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478e2f6cd4977" w:history="1">
              <w:r>
                <w:rPr>
                  <w:rStyle w:val="Hyperlink"/>
                </w:rPr>
                <w:t>2025-2031年中国紫外光老化试验箱行业现状与行业前景分析报告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478e2f6cd4977" w:history="1">
              <w:r>
                <w:rPr>
                  <w:rStyle w:val="Hyperlink"/>
                </w:rPr>
                <w:t>2025-2031年中国紫外光老化试验箱行业现状与行业前景分析报告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478e2f6cd4977" w:history="1">
                <w:r>
                  <w:rPr>
                    <w:rStyle w:val="Hyperlink"/>
                  </w:rPr>
                  <w:t>https://www.20087.com/1/61/ZiWaiGuangLaoHuaShiYanXiangDeFaZhanQianJing.html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老化试验箱作为材料耐候性测试的重要设备，广泛应用于塑料、涂料、纺织品等行业的产品研发与质量控制。随着材料科学的快速发展和消费者对产品耐用性要求的提高，该设备的需求日益增长。技术上，智能化、高精度控制系统的集成，使得试验结果更加准确可靠，加速了新材料的开发周期，提升了产品质量。</w:t>
      </w:r>
      <w:r>
        <w:rPr>
          <w:rFonts w:hint="eastAsia"/>
        </w:rPr>
        <w:br/>
      </w:r>
      <w:r>
        <w:rPr>
          <w:rFonts w:hint="eastAsia"/>
        </w:rPr>
        <w:t>　　未来，随着物联网技术的渗透，远程监控与数据分析功能将成为紫外光老化试验箱的新标准，实现测试过程的自动化与数据的云端共享，为用户提供更加便捷高效的测试解决方案。同时，面对环保压力和能效要求，节能型、低耗材设计的设备将更受欢迎，推动行业向更加可持续和环境友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478e2f6cd4977" w:history="1">
        <w:r>
          <w:rPr>
            <w:rStyle w:val="Hyperlink"/>
          </w:rPr>
          <w:t>2025-2031年中国紫外光老化试验箱行业现状与行业前景分析报告</w:t>
        </w:r>
      </w:hyperlink>
      <w:r>
        <w:rPr>
          <w:rFonts w:hint="eastAsia"/>
        </w:rPr>
        <w:t>》基于详实数据，从市场规模、需求变化及价格动态等维度，全面解析了紫外光老化试验箱行业的现状与发展趋势，并对紫外光老化试验箱产业链各环节进行了系统性探讨。报告科学预测了紫外光老化试验箱行业未来发展方向，重点分析了紫外光老化试验箱技术现状及创新路径，同时聚焦紫外光老化试验箱重点企业的经营表现，评估了市场竞争格局、品牌影响力及市场集中度。通过对细分市场的深入研究及SWOT分析，报告揭示了紫外光老化试验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紫外光老化试验箱行业概述</w:t>
      </w:r>
      <w:r>
        <w:rPr>
          <w:rFonts w:hint="eastAsia"/>
        </w:rPr>
        <w:br/>
      </w:r>
      <w:r>
        <w:rPr>
          <w:rFonts w:hint="eastAsia"/>
        </w:rPr>
        <w:t>　　第一节 紫外光老化试验箱定义与分类</w:t>
      </w:r>
      <w:r>
        <w:rPr>
          <w:rFonts w:hint="eastAsia"/>
        </w:rPr>
        <w:br/>
      </w:r>
      <w:r>
        <w:rPr>
          <w:rFonts w:hint="eastAsia"/>
        </w:rPr>
        <w:t>　　第二节 紫外光老化试验箱应用领域</w:t>
      </w:r>
      <w:r>
        <w:rPr>
          <w:rFonts w:hint="eastAsia"/>
        </w:rPr>
        <w:br/>
      </w:r>
      <w:r>
        <w:rPr>
          <w:rFonts w:hint="eastAsia"/>
        </w:rPr>
        <w:t>　　第三节 紫外光老化试验箱行业经济指标分析</w:t>
      </w:r>
      <w:r>
        <w:rPr>
          <w:rFonts w:hint="eastAsia"/>
        </w:rPr>
        <w:br/>
      </w:r>
      <w:r>
        <w:rPr>
          <w:rFonts w:hint="eastAsia"/>
        </w:rPr>
        <w:t>　　　　一、紫外光老化试验箱行业赢利性评估</w:t>
      </w:r>
      <w:r>
        <w:rPr>
          <w:rFonts w:hint="eastAsia"/>
        </w:rPr>
        <w:br/>
      </w:r>
      <w:r>
        <w:rPr>
          <w:rFonts w:hint="eastAsia"/>
        </w:rPr>
        <w:t>　　　　二、紫外光老化试验箱行业成长速度分析</w:t>
      </w:r>
      <w:r>
        <w:rPr>
          <w:rFonts w:hint="eastAsia"/>
        </w:rPr>
        <w:br/>
      </w:r>
      <w:r>
        <w:rPr>
          <w:rFonts w:hint="eastAsia"/>
        </w:rPr>
        <w:t>　　　　三、紫外光老化试验箱附加值提升空间探讨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四、紫外光老化试验箱行业进入壁垒分析</w:t>
      </w:r>
      <w:r>
        <w:rPr>
          <w:rFonts w:hint="eastAsia"/>
        </w:rPr>
        <w:br/>
      </w:r>
      <w:r>
        <w:rPr>
          <w:rFonts w:hint="eastAsia"/>
        </w:rPr>
        <w:t>　　　　五、紫外光老化试验箱行业风险性评估</w:t>
      </w:r>
      <w:r>
        <w:rPr>
          <w:rFonts w:hint="eastAsia"/>
        </w:rPr>
        <w:br/>
      </w:r>
      <w:r>
        <w:rPr>
          <w:rFonts w:hint="eastAsia"/>
        </w:rPr>
        <w:t>　　　　六、紫外光老化试验箱行业周期性分析</w:t>
      </w:r>
      <w:r>
        <w:rPr>
          <w:rFonts w:hint="eastAsia"/>
        </w:rPr>
        <w:br/>
      </w:r>
      <w:r>
        <w:rPr>
          <w:rFonts w:hint="eastAsia"/>
        </w:rPr>
        <w:t>　　　　七、紫外光老化试验箱行业竞争程度指标</w:t>
      </w:r>
      <w:r>
        <w:rPr>
          <w:rFonts w:hint="eastAsia"/>
        </w:rPr>
        <w:br/>
      </w:r>
      <w:r>
        <w:rPr>
          <w:rFonts w:hint="eastAsia"/>
        </w:rPr>
        <w:t>　　　　八、紫外光老化试验箱行业成熟度综合分析</w:t>
      </w:r>
      <w:r>
        <w:rPr>
          <w:rFonts w:hint="eastAsia"/>
        </w:rPr>
        <w:br/>
      </w:r>
      <w:r>
        <w:rPr>
          <w:rFonts w:hint="eastAsia"/>
        </w:rPr>
        <w:t>　　第四节 紫外光老化试验箱产业链及经营模式分析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三、紫外光老化试验箱销售模式与渠道策略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全球紫外光老化试验箱市场发展分析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2024-2025年全球紫外光老化试验箱行业发展分析</w:t>
      </w:r>
      <w:r>
        <w:rPr>
          <w:rFonts w:hint="eastAsia"/>
        </w:rPr>
        <w:br/>
      </w:r>
      <w:r>
        <w:rPr>
          <w:rFonts w:hint="eastAsia"/>
        </w:rPr>
        <w:t>　　　　一、全球紫外光老化试验箱行业市场规模与趋势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二、全球紫外光老化试验箱行业发展特点</w:t>
      </w:r>
      <w:r>
        <w:rPr>
          <w:rFonts w:hint="eastAsia"/>
        </w:rPr>
        <w:br/>
      </w:r>
      <w:r>
        <w:rPr>
          <w:rFonts w:hint="eastAsia"/>
        </w:rPr>
        <w:t>　　　　三、全球紫外光老化试验箱行业竞争格局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主要国家与地区紫外光老化试验箱市场分析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2025-2031年全球紫外光老化试验箱行业发展趋势与前景预测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一、紫外光老化试验箱技术发展趋势</w:t>
      </w:r>
      <w:r>
        <w:rPr>
          <w:rFonts w:hint="eastAsia"/>
        </w:rPr>
        <w:br/>
      </w:r>
      <w:r>
        <w:rPr>
          <w:rFonts w:hint="eastAsia"/>
        </w:rPr>
        <w:t>　　　　二、紫外光老化试验箱行业发展趋势</w:t>
      </w:r>
      <w:r>
        <w:rPr>
          <w:rFonts w:hint="eastAsia"/>
        </w:rPr>
        <w:br/>
      </w:r>
      <w:r>
        <w:rPr>
          <w:rFonts w:hint="eastAsia"/>
        </w:rPr>
        <w:t>　　　　三、紫外光老化试验箱行业发展潜力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中国紫外光老化试验箱行业市场分析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2024-2025年紫外光老化试验箱产能与投资动态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一、国内紫外光老化试验箱产能现状与利用效率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二、紫外光老化试验箱产能扩张与投资动态分析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紫外光老化试验箱行业产量情况分析与趋势预测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一、2019-2024年紫外光老化试验箱行业产量与增长趋势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1、2019-2024年紫外光老化试验箱产量及增长趋势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2、2019-2024年紫外光老化试验箱细分产品产量及份额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二、紫外光老化试验箱产量影响因素分析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三、2025-2031年紫外光老化试验箱产量预测</w:t>
      </w:r>
      <w:r>
        <w:rPr>
          <w:rFonts w:hint="eastAsia"/>
        </w:rPr>
        <w:br/>
      </w:r>
      <w:r>
        <w:rPr>
          <w:rFonts w:hint="eastAsia"/>
        </w:rPr>
        <w:t>　　第三节 2025-2031年紫外光老化试验箱市场需求与销售分析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一、2024-2025年紫外光老化试验箱行业需求现状</w:t>
      </w:r>
      <w:r>
        <w:rPr>
          <w:rFonts w:hint="eastAsia"/>
        </w:rPr>
        <w:br/>
      </w:r>
      <w:r>
        <w:rPr>
          <w:rFonts w:hint="eastAsia"/>
        </w:rPr>
        <w:t>　　　　二、紫外光老化试验箱客户群体与需求特点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三、2019-2024年紫外光老化试验箱行业销售规模分析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四、2025-2031年紫外光老化试验箱市场增长潜力与规模预测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中国紫外光老化试验箱细分市场分析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一、2024-2025年紫外光老化试验箱主要细分产品市场现状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2024-2025年紫外光老化试验箱行业技术发展现状及趋势分析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紫外光老化试验箱行业技术发展现状分析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国内外紫外光老化试验箱行业技术差异与原因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紫外光老化试验箱行业技术发展方向、趋势预测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提升紫外光老化试验箱行业技术能力策略建议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紫外光老化试验箱价格机制与竞争策略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一、2019-2024年紫外光老化试验箱市场价格走势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紫外光老化试验箱定价策略与方法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2025-2031年紫外光老化试验箱价格竞争态势与趋势预测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中国紫外光老化试验箱行业重点区域市场研究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2024-2025年重点区域紫外光老化试验箱市场发展概况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二、2019-2024年紫外光老化试验箱市场需求规模情况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三、2025-2031年紫外光老化试验箱行业发展潜力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二、2019-2024年紫外光老化试验箱市场需求规模情况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三、2025-2031年紫外光老化试验箱行业发展潜力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二、2019-2024年紫外光老化试验箱市场需求规模情况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三、2025-2031年紫外光老化试验箱行业发展潜力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二、2019-2024年紫外光老化试验箱市场需求规模情况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三、2025-2031年紫外光老化试验箱行业发展潜力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二、2019-2024年紫外光老化试验箱市场需求规模情况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三、2025-2031年紫外光老化试验箱行业发展潜力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2019-2024年中国紫外光老化试验箱行业进出口情况分析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紫外光老化试验箱行业进口规模与来源分析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一、2019-2024年紫外光老化试验箱进口规模分析</w:t>
      </w:r>
      <w:r>
        <w:rPr>
          <w:rFonts w:hint="eastAsia"/>
        </w:rPr>
        <w:br/>
      </w:r>
      <w:r>
        <w:rPr>
          <w:rFonts w:hint="eastAsia"/>
        </w:rPr>
        <w:t>　　　　二、紫外光老化试验箱主要进口来源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紫外光老化试验箱行业出口规模与目的地分析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一、2019-2024年紫外光老化试验箱出口规模分析</w:t>
      </w:r>
      <w:r>
        <w:rPr>
          <w:rFonts w:hint="eastAsia"/>
        </w:rPr>
        <w:br/>
      </w:r>
      <w:r>
        <w:rPr>
          <w:rFonts w:hint="eastAsia"/>
        </w:rPr>
        <w:t>　　　　二、紫外光老化试验箱主要出口目的地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2019-2024年中国紫外光老化试验箱总体规模与财务指标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中国紫外光老化试验箱行业总体规模分析</w:t>
      </w:r>
      <w:r>
        <w:rPr>
          <w:rFonts w:hint="eastAsia"/>
        </w:rPr>
        <w:br/>
      </w:r>
      <w:r>
        <w:rPr>
          <w:rFonts w:hint="eastAsia"/>
        </w:rPr>
        <w:t>　　　　一、紫外光老化试验箱企业数量与结构</w:t>
      </w:r>
      <w:r>
        <w:rPr>
          <w:rFonts w:hint="eastAsia"/>
        </w:rPr>
        <w:br/>
      </w:r>
      <w:r>
        <w:rPr>
          <w:rFonts w:hint="eastAsia"/>
        </w:rPr>
        <w:t>　　　　二、紫外光老化试验箱从业人员规模</w:t>
      </w:r>
      <w:r>
        <w:rPr>
          <w:rFonts w:hint="eastAsia"/>
        </w:rPr>
        <w:br/>
      </w:r>
      <w:r>
        <w:rPr>
          <w:rFonts w:hint="eastAsia"/>
        </w:rPr>
        <w:t>　　　　三、紫外光老化试验箱行业资产状况</w:t>
      </w:r>
      <w:r>
        <w:rPr>
          <w:rFonts w:hint="eastAsia"/>
        </w:rPr>
        <w:br/>
      </w:r>
      <w:r>
        <w:rPr>
          <w:rFonts w:hint="eastAsia"/>
        </w:rPr>
        <w:t>　　第二节 中国紫外光老化试验箱行业财务指标总体分析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紫外光老化试验箱行业重点企业经营状况分析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紫外光老化试验箱重点企业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紫外光老化试验箱领先企业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紫外光老化试验箱标杆企业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紫外光老化试验箱代表企业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紫外光老化试验箱龙头企业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紫外光老化试验箱重点企业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中国紫外光老化试验箱行业竞争格局分析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紫外光老化试验箱行业竞争格局总览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2024-2025年紫外光老化试验箱行业竞争力分析</w:t>
      </w:r>
      <w:r>
        <w:rPr>
          <w:rFonts w:hint="eastAsia"/>
        </w:rPr>
        <w:br/>
      </w:r>
      <w:r>
        <w:rPr>
          <w:rFonts w:hint="eastAsia"/>
        </w:rPr>
        <w:t>　　　　一、紫外光老化试验箱供应商议价能力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四、紫外光老化试验箱替代品威胁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2019-2024年紫外光老化试验箱行业企业并购活动分析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2024-2025年紫外光老化试验箱行业会展与招投标活动分析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一、紫外光老化试验箱行业会展活动及其市场影响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2025年中国紫外光老化试验箱企业发展策略分析</w:t>
      </w:r>
      <w:r>
        <w:rPr>
          <w:rFonts w:hint="eastAsia"/>
        </w:rPr>
        <w:br/>
      </w:r>
      <w:r>
        <w:rPr>
          <w:rFonts w:hint="eastAsia"/>
        </w:rPr>
        <w:t>　　第一节 紫外光老化试验箱市场策略分析</w:t>
      </w:r>
      <w:r>
        <w:rPr>
          <w:rFonts w:hint="eastAsia"/>
        </w:rPr>
        <w:br/>
      </w:r>
      <w:r>
        <w:rPr>
          <w:rFonts w:hint="eastAsia"/>
        </w:rPr>
        <w:t>　　　　一、紫外光老化试验箱市场定位与拓展策略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二、紫外光老化试验箱市场细分与目标客户</w:t>
      </w:r>
      <w:r>
        <w:rPr>
          <w:rFonts w:hint="eastAsia"/>
        </w:rPr>
        <w:br/>
      </w:r>
      <w:r>
        <w:rPr>
          <w:rFonts w:hint="eastAsia"/>
        </w:rPr>
        <w:t>　　第二节 紫外光老化试验箱销售策略分析</w:t>
      </w:r>
      <w:r>
        <w:rPr>
          <w:rFonts w:hint="eastAsia"/>
        </w:rPr>
        <w:br/>
      </w:r>
      <w:r>
        <w:rPr>
          <w:rFonts w:hint="eastAsia"/>
        </w:rPr>
        <w:t>　　　　一、紫外光老化试验箱销售渠道与网络建设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提高紫外光老化试验箱企业竞争力建议</w:t>
      </w:r>
      <w:r>
        <w:rPr>
          <w:rFonts w:hint="eastAsia"/>
        </w:rPr>
        <w:br/>
      </w:r>
      <w:r>
        <w:rPr>
          <w:rFonts w:hint="eastAsia"/>
        </w:rPr>
        <w:t>　　　　一、紫外光老化试验箱技术创新与管理优化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紫外光老化试验箱品牌战略思考</w:t>
      </w:r>
      <w:r>
        <w:rPr>
          <w:rFonts w:hint="eastAsia"/>
        </w:rPr>
        <w:br/>
      </w:r>
      <w:r>
        <w:rPr>
          <w:rFonts w:hint="eastAsia"/>
        </w:rPr>
        <w:t>　　　　一、紫外光老化试验箱品牌建设与维护</w:t>
      </w:r>
      <w:r>
        <w:rPr>
          <w:rFonts w:hint="eastAsia"/>
        </w:rPr>
        <w:br/>
      </w:r>
      <w:r>
        <w:rPr>
          <w:rFonts w:hint="eastAsia"/>
        </w:rPr>
        <w:t>　　　　二、紫外光老化试验箱品牌影响力与市场竞争力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中国紫外光老化试验箱行业风险与对策</w:t>
      </w:r>
      <w:r>
        <w:rPr>
          <w:rFonts w:hint="eastAsia"/>
        </w:rPr>
        <w:br/>
      </w:r>
      <w:r>
        <w:rPr>
          <w:rFonts w:hint="eastAsia"/>
        </w:rPr>
        <w:t>　　第一节 紫外光老化试验箱行业SWOT分析</w:t>
      </w:r>
      <w:r>
        <w:rPr>
          <w:rFonts w:hint="eastAsia"/>
        </w:rPr>
        <w:br/>
      </w:r>
      <w:r>
        <w:rPr>
          <w:rFonts w:hint="eastAsia"/>
        </w:rPr>
        <w:t>　　　　一、紫外光老化试验箱行业优势分析</w:t>
      </w:r>
      <w:r>
        <w:rPr>
          <w:rFonts w:hint="eastAsia"/>
        </w:rPr>
        <w:br/>
      </w:r>
      <w:r>
        <w:rPr>
          <w:rFonts w:hint="eastAsia"/>
        </w:rPr>
        <w:t>　　　　二、紫外光老化试验箱行业劣势分析</w:t>
      </w:r>
      <w:r>
        <w:rPr>
          <w:rFonts w:hint="eastAsia"/>
        </w:rPr>
        <w:br/>
      </w:r>
      <w:r>
        <w:rPr>
          <w:rFonts w:hint="eastAsia"/>
        </w:rPr>
        <w:t>　　　　三、紫外光老化试验箱市场机会探索</w:t>
      </w:r>
      <w:r>
        <w:rPr>
          <w:rFonts w:hint="eastAsia"/>
        </w:rPr>
        <w:br/>
      </w:r>
      <w:r>
        <w:rPr>
          <w:rFonts w:hint="eastAsia"/>
        </w:rPr>
        <w:t>　　　　四、紫外光老化试验箱市场威胁评估</w:t>
      </w:r>
      <w:r>
        <w:rPr>
          <w:rFonts w:hint="eastAsia"/>
        </w:rPr>
        <w:br/>
      </w:r>
      <w:r>
        <w:rPr>
          <w:rFonts w:hint="eastAsia"/>
        </w:rPr>
        <w:t>　　第二节 紫外光老化试验箱行业风险及对策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2025-2031年中国紫外光老化试验箱行业前景与发展趋势</w:t>
      </w:r>
      <w:r>
        <w:rPr>
          <w:rFonts w:hint="eastAsia"/>
        </w:rPr>
        <w:br/>
      </w:r>
      <w:r>
        <w:rPr>
          <w:rFonts w:hint="eastAsia"/>
        </w:rPr>
        <w:t>　　第一节 紫外光老化试验箱行业发展环境分析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2025-2031年紫外光老化试验箱行业发展趋势与方向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一、紫外光老化试验箱行业发展方向预测</w:t>
      </w:r>
      <w:r>
        <w:rPr>
          <w:rFonts w:hint="eastAsia"/>
        </w:rPr>
        <w:br/>
      </w:r>
      <w:r>
        <w:rPr>
          <w:rFonts w:hint="eastAsia"/>
        </w:rPr>
        <w:t>　　　　二、紫外光老化试验箱发展趋势分析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2025-2031年紫外光老化试验箱行业发展潜力与机遇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一、紫外光老化试验箱市场发展潜力评估</w:t>
      </w:r>
      <w:r>
        <w:rPr>
          <w:rFonts w:hint="eastAsia"/>
        </w:rPr>
        <w:br/>
      </w:r>
      <w:r>
        <w:rPr>
          <w:rFonts w:hint="eastAsia"/>
        </w:rPr>
        <w:t>　　　　二、紫外光老化试验箱新兴市场与机遇探索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紫外光老化试验箱行业研究结论与建议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[:中智林:]紫外光老化试验箱行业发展建议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紫外光老化试验箱行业历程</w:t>
      </w:r>
      <w:r>
        <w:rPr>
          <w:rFonts w:hint="eastAsia"/>
        </w:rPr>
        <w:br/>
      </w:r>
      <w:r>
        <w:rPr>
          <w:rFonts w:hint="eastAsia"/>
        </w:rPr>
        <w:t>　　图表 紫外光老化试验箱行业生命周期</w:t>
      </w:r>
      <w:r>
        <w:rPr>
          <w:rFonts w:hint="eastAsia"/>
        </w:rPr>
        <w:br/>
      </w:r>
      <w:r>
        <w:rPr>
          <w:rFonts w:hint="eastAsia"/>
        </w:rPr>
        <w:t>　　图表 紫外光老化试验箱行业产业链分析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2019-2024年中国紫外光老化试验箱行业市场规模及增长情况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2019-2024年紫外光老化试验箱行业市场容量分析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2019-2024年中国紫外光老化试验箱行业产能统计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2019-2024年中国紫外光老化试验箱行业产量及增长趋势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2019-2024年中国紫外光老化试验箱市场需求量及增速统计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2025年中国紫外光老化试验箱行业需求领域分布格局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2019-2024年中国紫外光老化试验箱行业销售收入分析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2019-2024年中国紫外光老化试验箱行业盈利情况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2019-2024年中国紫外光老化试验箱行业利润总额统计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2019-2024年中国紫外光老化试验箱进口数量分析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2019-2024年中国紫外光老化试验箱进口金额分析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2019-2024年中国紫外光老化试验箱出口数量分析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2019-2024年中国紫外光老化试验箱出口金额分析</w:t>
      </w:r>
      <w:r>
        <w:rPr>
          <w:rFonts w:hint="eastAsia"/>
        </w:rPr>
        <w:br/>
      </w:r>
      <w:r>
        <w:rPr>
          <w:rFonts w:hint="eastAsia"/>
        </w:rPr>
        <w:t>　　图表 2025年中国紫外光老化试验箱进口国家及地区分析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2025年中国紫外光老化试验箱出口国家及地区分析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2019-2024年中国紫外光老化试验箱行业企业数量情况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2019-2024年中国紫外光老化试验箱行业企业平均规模情况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**地区紫外光老化试验箱市场规模及增长情况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**地区紫外光老化试验箱行业市场需求情况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**地区紫外光老化试验箱市场规模及增长情况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**地区紫外光老化试验箱行业市场需求情况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**地区紫外光老化试验箱市场规模及增长情况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**地区紫外光老化试验箱行业市场需求情况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**地区紫外光老化试验箱市场规模及增长情况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**地区紫外光老化试验箱行业市场需求情况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紫外光老化试验箱重点企业（一）基本信息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紫外光老化试验箱重点企业（一）经营情况分析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紫外光老化试验箱重点企业（一）主要经济指标情况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紫外光老化试验箱重点企业（一）盈利能力情况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紫外光老化试验箱重点企业（一）偿债能力情况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紫外光老化试验箱重点企业（一）运营能力情况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紫外光老化试验箱重点企业（一）成长能力情况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紫外光老化试验箱重点企业（二）基本信息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紫外光老化试验箱重点企业（二）经营情况分析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紫外光老化试验箱重点企业（二）主要经济指标情况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紫外光老化试验箱重点企业（二）盈利能力情况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紫外光老化试验箱重点企业（二）偿债能力情况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紫外光老化试验箱重点企业（二）运营能力情况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紫外光老化试验箱重点企业（二）成长能力情况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紫外光老化试验箱重点企业（三）基本信息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紫外光老化试验箱重点企业（三）经营情况分析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紫外光老化试验箱重点企业（三）主要经济指标情况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紫外光老化试验箱重点企业（三）盈利能力情况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紫外光老化试验箱重点企业（三）偿债能力情况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紫外光老化试验箱重点企业（三）运营能力情况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紫外光老化试验箱重点企业（三）成长能力情况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2025-2031年中国紫外光老化试验箱行业产能预测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2025-2031年中国紫外光老化试验箱行业产量预测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2025-2031年中国紫外光老化试验箱市场需求量预测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2025-2031年中国紫外光老化试验箱行业供需平衡预测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2025-2031年中国紫外光老化试验箱市场容量预测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2025-2031年中国紫外光老化试验箱市场规模预测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2025-2031年中国紫外光老化试验箱市场前景分析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2025-2031年中国紫外光老化试验箱发展趋势预测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478e2f6cd4977" w:history="1">
        <w:r>
          <w:rPr>
            <w:rStyle w:val="Hyperlink"/>
          </w:rPr>
          <w:t>2025-2031年中国紫外光老化试验箱行业现状与行业前景分析报告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478e2f6cd4977" w:history="1">
        <w:r>
          <w:rPr>
            <w:rStyle w:val="Hyperlink"/>
          </w:rPr>
          <w:t>https://www.20087.com/1/61/ZiWaiGuangLaoHuaShiYanXiangDeFaZhanQianJing.html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黄变试验箱、紫外光老化试验箱操作规程、uv老化测试方法和标准、紫外光老化试验箱光照强度、紫外光耐气候试验箱用途、紫外光老化试验箱图片、紫外线老化箱、紫外光老化试验箱原理、紫外光谱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b5aafd78f45e6" w:history="1">
      <w:r>
        <w:rPr>
          <w:rStyle w:val="Hyperlink"/>
        </w:rPr>
        <w:t>2025-2031年中国紫外光老化试验箱行业现状与行业前景分析报告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iWaiGuangLaoHuaShiYanXiangDeFaZhanQianJing.html" TargetMode="External" Id="Ra40478e2f6cd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iWaiGuangLaoHuaShiYanXiangDeFaZhanQianJing.html" TargetMode="External" Id="Rb2bb5aafd78f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2024-11-30T07:52:00Z</dcterms:created>
  <dcterms:modified xsi:type="dcterms:W3CDTF">2024-11-30T08:52:00Z</dcterms:modified>
  <dc:subject>2025-2031年中国紫外光老化试验箱行业现状与行业前景分析报告</dc:subject>
  <dc:title>2025-2031年中国紫外光老化试验箱行业现状与行业前景分析报告</dc:title>
  <cp:keywords>2025-2031年中国紫外光老化试验箱行业现状与行业前景分析报告</cp:keywords>
  <dc:description>2025-2031年中国紫外光老化试验箱行业现状与行业前景分析报告</dc:description>
</cp:coreProperties>
</file>