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cb344051c949e9" w:history="1">
              <w:r>
                <w:rPr>
                  <w:rStyle w:val="Hyperlink"/>
                </w:rPr>
                <w:t>2024-2030年全球与中国红外成像气体检测仪行业调研及市场前景预测报告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cb344051c949e9" w:history="1">
              <w:r>
                <w:rPr>
                  <w:rStyle w:val="Hyperlink"/>
                </w:rPr>
                <w:t>2024-2030年全球与中国红外成像气体检测仪行业调研及市场前景预测报告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cb344051c949e9" w:history="1">
                <w:r>
                  <w:rPr>
                    <w:rStyle w:val="Hyperlink"/>
                  </w:rPr>
                  <w:t>https://www.20087.com/1/11/HongWaiChengXiangQiTiJianCeYiShiChangXianZhuangHeQianJing.html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成像气体检测仪是一种利用红外技术进行气体泄漏检测的设备，能够可视化地显示出气体泄漏的位置及其扩散情况。这种检测仪广泛应用于石化、电力、化工等行业，对保障安全生产具有重要意义。目前，红外成像气体检测仪不仅具有高灵敏度和高分辨率，还能实时记录检测数据，便于后续分析。</w:t>
      </w:r>
      <w:r>
        <w:rPr>
          <w:rFonts w:hint="eastAsia"/>
        </w:rPr>
        <w:br/>
      </w:r>
      <w:r>
        <w:rPr>
          <w:rFonts w:hint="eastAsia"/>
        </w:rPr>
        <w:t>　　未来，红外成像气体检测仪的发展将更加注重智能化与便携性。一方面，通过引入人工智能算法，实现对复杂环境中气体泄漏的自动识别与定位，提高检测效率；另一方面，随着传感器技术的进步，红外成像气体检测仪将变得更加小巧轻便，便于现场操作。此外，随着无线通信技术的应用，开发支持远程数据传输的检测仪，实现对多点同时监控，提升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cb344051c949e9" w:history="1">
        <w:r>
          <w:rPr>
            <w:rStyle w:val="Hyperlink"/>
          </w:rPr>
          <w:t>2024-2030年全球与中国红外成像气体检测仪行业调研及市场前景预测报告</w:t>
        </w:r>
      </w:hyperlink>
      <w:r>
        <w:rPr>
          <w:rFonts w:hint="eastAsia"/>
        </w:rPr>
        <w:t>》基于国家统计局、红外成像气体检测仪相关协会等渠道的资料数据，全方位剖析了红外成像气体检测仪行业的现状与市场需求，详细探讨了红外成像气体检测仪市场规模、产业链构成及价格动态，并针对红外成像气体检测仪各细分市场进行了分析。同时，红外成像气体检测仪报告还对市场前景、发展趋势进行了科学预测，评估了行业内品牌竞争格局、市场集中度以及红外成像气体检测仪重点企业的表现。此外，红外成像气体检测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红外成像气体检测仪市场概述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按照不同产品类型，红外成像气体检测仪主要可以分为如下几个类别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全球不同产品类型红外成像气体检测仪销售额增长趋势2019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从不同应用，红外成像气体检测仪主要包括如下几个方面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全球不同应用红外成像气体检测仪销售额增长趋势2019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建筑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红外成像气体检测仪行业背景、发展历史、现状及趋势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红外成像气体检测仪行业目前现状分析</w:t>
      </w:r>
      <w:r>
        <w:rPr>
          <w:rFonts w:hint="eastAsia"/>
        </w:rPr>
        <w:br/>
      </w:r>
      <w:r>
        <w:rPr>
          <w:rFonts w:hint="eastAsia"/>
        </w:rPr>
        <w:t>　　　　1.4.2 红外成像气体检测仪发展趋势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全球红外成像气体检测仪总体规模分析</w:t>
      </w:r>
      <w:r>
        <w:rPr>
          <w:rFonts w:hint="eastAsia"/>
        </w:rPr>
        <w:br/>
      </w:r>
      <w:r>
        <w:rPr>
          <w:rFonts w:hint="eastAsia"/>
        </w:rPr>
        <w:t>　　2.1 全球红外成像气体检测仪供需现状及预测（2019-2030）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全球红外成像气体检测仪产能、产量、产能利用率及发展趋势（2019-2030）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全球红外成像气体检测仪产量、需求量及发展趋势（2019-2030）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全球主要地区红外成像气体检测仪产量及发展趋势（2019-2030）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全球主要地区红外成像气体检测仪产量（2019-2024）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全球主要地区红外成像气体检测仪产量（2025-2030）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全球主要地区红外成像气体检测仪产量市场份额（2019-2030）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中国红外成像气体检测仪供需现状及预测（2019-2030）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中国红外成像气体检测仪产能、产量、产能利用率及发展趋势（2019-2030）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中国红外成像气体检测仪产量、市场需求量及发展趋势（2019-2030）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全球红外成像气体检测仪销量及销售额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全球市场红外成像气体检测仪销售额（2019-2030）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全球市场红外成像气体检测仪销量（2019-2030）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全球市场红外成像气体检测仪价格趋势（2019-2030）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全球市场主要厂商红外成像气体检测仪产能市场份额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全球市场主要厂商红外成像气体检测仪销量（2019-2024）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全球市场主要厂商红外成像气体检测仪销量（2019-2024）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全球市场主要厂商红外成像气体检测仪销售收入（2019-2024）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全球市场主要厂商红外成像气体检测仪销售价格（2019-2024）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2023年全球主要生产商红外成像气体检测仪收入排名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中国市场主要厂商红外成像气体检测仪销量（2019-2024）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中国市场主要厂商红外成像气体检测仪销量（2019-2024）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中国市场主要厂商红外成像气体检测仪销售收入（2019-2024）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2023年中国主要生产商红外成像气体检测仪收入排名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中国市场主要厂商红外成像气体检测仪销售价格（2019-2024）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全球主要厂商红外成像气体检测仪总部及产地分布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全球主要厂商成立时间及红外成像气体检测仪商业化日期</w:t>
      </w:r>
      <w:r>
        <w:rPr>
          <w:rFonts w:hint="eastAsia"/>
        </w:rPr>
        <w:br/>
      </w:r>
      <w:r>
        <w:rPr>
          <w:rFonts w:hint="eastAsia"/>
        </w:rPr>
        <w:t>　　3.6 全球主要厂商红外成像气体检测仪产品类型及应用</w:t>
      </w:r>
      <w:r>
        <w:rPr>
          <w:rFonts w:hint="eastAsia"/>
        </w:rPr>
        <w:br/>
      </w:r>
      <w:r>
        <w:rPr>
          <w:rFonts w:hint="eastAsia"/>
        </w:rPr>
        <w:t>　　3.7 红外成像气体检测仪行业集中度、竞争程度分析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红外成像气体检测仪行业集中度分析：2023年全球Top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全球红外成像气体检测仪第一梯队、第二梯队和第三梯队生产商（品牌）及市场份额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全球红外成像气体检测仪主要地区分析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全球主要地区红外成像气体检测仪市场规模分析：2019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全球主要地区红外成像气体检测仪销售收入及市场份额（2019-2024年）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全球主要地区红外成像气体检测仪销售收入预测（2024-2030年）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全球主要地区红外成像气体检测仪销量分析：2019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全球主要地区红外成像气体检测仪销量及市场份额（2019-2024年）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全球主要地区红外成像气体检测仪销量及市场份额预测（2025-2030）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北美市场红外成像气体检测仪销量、收入及增长率（2019-2030）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欧洲市场红外成像气体检测仪销量、收入及增长率（2019-2030）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中国市场红外成像气体检测仪销量、收入及增长率（2019-2030）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日本市场红外成像气体检测仪销量、收入及增长率（2019-2030）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东南亚市场红外成像气体检测仪销量、收入及增长率（2019-2030）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印度市场红外成像气体检测仪销量、收入及增长率（2019-2030）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红外成像气体检测仪销量、收入、价格及毛利率（2019-2024）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红外成像气体检测仪销量、收入、价格及毛利率（2019-2024）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红外成像气体检测仪销量、收入、价格及毛利率（2019-2024）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红外成像气体检测仪销量、收入、价格及毛利率（2019-2024）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红外成像气体检测仪销量、收入、价格及毛利率（2019-2024）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红外成像气体检测仪销量、收入、价格及毛利率（2019-2024）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红外成像气体检测仪销量、收入、价格及毛利率（2019-2024）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红外成像气体检测仪销量、收入、价格及毛利率（2019-2024）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红外成像气体检测仪销量、收入、价格及毛利率（2019-2024）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红外成像气体检测仪销量、收入、价格及毛利率（2019-2024）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红外成像气体检测仪销量、收入、价格及毛利率（2019-2024）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红外成像气体检测仪销量、收入、价格及毛利率（2019-2024）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红外成像气体检测仪销量、收入、价格及毛利率（2019-2024）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红外成像气体检测仪销量、收入、价格及毛利率（2019-2024）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红外成像气体检测仪销量、收入、价格及毛利率（2019-2024）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红外成像气体检测仪销量、收入、价格及毛利率（2019-2024）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红外成像气体检测仪销量、收入、价格及毛利率（2019-2024）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红外成像气体检测仪销量、收入、价格及毛利率（2019-2024）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不同产品类型红外成像气体检测仪分析</w:t>
      </w:r>
      <w:r>
        <w:rPr>
          <w:rFonts w:hint="eastAsia"/>
        </w:rPr>
        <w:br/>
      </w:r>
      <w:r>
        <w:rPr>
          <w:rFonts w:hint="eastAsia"/>
        </w:rPr>
        <w:t>　　6.1 全球不同产品类型红外成像气体检测仪销量（2019-2030）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全球不同产品类型红外成像气体检测仪销量及市场份额（2019-2024）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全球不同产品类型红外成像气体检测仪销量预测（2025-2030）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全球不同产品类型红外成像气体检测仪收入（2019-2030）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全球不同产品类型红外成像气体检测仪收入及市场份额（2019-2024）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全球不同产品类型红外成像气体检测仪收入预测（2025-2030）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全球不同产品类型红外成像气体检测仪价格走势（2019-2030）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不同应用红外成像气体检测仪分析</w:t>
      </w:r>
      <w:r>
        <w:rPr>
          <w:rFonts w:hint="eastAsia"/>
        </w:rPr>
        <w:br/>
      </w:r>
      <w:r>
        <w:rPr>
          <w:rFonts w:hint="eastAsia"/>
        </w:rPr>
        <w:t>　　7.1 全球不同应用红外成像气体检测仪销量（2019-2030）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全球不同应用红外成像气体检测仪销量及市场份额（2019-2024）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全球不同应用红外成像气体检测仪销量预测（2025-2030）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全球不同应用红外成像气体检测仪收入（2019-2030）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全球不同应用红外成像气体检测仪收入及市场份额（2019-2024）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全球不同应用红外成像气体检测仪收入预测（2025-2030）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全球不同应用红外成像气体检测仪价格走势（2019-2030）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红外成像气体检测仪产业链分析</w:t>
      </w:r>
      <w:r>
        <w:rPr>
          <w:rFonts w:hint="eastAsia"/>
        </w:rPr>
        <w:br/>
      </w:r>
      <w:r>
        <w:rPr>
          <w:rFonts w:hint="eastAsia"/>
        </w:rPr>
        <w:t>　　8.2 红外成像气体检测仪产业上游供应分析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红外成像气体检测仪下游典型客户</w:t>
      </w:r>
      <w:r>
        <w:rPr>
          <w:rFonts w:hint="eastAsia"/>
        </w:rPr>
        <w:br/>
      </w:r>
      <w:r>
        <w:rPr>
          <w:rFonts w:hint="eastAsia"/>
        </w:rPr>
        <w:t>　　8.4 红外成像气体检测仪销售渠道分析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红外成像气体检测仪行业发展机遇及主要驱动因素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红外成像气体检测仪行业发展面临的风险</w:t>
      </w:r>
      <w:r>
        <w:rPr>
          <w:rFonts w:hint="eastAsia"/>
        </w:rPr>
        <w:br/>
      </w:r>
      <w:r>
        <w:rPr>
          <w:rFonts w:hint="eastAsia"/>
        </w:rPr>
        <w:t>　　9.3 红外成像气体检测仪行业政策分析</w:t>
      </w:r>
      <w:r>
        <w:rPr>
          <w:rFonts w:hint="eastAsia"/>
        </w:rPr>
        <w:br/>
      </w:r>
      <w:r>
        <w:rPr>
          <w:rFonts w:hint="eastAsia"/>
        </w:rPr>
        <w:t>　　9.4 红外成像气体检测仪中国企业SWOT分析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全球不同产品类型红外成像气体检测仪销售额增长（CAGR）趋势2019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红外成像气体检测仪行业目前发展现状</w:t>
      </w:r>
      <w:r>
        <w:rPr>
          <w:rFonts w:hint="eastAsia"/>
        </w:rPr>
        <w:br/>
      </w:r>
      <w:r>
        <w:rPr>
          <w:rFonts w:hint="eastAsia"/>
        </w:rPr>
        <w:t>　　表 4： 红外成像气体检测仪发展趋势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全球主要地区红外成像气体检测仪产量增速（CAGR）：（2019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全球主要地区红外成像气体检测仪产量（2019-2024）&amp;（台）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全球主要地区红外成像气体检测仪产量（2025-2030）&amp;（台）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全球主要地区红外成像气体检测仪产量市场份额（2019-2024）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全球主要地区红外成像气体检测仪产量（2025-2030）&amp;（台）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全球市场主要厂商红外成像气体检测仪产能（2023-2024）&amp;（台）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全球市场主要厂商红外成像气体检测仪销量（2019-2024）&amp;（台）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全球市场主要厂商红外成像气体检测仪销量市场份额（2019-2024）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全球市场主要厂商红外成像气体检测仪销售收入（2019-2024）&amp;（百万美元）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全球市场主要厂商红外成像气体检测仪销售收入市场份额（2019-2024）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全球市场主要厂商红外成像气体检测仪销售价格（2019-2024）&amp;（千美元/台）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2023年全球主要生产商红外成像气体检测仪收入排名（百万美元）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中国市场主要厂商红外成像气体检测仪销量（2019-2024）&amp;（台）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中国市场主要厂商红外成像气体检测仪销量市场份额（2019-2024）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中国市场主要厂商红外成像气体检测仪销售收入（2019-2024）&amp;（百万美元）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中国市场主要厂商红外成像气体检测仪销售收入市场份额（2019-2024）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2023年中国主要生产商红外成像气体检测仪收入排名（百万美元）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中国市场主要厂商红外成像气体检测仪销售价格（2019-2024）&amp;（千美元/台）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全球主要厂商红外成像气体检测仪总部及产地分布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全球主要厂商成立时间及红外成像气体检测仪商业化日期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全球主要厂商红外成像气体检测仪产品类型及应用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2023年全球红外成像气体检测仪主要厂商市场地位（第一梯队、第二梯队和第三梯队）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全球红外成像气体检测仪市场投资、并购等现状分析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全球主要地区红外成像气体检测仪销售收入增速：（2019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全球主要地区红外成像气体检测仪销售收入（2019-2024）&amp;（百万美元）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全球主要地区红外成像气体检测仪销售收入市场份额（2019-2024）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全球主要地区红外成像气体检测仪收入（2025-2030）&amp;（百万美元）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全球主要地区红外成像气体检测仪收入市场份额（2025-2030）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全球主要地区红外成像气体检测仪销量（台）：2019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全球主要地区红外成像气体检测仪销量（2019-2024）&amp;（台）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全球主要地区红外成像气体检测仪销量市场份额（2019-2024）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全球主要地区红外成像气体检测仪销量（2025-2030）&amp;（台）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全球主要地区红外成像气体检测仪销量份额（2025-2030）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红外成像气体检测仪销量（台）、收入（百万美元）、价格（千美元/台）及毛利率（2019-2024）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红外成像气体检测仪销量（台）、收入（百万美元）、价格（千美元/台）及毛利率（2019-2024）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红外成像气体检测仪销量（台）、收入（百万美元）、价格（千美元/台）及毛利率（2019-2024）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红外成像气体检测仪销量（台）、收入（百万美元）、价格（千美元/台）及毛利率（2019-2024）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红外成像气体检测仪销量（台）、收入（百万美元）、价格（千美元/台）及毛利率（2019-2024）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红外成像气体检测仪销量（台）、收入（百万美元）、价格（千美元/台）及毛利率（2019-2024）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红外成像气体检测仪销量（台）、收入（百万美元）、价格（千美元/台）及毛利率（2019-2024）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红外成像气体检测仪销量（台）、收入（百万美元）、价格（千美元/台）及毛利率（2019-2024）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红外成像气体检测仪销量（台）、收入（百万美元）、价格（千美元/台）及毛利率（2019-2024）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红外成像气体检测仪销量（台）、收入（百万美元）、价格（千美元/台）及毛利率（2019-2024）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红外成像气体检测仪销量（台）、收入（百万美元）、价格（千美元/台）及毛利率（2019-2024）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红外成像气体检测仪销量（台）、收入（百万美元）、价格（千美元/台）及毛利率（2019-2024）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红外成像气体检测仪销量（台）、收入（百万美元）、价格（千美元/台）及毛利率（2019-2024）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红外成像气体检测仪销量（台）、收入（百万美元）、价格（千美元/台）及毛利率（2019-2024）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红外成像气体检测仪销量（台）、收入（百万美元）、价格（千美元/台）及毛利率（2019-2024）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红外成像气体检测仪销量（台）、收入（百万美元）、价格（千美元/台）及毛利率（2019-2024）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红外成像气体检测仪销量（台）、收入（百万美元）、价格（千美元/台）及毛利率（2019-2024）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红外成像气体检测仪生产基地、销售区域、竞争对手及市场地位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红外成像气体检测仪产品规格、参数及市场应用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红外成像气体检测仪销量（台）、收入（百万美元）、价格（千美元/台）及毛利率（2019-2024）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全球不同产品类型红外成像气体检测仪销量（2019-2024年）&amp;（台）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129： 全球不同产品类型红外成像气体检测仪销量市场份额（2019-2024）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全球不同产品类型红外成像气体检测仪销量预测（2025-2030）&amp;（台）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全球市场不同产品类型红外成像气体检测仪销量市场份额预测（2025-2030）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全球不同产品类型红外成像气体检测仪收入（2019-2024年）&amp;（百万美元）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全球不同产品类型红外成像气体检测仪收入市场份额（2019-2024）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全球不同产品类型红外成像气体检测仪收入预测（2025-2030）&amp;（百万美元）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全球不同产品类型红外成像气体检测仪收入市场份额预测（2025-2030）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全球不同应用红外成像气体检测仪销量（2019-2024年）&amp;（台）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全球不同应用红外成像气体检测仪销量市场份额（2019-2024）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全球不同应用红外成像气体检测仪销量预测（2025-2030）&amp;（台）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全球市场不同应用红外成像气体检测仪销量市场份额预测（2025-2030）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全球不同应用红外成像气体检测仪收入（2019-2024年）&amp;（百万美元）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全球不同应用红外成像气体检测仪收入市场份额（2019-2024）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全球不同应用红外成像气体检测仪收入预测（2025-2030）&amp;（百万美元）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全球不同应用红外成像气体检测仪收入市场份额预测（2025-2030）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红外成像气体检测仪上游原料供应商及联系方式列表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红外成像气体检测仪典型客户列表</w:t>
      </w:r>
      <w:r>
        <w:rPr>
          <w:rFonts w:hint="eastAsia"/>
        </w:rPr>
        <w:br/>
      </w:r>
      <w:r>
        <w:rPr>
          <w:rFonts w:hint="eastAsia"/>
        </w:rPr>
        <w:t>　　表 146： 红外成像气体检测仪主要销售模式及销售渠道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红外成像气体检测仪行业发展机遇及主要驱动因素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红外成像气体检测仪行业发展面临的风险</w:t>
      </w:r>
      <w:r>
        <w:rPr>
          <w:rFonts w:hint="eastAsia"/>
        </w:rPr>
        <w:br/>
      </w:r>
      <w:r>
        <w:rPr>
          <w:rFonts w:hint="eastAsia"/>
        </w:rPr>
        <w:t>　　表 149： 红外成像气体检测仪行业政策分析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红外成像气体检测仪产品图片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全球不同产品类型红外成像气体检测仪销售额2019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全球不同产品类型红外成像气体检测仪市场份额2023 &amp; 2030</w:t>
      </w:r>
      <w:r>
        <w:rPr>
          <w:rFonts w:hint="eastAsia"/>
        </w:rPr>
        <w:br/>
      </w:r>
      <w:r>
        <w:rPr>
          <w:rFonts w:hint="eastAsia"/>
        </w:rPr>
        <w:t>　　图 4： 手持式产品图片</w:t>
      </w:r>
      <w:r>
        <w:rPr>
          <w:rFonts w:hint="eastAsia"/>
        </w:rPr>
        <w:br/>
      </w:r>
      <w:r>
        <w:rPr>
          <w:rFonts w:hint="eastAsia"/>
        </w:rPr>
        <w:t>　　图 5： 固定式产品图片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全球不同应用红外成像气体检测仪市场份额2023 &amp; 2030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电力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建筑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全球红外成像气体检测仪产能、产量、产能利用率及发展趋势（2019-2030）&amp;（台）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全球红外成像气体检测仪产量、需求量及发展趋势（2019-2030）&amp;（台）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全球主要地区红外成像气体检测仪产量（2019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全球主要地区红外成像气体检测仪产量市场份额（2019-2030）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中国红外成像气体检测仪产能、产量、产能利用率及发展趋势（2019-2030）&amp;（台）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中国红外成像气体检测仪产量、市场需求量及发展趋势（2019-2030）&amp;（台）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全球红外成像气体检测仪市场销售额及增长率：（2019-2030）&amp;（百万美元）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全球市场红外成像气体检测仪市场规模：2019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全球市场红外成像气体检测仪销量及增长率（2019-2030）&amp;（台）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全球市场红外成像气体检测仪价格趋势（2019-2030）&amp;（千美元/台）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2023年全球市场主要厂商红外成像气体检测仪销量市场份额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2023年全球市场主要厂商红外成像气体检测仪收入市场份额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2023年中国市场主要厂商红外成像气体检测仪销量市场份额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2023年中国市场主要厂商红外成像气体检测仪收入市场份额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2023年全球前五大生产商红外成像气体检测仪市场份额</w:t>
      </w:r>
      <w:r>
        <w:rPr>
          <w:rFonts w:hint="eastAsia"/>
        </w:rPr>
        <w:br/>
      </w:r>
      <w:r>
        <w:rPr>
          <w:rFonts w:hint="eastAsia"/>
        </w:rPr>
        <w:t>　　图 28： 2023年全球红外成像气体检测仪第一梯队、第二梯队和第三梯队厂商及市场份额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全球主要地区红外成像气体检测仪销售收入（2019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全球主要地区红外成像气体检测仪销售收入市场份额（2019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北美市场红外成像气体检测仪销量及增长率（2019-2030）&amp;（台）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北美市场红外成像气体检测仪收入及增长率（2019-2030）&amp;（百万美元）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欧洲市场红外成像气体检测仪销量及增长率（2019-2030）&amp;（台）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欧洲市场红外成像气体检测仪收入及增长率（2019-2030）&amp;（百万美元）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中国市场红外成像气体检测仪销量及增长率（2019-2030）&amp;（台）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中国市场红外成像气体检测仪收入及增长率（2019-2030）&amp;（百万美元）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日本市场红外成像气体检测仪销量及增长率（2019-2030）&amp;（台）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日本市场红外成像气体检测仪收入及增长率（2019-2030）&amp;（百万美元）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东南亚市场红外成像气体检测仪销量及增长率（2019-2030）&amp;（台）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东南亚市场红外成像气体检测仪收入及增长率（2019-2030）&amp;（百万美元）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印度市场红外成像气体检测仪销量及增长率（2019-2030）&amp;（台）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印度市场红外成像气体检测仪收入及增长率（2019-2030）&amp;（百万美元）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全球不同产品类型红外成像气体检测仪价格走势（2019-2030）&amp;（千美元/台）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全球不同应用红外成像气体检测仪价格走势（2019-2030）&amp;（千美元/台）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红外成像气体检测仪产业链</w:t>
      </w:r>
      <w:r>
        <w:rPr>
          <w:rFonts w:hint="eastAsia"/>
        </w:rPr>
        <w:br/>
      </w:r>
      <w:r>
        <w:rPr>
          <w:rFonts w:hint="eastAsia"/>
        </w:rPr>
        <w:t>　　图 46： 红外成像气体检测仪中国企业SWOT分析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cb344051c949e9" w:history="1">
        <w:r>
          <w:rPr>
            <w:rStyle w:val="Hyperlink"/>
          </w:rPr>
          <w:t>2024-2030年全球与中国红外成像气体检测仪行业调研及市场前景预测报告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cb344051c949e9" w:history="1">
        <w:r>
          <w:rPr>
            <w:rStyle w:val="Hyperlink"/>
          </w:rPr>
          <w:t>https://www.20087.com/1/11/HongWaiChengXiangQiTiJianCeYiShiChangXianZhuangHeQianJing.html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4c0357171483a" w:history="1">
      <w:r>
        <w:rPr>
          <w:rStyle w:val="Hyperlink"/>
        </w:rPr>
        <w:t>2024-2030年全球与中国红外成像气体检测仪行业调研及市场前景预测报告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HongWaiChengXiangQiTiJianCeYiShiChangXianZhuangHeQianJing.html" TargetMode="External" Id="Rb1cb344051c9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HongWaiChengXiangQiTiJianCeYiShiChangXianZhuangHeQianJing.html" TargetMode="External" Id="R5844c0357171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2024-09-12T03:29:24Z</dcterms:created>
  <dcterms:modified xsi:type="dcterms:W3CDTF">2024-09-12T04:29:24Z</dcterms:modified>
  <dc:subject>2024-2030年全球与中国红外成像气体检测仪行业调研及市场前景预测报告</dc:subject>
  <dc:title>2024-2030年全球与中国红外成像气体检测仪行业调研及市场前景预测报告</dc:title>
  <cp:keywords>2024-2030年全球与中国红外成像气体检测仪行业调研及市场前景预测报告</cp:keywords>
  <dc:description>2024-2030年全球与中国红外成像气体检测仪行业调研及市场前景预测报告</dc:description>
</cp:coreProperties>
</file>