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e81b3478043bc" w:history="1">
              <w:r>
                <w:rPr>
                  <w:rStyle w:val="Hyperlink"/>
                </w:rPr>
                <w:t>2025-2031年全球与中国红外线加热器行业市场分析及前景趋势报告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e81b3478043bc" w:history="1">
              <w:r>
                <w:rPr>
                  <w:rStyle w:val="Hyperlink"/>
                </w:rPr>
                <w:t>2025-2031年全球与中国红外线加热器行业市场分析及前景趋势报告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4e81b3478043bc" w:history="1">
                <w:r>
                  <w:rPr>
                    <w:rStyle w:val="Hyperlink"/>
                  </w:rPr>
                  <w:t>https://www.20087.com/1/71/HongWaiXianJiaReQiFaZhanQuShiFenXi.html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加热技术凭借其高效、节能的特点，在工业加热、烘干、供暖等领域得到广泛应用。当前市场上，红外线加热器种类繁多，包括短波、中波、长波等多种类型，以满足不同加热需求。随着技术进步，产品设计趋向于小型化、智能化，可编程控制器与远程控制功能提高了使用的灵活性与效率。此外，红外线加热在食品加工、木材干燥、汽车涂装等行业的应用不断深化，展现出良好的市场潜力。</w:t>
      </w:r>
      <w:r>
        <w:rPr>
          <w:rFonts w:hint="eastAsia"/>
        </w:rPr>
        <w:br/>
      </w:r>
      <w:r>
        <w:rPr>
          <w:rFonts w:hint="eastAsia"/>
        </w:rPr>
        <w:t>　　红外线加热器的未来趋势将聚焦于技术创新与应用场景拓展。一方面，新材料与新技术的应用，如石墨烯发热元件的引入，将提升热转换效率与耐用性，进一步降低能耗。另一方面，随着环保要求的提升，绿色节能型红外线加热解决方案将受到青睐，特别是在清洁能源整合、热能回收系统方面。此外，结合人工智能算法的智能温控系统，能够根据加热对象的具体需求自动调节功率，实现精准加热，这将在高端制造及智能家居领域展现巨大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e81b3478043bc" w:history="1">
        <w:r>
          <w:rPr>
            <w:rStyle w:val="Hyperlink"/>
          </w:rPr>
          <w:t>2025-2031年全球与中国红外线加热器行业市场分析及前景趋势报告</w:t>
        </w:r>
      </w:hyperlink>
      <w:r>
        <w:rPr>
          <w:rFonts w:hint="eastAsia"/>
        </w:rPr>
        <w:t>》基于国家统计局及相关行业协会的详实数据，结合国内外红外线加热器行业研究资料及深入市场调研，系统分析了红外线加热器行业的市场规模、市场需求及产业链现状。报告重点探讨了红外线加热器行业整体运行情况及细分领域特点，科学预测了红外线加热器市场前景与发展趋势，揭示了红外线加热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4e81b3478043bc" w:history="1">
        <w:r>
          <w:rPr>
            <w:rStyle w:val="Hyperlink"/>
          </w:rPr>
          <w:t>2025-2031年全球与中国红外线加热器行业市场分析及前景趋势报告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红外线加热器市场概述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按照不同分类，红外线加热器主要可以分为如下几个类别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不同分类红外线加热器增长趋势2020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从不同应用，红外线加热器主要包括如下几个方面</w:t>
      </w:r>
      <w:r>
        <w:rPr>
          <w:rFonts w:hint="eastAsia"/>
        </w:rPr>
        <w:br/>
      </w:r>
      <w:r>
        <w:rPr>
          <w:rFonts w:hint="eastAsia"/>
        </w:rPr>
        <w:t>　　1.4 红外线加热器行业背景、发展历史、现状及趋势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红外线加热器行业目前现状分析</w:t>
      </w:r>
      <w:r>
        <w:rPr>
          <w:rFonts w:hint="eastAsia"/>
        </w:rPr>
        <w:br/>
      </w:r>
      <w:r>
        <w:rPr>
          <w:rFonts w:hint="eastAsia"/>
        </w:rPr>
        <w:t>　　　　1.4.2 红外线加热器发展趋势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全球红外线加热器总体规模分析</w:t>
      </w:r>
      <w:r>
        <w:rPr>
          <w:rFonts w:hint="eastAsia"/>
        </w:rPr>
        <w:br/>
      </w:r>
      <w:r>
        <w:rPr>
          <w:rFonts w:hint="eastAsia"/>
        </w:rPr>
        <w:t>　　2.1 全球红外线加热器供需现状及预测（2020-2031）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全球红外线加热器产能、产量、产能利用率及发展趋势（2020-2031）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全球红外线加热器产量、需求量及发展趋势（2020-2031）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全球主要地区红外线加热器产量及发展趋势（2020-2031）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中国红外线加热器供需现状及预测（2020-2031）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中国红外线加热器产能、产量、产能利用率及发展趋势（2020-2031）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中国红外线加热器产量、市场需求量及发展趋势（2020-2031）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全球红外线加热器销量及销售额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全球市场红外线加热器销售额（2020-2031）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全球市场红外线加热器销量（2020-2031）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全球市场红外线加热器价格趋势（2020-2031）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全球市场主要厂商红外线加热器产能、产量及市场份额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全球市场主要厂商红外线加热器销量（2020-2025）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全球市场主要厂商红外线加热器销售收入（2020-2025）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2025年全球主要生产商红外线加热器收入排名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全球市场主要厂商红外线加热器销售价格（2020-2025）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中国市场主要厂商红外线加热器销量（2020-2025）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中国市场主要厂商红外线加热器销售收入（2020-2025）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2025年中国主要生产商红外线加热器收入排名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中国市场主要厂商红外线加热器销售价格（2020-2025）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全球主要厂商红外线加热器产地分布及商业化日期</w:t>
      </w:r>
      <w:r>
        <w:rPr>
          <w:rFonts w:hint="eastAsia"/>
        </w:rPr>
        <w:br/>
      </w:r>
      <w:r>
        <w:rPr>
          <w:rFonts w:hint="eastAsia"/>
        </w:rPr>
        <w:t>　　3.5 红外线加热器行业集中度、竞争程度分析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红外线加热器行业集中度分析：全球Top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全球红外线加热器第一梯队、第二梯队和第三梯队生产商（品牌）及市场份额（2024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全球红外线加热器主要地区分析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全球主要地区红外线加热器市场规模分析：2020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全球主要地区红外线加热器销售收入及市场份额（2020-2025年）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全球主要地区红外线加热器销售收入预测（2025-2031年）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全球主要地区红外线加热器销量分析：2020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全球主要地区红外线加热器销量及市场份额（2020-2025年）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全球主要地区红外线加热器销量及市场份额预测（2025-2031）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北美市场红外线加热器销量、收入及增长率（2020-2031）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欧洲市场红外线加热器销量、收入及增长率（2020-2031）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中国市场红外线加热器销量、收入及增长率（2020-2031）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日本市场红外线加热器销量、收入及增长率（2020-2031）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东南亚市场红外线加热器销量、收入及增长率（2020-2031）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印度市场红外线加热器销量、收入及增长率（2020-2031）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全球红外线加热器主要生产商分析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重点企业（1）基本信息、红外线加热器生产基地、销售区域、竞争对手及市场地位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重点企业（1）红外线加热器产品规格、参数及市场应用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重点企业（1）红外线加热器销量、收入、价格及毛利率（2020-2025）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重点企业（2）基本信息、红外线加热器生产基地、销售区域、竞争对手及市场地位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重点企业（2）红外线加热器产品规格、参数及市场应用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重点企业（2）红外线加热器销量、收入、价格及毛利率（2020-2025）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重点企业（3）基本信息、红外线加热器生产基地、销售区域、竞争对手及市场地位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重点企业（3）红外线加热器产品规格、参数及市场应用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重点企业（3）红外线加热器销量、收入、价格及毛利率（2020-2025）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重点企业（4）基本信息、红外线加热器生产基地、销售区域、竞争对手及市场地位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重点企业（4）红外线加热器产品规格、参数及市场应用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重点企业（4）红外线加热器销量、收入、价格及毛利率（2020-2025）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重点企业（5）基本信息、红外线加热器生产基地、销售区域、竞争对手及市场地位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重点企业（5）红外线加热器产品规格、参数及市场应用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重点企业（5）红外线加热器销量、收入、价格及毛利率（2020-2025）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重点企业（6）基本信息、红外线加热器生产基地、销售区域、竞争对手及市场地位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重点企业（6）红外线加热器产品规格、参数及市场应用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重点企业（6）红外线加热器销量、收入、价格及毛利率（2020-2025）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重点企业（7）基本信息、红外线加热器生产基地、销售区域、竞争对手及市场地位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重点企业（7）红外线加热器产品规格、参数及市场应用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重点企业（7）红外线加热器销量、收入、价格及毛利率（2020-2025）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重点企业（8）基本信息、红外线加热器生产基地、销售区域、竞争对手及市场地位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重点企业（8）红外线加热器产品规格、参数及市场应用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重点企业（8）红外线加热器销量、收入、价格及毛利率（2020-2025）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重点企业（9）基本信息、红外线加热器生产基地、销售区域、竞争对手及市场地位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重点企业（9）红外线加热器产品规格、参数及市场应用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重点企业（9）红外线加热器销量、收入、价格及毛利率（2020-2025）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重点企业（10）基本信息、红外线加热器生产基地、销售区域、竞争对手及市场地位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重点企业（10）红外线加热器产品规格、参数及市场应用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重点企业（10）红外线加热器销量、收入、价格及毛利率（2020-2025）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不同分类红外线加热器分析</w:t>
      </w:r>
      <w:r>
        <w:rPr>
          <w:rFonts w:hint="eastAsia"/>
        </w:rPr>
        <w:br/>
      </w:r>
      <w:r>
        <w:rPr>
          <w:rFonts w:hint="eastAsia"/>
        </w:rPr>
        <w:t>　　6.1 全球不同分类红外线加热器销量（2020-2031）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全球不同分类红外线加热器销量及市场份额（2020-2025）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全球不同分类红外线加热器销量预测（2025-2031）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全球不同分类红外线加热器收入（2020-2031）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全球不同分类红外线加热器收入及市场份额（2020-2025）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全球不同分类红外线加热器收入预测（2025-2031）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全球不同分类红外线加热器价格走势（2020-2031）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中国不同分类红外线加热器销量（2020-2031）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中国不同分类红外线加热器销量及市场份额（2020-2025）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中国不同分类红外线加热器销量预测（2025-2031）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中国不同分类红外线加热器收入（2020-2031）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中国不同分类红外线加热器收入及市场份额（2020-2025）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中国不同分类红外线加热器收入预测（2025-2031）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不同应用红外线加热器分析</w:t>
      </w:r>
      <w:r>
        <w:rPr>
          <w:rFonts w:hint="eastAsia"/>
        </w:rPr>
        <w:br/>
      </w:r>
      <w:r>
        <w:rPr>
          <w:rFonts w:hint="eastAsia"/>
        </w:rPr>
        <w:t>　　7.1 全球不同应用红外线加热器销量（2020-2031）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全球不同应用红外线加热器销量及市场份额（2020-2025）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全球不同应用红外线加热器销量预测（2025-2031）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全球不同应用红外线加热器收入（2020-2031）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全球不同应用红外线加热器收入及市场份额（2020-2025）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全球不同应用红外线加热器收入预测（2025-2031）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全球不同应用红外线加热器价格走势（2020-2031）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中国不同应用红外线加热器销量（2020-2031）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中国不同应用红外线加热器销量及市场份额（2020-2025）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中国不同应用红外线加热器销量预测（2025-2031）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中国不同应用红外线加热器收入（2020-2031）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中国不同应用红外线加热器收入及市场份额（2020-2025）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中国不同应用红外线加热器收入预测（2025-2031）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红外线加热器产业链分析</w:t>
      </w:r>
      <w:r>
        <w:rPr>
          <w:rFonts w:hint="eastAsia"/>
        </w:rPr>
        <w:br/>
      </w:r>
      <w:r>
        <w:rPr>
          <w:rFonts w:hint="eastAsia"/>
        </w:rPr>
        <w:t>　　8.2 红外线加热器产业上游供应分析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红外线加热器下游典型客户</w:t>
      </w:r>
      <w:r>
        <w:rPr>
          <w:rFonts w:hint="eastAsia"/>
        </w:rPr>
        <w:br/>
      </w:r>
      <w:r>
        <w:rPr>
          <w:rFonts w:hint="eastAsia"/>
        </w:rPr>
        <w:t>　　8.4 红外线加热器销售渠道分析及建议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中国市场红外线加热器产量、销量、进出口分析及未来趋势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中国市场红外线加热器产量、销量、进出口分析及未来趋势（2020-2031）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中国市场红外线加热器进出口贸易趋势</w:t>
      </w:r>
      <w:r>
        <w:rPr>
          <w:rFonts w:hint="eastAsia"/>
        </w:rPr>
        <w:br/>
      </w:r>
      <w:r>
        <w:rPr>
          <w:rFonts w:hint="eastAsia"/>
        </w:rPr>
        <w:t>　　9.3 中国市场红外线加热器主要进口来源</w:t>
      </w:r>
      <w:r>
        <w:rPr>
          <w:rFonts w:hint="eastAsia"/>
        </w:rPr>
        <w:br/>
      </w:r>
      <w:r>
        <w:rPr>
          <w:rFonts w:hint="eastAsia"/>
        </w:rPr>
        <w:t>　　9.4 中国市场红外线加热器主要出口目的地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中国市场红外线加热器主要地区分布</w:t>
      </w:r>
      <w:r>
        <w:rPr>
          <w:rFonts w:hint="eastAsia"/>
        </w:rPr>
        <w:br/>
      </w:r>
      <w:r>
        <w:rPr>
          <w:rFonts w:hint="eastAsia"/>
        </w:rPr>
        <w:t>　　10.1 中国红外线加热器生产地区分布</w:t>
      </w:r>
      <w:r>
        <w:rPr>
          <w:rFonts w:hint="eastAsia"/>
        </w:rPr>
        <w:br/>
      </w:r>
      <w:r>
        <w:rPr>
          <w:rFonts w:hint="eastAsia"/>
        </w:rPr>
        <w:t>　　10.2 中国红外线加热器消费地区分布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红外线加热器行业主要的增长驱动因素</w:t>
      </w:r>
      <w:r>
        <w:rPr>
          <w:rFonts w:hint="eastAsia"/>
        </w:rPr>
        <w:br/>
      </w:r>
      <w:r>
        <w:rPr>
          <w:rFonts w:hint="eastAsia"/>
        </w:rPr>
        <w:t>　　11.2 红外线加热器行业发展的有利因素及发展机遇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红外线加热器行业发展面临的阻碍因素及挑战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红外线加热器行业政策分析</w:t>
      </w:r>
      <w:r>
        <w:rPr>
          <w:rFonts w:hint="eastAsia"/>
        </w:rPr>
        <w:br/>
      </w:r>
      <w:r>
        <w:rPr>
          <w:rFonts w:hint="eastAsia"/>
        </w:rPr>
        <w:t>　　11.5 红外线加热器中国企业SWOT分析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不同分类红外线加热器增长趋势2020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红外线加热器行业目前发展现状</w:t>
      </w:r>
      <w:r>
        <w:rPr>
          <w:rFonts w:hint="eastAsia"/>
        </w:rPr>
        <w:br/>
      </w:r>
      <w:r>
        <w:rPr>
          <w:rFonts w:hint="eastAsia"/>
        </w:rPr>
        <w:t>　　表： 红外线加热器发展趋势</w:t>
      </w:r>
      <w:r>
        <w:rPr>
          <w:rFonts w:hint="eastAsia"/>
        </w:rPr>
        <w:br/>
      </w:r>
      <w:r>
        <w:rPr>
          <w:rFonts w:hint="eastAsia"/>
        </w:rPr>
        <w:t>　　表： 全球主要地区红外线加热器产量：2020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全球主要地区红外线加热器产量（2020-2025）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全球主要地区红外线加热器产量市场份额（2020-2025）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全球主要地区红外线加热器产量（2025-2031）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全球市场主要厂商红外线加热器产能及产量（2024-2025）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全球市场主要厂商红外线加热器销量（2020-2025）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全球市场主要厂商红外线加热器产量市场份额（2020-2025）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全球市场主要厂商红外线加热器销售收入（2020-2025）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全球市场主要厂商红外线加热器销售收入市场份额（2020-2025）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2025年全球主要生产商红外线加热器收入排名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全球市场主要厂商红外线加热器销售价格（2020-2025）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中国市场主要厂商红外线加热器销量（2020-2025）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中国市场主要厂商红外线加热器产量市场份额（2020-2025）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中国市场主要厂商红外线加热器销售收入（2020-2025）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中国市场主要厂商红外线加热器销售收入市场份额（2020-2025）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2025年中国主要生产商红外线加热器收入排名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中国市场主要厂商红外线加热器销售价格（2020-2025）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全球主要厂商红外线加热器产地分布及商业化日期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全球主要地区红外线加热器销售收入：2020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全球主要地区红外线加热器销售收入（2020-2025）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全球主要地区红外线加热器销售收入市场份额（2020-2025）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全球主要地区红外线加热器收入（2025-2031）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全球主要地区红外线加热器收入市场份额（2025-2031）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全球主要地区红外线加热器销量：2020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全球主要地区红外线加热器销量（2020-2025）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全球主要地区红外线加热器销量市场份额（2020-2025）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全球主要地区红外线加热器销量（2025-2031）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全球主要地区红外线加热器销量份额（2025-2031）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重点企业（1）红外线加热器生产基地、销售区域、竞争对手及市场地位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重点企业（1）红外线加热器产品规格、参数及市场应用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重点企业（1）红外线加热器销量、收入、价格及毛利率（2020-2025）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重点企业（2）红外线加热器生产基地、销售区域、竞争对手及市场地位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重点企业（2）红外线加热器产品规格、参数及市场应用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重点企业（2）红外线加热器销量、收入、价格及毛利率（2020-2025）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重点企业（3）红外线加热器生产基地、销售区域、竞争对手及市场地位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重点企业（3）红外线加热器产品规格、参数及市场应用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重点企业（3）红外线加热器销量、收入、价格及毛利率（2020-2025）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红外线加热器生产基地、销售区域、竞争对手及市场地位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重点企业（4）红外线加热器产品规格、参数及市场应用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重点企业（4）红外线加热器销量、收入、价格及毛利率（2020-2025）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红外线加热器生产基地、销售区域、竞争对手及市场地位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重点企业（5）红外线加热器产品规格、参数及市场应用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重点企业（5）红外线加热器销量、收入、价格及毛利率（2020-2025）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红外线加热器生产基地、销售区域、竞争对手及市场地位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重点企业（6）红外线加热器产品规格、参数及市场应用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重点企业（6）红外线加热器销量、收入、价格及毛利率（2020-2025）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红外线加热器生产基地、销售区域、竞争对手及市场地位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重点企业（7）红外线加热器产品规格、参数及市场应用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重点企业（7）红外线加热器销量、收入、价格及毛利率（2020-2025）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红外线加热器生产基地、销售区域、竞争对手及市场地位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重点企业（8）红外线加热器产品规格、参数及市场应用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重点企业（8）红外线加热器销量、收入、价格及毛利率（2020-2025）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红外线加热器生产基地、销售区域、竞争对手及市场地位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重点企业（9）红外线加热器产品规格、参数及市场应用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重点企业（9）红外线加热器销量、收入、价格及毛利率（2020-2025）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红外线加热器生产基地、销售区域、竞争对手及市场地位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重点企业（10）红外线加热器产品规格、参数及市场应用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重点企业（10）红外线加热器销量、收入、价格及毛利率（2020-2025）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全球不同分类红外线加热器销量（2020-2025年）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全球不同分类红外线加热器销量市场份额（2020-2025）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全球不同分类红外线加热器销量预测（2025-2031）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全球市场不同分类红外线加热器销量市场份额预测（2025-2031）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全球不同分类红外线加热器收入（2020-2025年）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全球不同分类红外线加热器收入市场份额（2020-2025）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全球不同分类红外线加热器收入预测（2025-2031）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全球不同分类红外线加热器收入市场份额预测（2025-2031）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全球不同分类红外线加热器价格走势（2020-2031）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全球不同应用红外线加热器销量（2020-2025年）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全球不同应用红外线加热器销量市场份额（2020-2025）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全球不同应用红外线加热器销量预测（2025-2031）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全球市场不同应用红外线加热器销量市场份额预测（2025-2031）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全球不同应用红外线加热器收入（2020-2025年）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全球不同应用红外线加热器收入市场份额（2020-2025）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全球不同应用红外线加热器收入预测（2025-2031）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全球不同应用红外线加热器收入市场份额预测（2025-2031）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全球不同应用红外线加热器价格走势（2020-2031）</w:t>
      </w:r>
      <w:r>
        <w:rPr>
          <w:rFonts w:hint="eastAsia"/>
        </w:rPr>
        <w:br/>
      </w:r>
      <w:r>
        <w:rPr>
          <w:rFonts w:hint="eastAsia"/>
        </w:rPr>
        <w:t>　　表： 红外线加热器上游原料供应商及联系方式列表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红外线加热器典型客户列表</w:t>
      </w:r>
      <w:r>
        <w:rPr>
          <w:rFonts w:hint="eastAsia"/>
        </w:rPr>
        <w:br/>
      </w:r>
      <w:r>
        <w:rPr>
          <w:rFonts w:hint="eastAsia"/>
        </w:rPr>
        <w:t>　　表： 红外线加热器主要销售模式及销售渠道趋势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中国市场红外线加热器产量、销量、进出口（2020-2025年）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中国市场红外线加热器产量、销量、进出口预测（2025-2031）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中国市场红外线加热器进出口贸易趋势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中国市场红外线加热器主要进口来源</w:t>
      </w:r>
      <w:r>
        <w:rPr>
          <w:rFonts w:hint="eastAsia"/>
        </w:rPr>
        <w:br/>
      </w:r>
      <w:r>
        <w:rPr>
          <w:rFonts w:hint="eastAsia"/>
        </w:rPr>
        <w:t>　　表： 中国市场红外线加热器主要出口目的地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中国红外线加热器生产地区分布</w:t>
      </w:r>
      <w:r>
        <w:rPr>
          <w:rFonts w:hint="eastAsia"/>
        </w:rPr>
        <w:br/>
      </w:r>
      <w:r>
        <w:rPr>
          <w:rFonts w:hint="eastAsia"/>
        </w:rPr>
        <w:t>　　表： 中国红外线加热器消费地区分布</w:t>
      </w:r>
      <w:r>
        <w:rPr>
          <w:rFonts w:hint="eastAsia"/>
        </w:rPr>
        <w:br/>
      </w:r>
      <w:r>
        <w:rPr>
          <w:rFonts w:hint="eastAsia"/>
        </w:rPr>
        <w:t>　　表： 红外线加热器行业主要的增长驱动因素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红外线加热器行业发展的有利因素及发展机遇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红外线加热器行业发展面临的阻碍因素及挑战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红外线加热器行业政策分析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红外线加热器产品图片</w:t>
      </w:r>
      <w:r>
        <w:rPr>
          <w:rFonts w:hint="eastAsia"/>
        </w:rPr>
        <w:br/>
      </w:r>
      <w:r>
        <w:rPr>
          <w:rFonts w:hint="eastAsia"/>
        </w:rPr>
        <w:t>　　图： 全球不同分类红外线加热器市场份额2025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全球不同应用红外线加热器市场份额2024 VS 2025</w:t>
      </w:r>
      <w:r>
        <w:rPr>
          <w:rFonts w:hint="eastAsia"/>
        </w:rPr>
        <w:br/>
      </w:r>
      <w:r>
        <w:rPr>
          <w:rFonts w:hint="eastAsia"/>
        </w:rPr>
        <w:t>　　图： 全球红外线加热器产能、产量、产能利用率及发展趋势（2020-2031）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全球红外线加热器产量、需求量及发展趋势（2020-2031）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全球主要地区红外线加热器产量市场份额（2020-2031）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中国红外线加热器产能、产量、产能利用率及发展趋势（2020-2031）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中国红外线加热器产量、市场需求量及发展趋势（2020-2031）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全球红外线加热器市场销售额及增长率:（2020-2031）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全球市场红外线加热器市场规模：2020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全球市场红外线加热器销量及增长率（2020-2031）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全球市场红外线加热器价格趋势（2020-2031）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2025年全球市场主要厂商红外线加热器销量市场份额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2025年全球市场主要厂商红外线加热器收入市场份额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2025年中国市场主要厂商红外线加热器销量市场份额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2025年中国市场主要厂商红外线加热器收入市场份额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2025年全球前五及前十大生产商红外线加热器市场份额</w:t>
      </w:r>
      <w:r>
        <w:rPr>
          <w:rFonts w:hint="eastAsia"/>
        </w:rPr>
        <w:br/>
      </w:r>
      <w:r>
        <w:rPr>
          <w:rFonts w:hint="eastAsia"/>
        </w:rPr>
        <w:t>　　图： 全球红外线加热器第一梯队、第二梯队和第三梯队生产商（品牌）及市场份额（2024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全球主要地区红外线加热器销售收入市场份额（2020-2025）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全球主要地区红外线加热器销售收入市场份额（2024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全球主要地区红外线加热器收入市场份额（2025-2031）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全球主要地区红外线加热器销量市场份额（2024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北美市场红外线加热器销量及增长率（2020-2031）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北美市场红外线加热器收入及增长率（2020-2031）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欧洲市场红外线加热器销量及增长率（2020-2031）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欧洲市场红外线加热器收入及增长率（2020-2031）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中国市场红外线加热器销量及增长率（2020-2031）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中国市场红外线加热器收入及增长率（2020-2031）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日本市场红外线加热器销量及增长率（2020-2031）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日本市场红外线加热器收入及增长率（2020-2031）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东南亚市场红外线加热器销量及增长率（2020-2031）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东南亚市场红外线加热器收入及增长率（2020-2031）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印度市场红外线加热器销量及增长率（2020-2031）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印度市场红外线加热器收入及增长率（2020-2031）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红外线加热器产业链图</w:t>
      </w:r>
      <w:r>
        <w:rPr>
          <w:rFonts w:hint="eastAsia"/>
        </w:rPr>
        <w:br/>
      </w:r>
      <w:r>
        <w:rPr>
          <w:rFonts w:hint="eastAsia"/>
        </w:rPr>
        <w:t>　　图： 红外线加热器中国企业SWOT分析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e81b3478043bc" w:history="1">
        <w:r>
          <w:rPr>
            <w:rStyle w:val="Hyperlink"/>
          </w:rPr>
          <w:t>2025-2031年全球与中国红外线加热器行业市场分析及前景趋势报告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4e81b3478043bc" w:history="1">
        <w:r>
          <w:rPr>
            <w:rStyle w:val="Hyperlink"/>
          </w:rPr>
          <w:t>https://www.20087.com/1/71/HongWaiXianJiaReQiFaZhanQuShiFenXi.html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热点：电热管生产厂家加热管厂、红外线加热器有辐射吗、红外加热装置、进口红外线加热器、实验室加热电炉、红外线加热器价格、红外线加热的优缺点、红外线加热器加热温差、红外节能加热圈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e339220424cd9" w:history="1">
      <w:r>
        <w:rPr>
          <w:rStyle w:val="Hyperlink"/>
        </w:rPr>
        <w:t>2025-2031年全球与中国红外线加热器行业市场分析及前景趋势报告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HongWaiXianJiaReQiFaZhanQuShiFenXi.html" TargetMode="External" Id="R1d4e81b34780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HongWaiXianJiaReQiFaZhanQuShiFenXi.html" TargetMode="External" Id="Rbf4e33922042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2025-04-20T04:05:00Z</dcterms:created>
  <dcterms:modified xsi:type="dcterms:W3CDTF">2025-04-20T05:05:00Z</dcterms:modified>
  <dc:subject>2025-2031年全球与中国红外线加热器行业市场分析及前景趋势报告</dc:subject>
  <dc:title>2025-2031年全球与中国红外线加热器行业市场分析及前景趋势报告</dc:title>
  <cp:keywords>2025-2031年全球与中国红外线加热器行业市场分析及前景趋势报告</cp:keywords>
  <dc:description>2025-2031年全球与中国红外线加热器行业市场分析及前景趋势报告</dc:description>
</cp:coreProperties>
</file>