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76b3ff2684d0b" w:history="1">
              <w:r>
                <w:rPr>
                  <w:rStyle w:val="Hyperlink"/>
                </w:rPr>
                <w:t>中国红外线发射器发展现状与市场前景预测报告（2025-2031年）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76b3ff2684d0b" w:history="1">
              <w:r>
                <w:rPr>
                  <w:rStyle w:val="Hyperlink"/>
                </w:rPr>
                <w:t>中国红外线发射器发展现状与市场前景预测报告（2025-2031年）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76b3ff2684d0b" w:history="1">
                <w:r>
                  <w:rPr>
                    <w:rStyle w:val="Hyperlink"/>
                  </w:rPr>
                  <w:t>https://www.20087.com/1/21/HongWaiXianFaSheQiHangYeQianJingQuShi.html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发射器广泛应用于遥控、安全监控、通信和军事等多个领域，随着红外技术的进步，其信号传输距离和数据传输速率得到了显著提升。目前，红外线发射器正朝着小型化、集成化方向发展，以适应更多便携式设备和智能家居系统的需求。同时，高功率红外激光发射器在科研和工业加工中的应用也日益增多。</w:t>
      </w:r>
      <w:r>
        <w:rPr>
          <w:rFonts w:hint="eastAsia"/>
        </w:rPr>
        <w:br/>
      </w:r>
      <w:r>
        <w:rPr>
          <w:rFonts w:hint="eastAsia"/>
        </w:rPr>
        <w:t>　　未来，红外线发射器将更加注重功能拓展和安全性。随着短波红外通信技术的发展，红外线发射器将能够支持更高速的数据传输，成为5G网络的重要补充。同时，加密技术和身份验证机制的加强，将提高红外通信的安全水平，使其在保密通信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76b3ff2684d0b" w:history="1">
        <w:r>
          <w:rPr>
            <w:rStyle w:val="Hyperlink"/>
          </w:rPr>
          <w:t>中国红外线发射器发展现状与市场前景预测报告（2025-2031年）</w:t>
        </w:r>
      </w:hyperlink>
      <w:r>
        <w:rPr>
          <w:rFonts w:hint="eastAsia"/>
        </w:rPr>
        <w:t>》基于深入的行业调研，对红外线发射器产业链进行了全面分析。报告详细探讨了红外线发射器市场规模、需求状况，以及价格动态，并深入解读了当前红外线发射器行业现状、市场前景及未来发展趋势。同时，报告聚焦于红外线发射器行业重点企业，剖析了竞争格局、市场集中度及品牌建设情况，并对红外线发射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红外线发射器行业概述</w:t>
      </w:r>
      <w:r>
        <w:rPr>
          <w:rFonts w:hint="eastAsia"/>
        </w:rPr>
        <w:br/>
      </w:r>
      <w:r>
        <w:rPr>
          <w:rFonts w:hint="eastAsia"/>
        </w:rPr>
        <w:t>　　第一节 红外线发射器定义与分类</w:t>
      </w:r>
      <w:r>
        <w:rPr>
          <w:rFonts w:hint="eastAsia"/>
        </w:rPr>
        <w:br/>
      </w:r>
      <w:r>
        <w:rPr>
          <w:rFonts w:hint="eastAsia"/>
        </w:rPr>
        <w:t>　　第二节 红外线发射器应用领域</w:t>
      </w:r>
      <w:r>
        <w:rPr>
          <w:rFonts w:hint="eastAsia"/>
        </w:rPr>
        <w:br/>
      </w:r>
      <w:r>
        <w:rPr>
          <w:rFonts w:hint="eastAsia"/>
        </w:rPr>
        <w:t>　　第三节 红外线发射器行业经济指标分析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红外线发射器产业链及经营模式分析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三、红外线发射器销售模式及销售渠道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全球红外线发射器市场发展综述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2020-2024年全球红外线发射器市场规模与趋势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主要国家与地区红外线发射器市场分析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2025-2031年全球红外线发射器行业发展趋势与前景预测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中国红外线发射器行业市场分析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2023-2024年红外线发射器产能与投资动态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一、国内红外线发射器产能及利用情况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二、红外线发射器产能扩张与投资动态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2025-2031年红外线发射器行业产量统计与趋势预测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一、2020-2024年红外线发射器行业产量数据统计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1、2020-2024年红外线发射器产量及增长趋势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2、2020-2024年红外线发射器细分产品产量及份额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二、影响红外线发射器产量的关键因素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三、2025-2031年红外线发射器产量预测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2025-2031年红外线发射器市场需求与销售分析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一、2023-2024年红外线发射器行业需求现状</w:t>
      </w:r>
      <w:r>
        <w:rPr>
          <w:rFonts w:hint="eastAsia"/>
        </w:rPr>
        <w:br/>
      </w:r>
      <w:r>
        <w:rPr>
          <w:rFonts w:hint="eastAsia"/>
        </w:rPr>
        <w:t>　　　　二、红外线发射器客户群体与需求特点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三、2020-2024年红外线发射器行业销售规模分析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四、2025-2031年红外线发射器市场增长潜力与规模预测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中国红外线发射器细分市场与下游应用领域分析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红外线发射器细分市场分析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一、2023-2024年红外线发射器主要细分产品市场现状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红外线发射器下游应用与客户群体分析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一、2023-2024年红外线发射器各应用领域市场现状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2023-2024年中国红外线发射器技术发展研究</w:t>
      </w:r>
      <w:r>
        <w:rPr>
          <w:rFonts w:hint="eastAsia"/>
        </w:rPr>
        <w:br/>
      </w:r>
      <w:r>
        <w:rPr>
          <w:rFonts w:hint="eastAsia"/>
        </w:rPr>
        <w:t>　　第一节 当前红外线发射器技术发展现状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国内外红外线发射器技术差异与原因</w:t>
      </w:r>
      <w:r>
        <w:rPr>
          <w:rFonts w:hint="eastAsia"/>
        </w:rPr>
        <w:br/>
      </w:r>
      <w:r>
        <w:rPr>
          <w:rFonts w:hint="eastAsia"/>
        </w:rPr>
        <w:t>　　第三节 红外线发射器技术创新与发展趋势预测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技术进步对红外线发射器行业的影响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红外线发射器价格机制与竞争策略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一、2020-2024年红外线发射器市场价格走势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红外线发射器定价策略与方法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2025-2031年红外线发射器价格竞争态势与趋势预测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中国红外线发射器行业重点区域市场研究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2023-2024年重点区域红外线发射器市场发展概况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三、2025-2031年红外线发射器行业发展潜力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三、2025-2031年红外线发射器行业发展潜力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三、2025-2031年红外线发射器行业发展潜力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三、2025-2031年红外线发射器行业发展潜力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三、2025-2031年红外线发射器行业发展潜力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2020-2024年中国红外线发射器行业进出口情况分析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红外线发射器行业进口情况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一、2020-2024年红外线发射器进口规模及增长情况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二、红外线发射器主要进口来源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红外线发射器行业出口情况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一、2020-2024年红外线发射器出口规模及增长情况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二、红外线发射器主要出口目的地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2020-2024年中国红外线发射器行业总体发展与财务状况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2020-2024年中国红外线发射器行业规模情况</w:t>
      </w:r>
      <w:r>
        <w:rPr>
          <w:rFonts w:hint="eastAsia"/>
        </w:rPr>
        <w:br/>
      </w:r>
      <w:r>
        <w:rPr>
          <w:rFonts w:hint="eastAsia"/>
        </w:rPr>
        <w:t>　　　　一、红外线发射器行业企业数量规模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二、红外线发射器行业从业人员规模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三、红外线发射器行业市场敏感性分析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2020-2024年中国红外线发射器行业财务能力分析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一、红外线发射器行业盈利能力</w:t>
      </w:r>
      <w:r>
        <w:rPr>
          <w:rFonts w:hint="eastAsia"/>
        </w:rPr>
        <w:br/>
      </w:r>
      <w:r>
        <w:rPr>
          <w:rFonts w:hint="eastAsia"/>
        </w:rPr>
        <w:t>　　　　二、红外线发射器行业偿债能力</w:t>
      </w:r>
      <w:r>
        <w:rPr>
          <w:rFonts w:hint="eastAsia"/>
        </w:rPr>
        <w:br/>
      </w:r>
      <w:r>
        <w:rPr>
          <w:rFonts w:hint="eastAsia"/>
        </w:rPr>
        <w:t>　　　　三、红外线发射器行业营运能力</w:t>
      </w:r>
      <w:r>
        <w:rPr>
          <w:rFonts w:hint="eastAsia"/>
        </w:rPr>
        <w:br/>
      </w:r>
      <w:r>
        <w:rPr>
          <w:rFonts w:hint="eastAsia"/>
        </w:rPr>
        <w:t>　　　　四、红外线发射器行业发展能力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红外线发射器行业重点企业调研分析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中国红外线发射器行业竞争格局分析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红外线发射器行业竞争格局总览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2023-2024年红外线发射器行业竞争力分析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2020-2024年红外线发射器行业企业并购活动分析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2023-2024年红外线发射器行业会展与招投标活动分析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一、红外线发射器行业会展活动及其市场影响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2024年中国红外线发射器企业发展企业发展策略与建议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红外线发射器销售模式与渠道策略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红外线发射器品牌与市场推广策略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红外线发射器研发投入与技术创新能力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红外线发射器合作联盟与资源整合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中国红外线发射器行业风险与对策</w:t>
      </w:r>
      <w:r>
        <w:rPr>
          <w:rFonts w:hint="eastAsia"/>
        </w:rPr>
        <w:br/>
      </w:r>
      <w:r>
        <w:rPr>
          <w:rFonts w:hint="eastAsia"/>
        </w:rPr>
        <w:t>　　第一节 红外线发射器行业SWOT分析</w:t>
      </w:r>
      <w:r>
        <w:rPr>
          <w:rFonts w:hint="eastAsia"/>
        </w:rPr>
        <w:br/>
      </w:r>
      <w:r>
        <w:rPr>
          <w:rFonts w:hint="eastAsia"/>
        </w:rPr>
        <w:t>　　　　一、红外线发射器行业优势</w:t>
      </w:r>
      <w:r>
        <w:rPr>
          <w:rFonts w:hint="eastAsia"/>
        </w:rPr>
        <w:br/>
      </w:r>
      <w:r>
        <w:rPr>
          <w:rFonts w:hint="eastAsia"/>
        </w:rPr>
        <w:t>　　　　二、红外线发射器行业劣势</w:t>
      </w:r>
      <w:r>
        <w:rPr>
          <w:rFonts w:hint="eastAsia"/>
        </w:rPr>
        <w:br/>
      </w:r>
      <w:r>
        <w:rPr>
          <w:rFonts w:hint="eastAsia"/>
        </w:rPr>
        <w:t>　　　　三、红外线发射器市场机会</w:t>
      </w:r>
      <w:r>
        <w:rPr>
          <w:rFonts w:hint="eastAsia"/>
        </w:rPr>
        <w:br/>
      </w:r>
      <w:r>
        <w:rPr>
          <w:rFonts w:hint="eastAsia"/>
        </w:rPr>
        <w:t>　　　　四、红外线发射器市场威胁</w:t>
      </w:r>
      <w:r>
        <w:rPr>
          <w:rFonts w:hint="eastAsia"/>
        </w:rPr>
        <w:br/>
      </w:r>
      <w:r>
        <w:rPr>
          <w:rFonts w:hint="eastAsia"/>
        </w:rPr>
        <w:t>　　第二节 红外线发射器行业风险及对策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2025-2031年中国红外线发射器行业前景与发展趋势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2023-2024年红外线发射器行业发展环境分析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一、红外线发射器行业主管部门与监管体制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二、红外线发射器行业主要法律法规及政策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三、红外线发射器行业标准与质量监管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2025-2031年红外线发射器行业发展趋势与方向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2025-2031年红外线发射器行业发展潜力与机遇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红外线发射器行业研究结论与建议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红外线发射器行业发展建议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红外线发射器行业历程</w:t>
      </w:r>
      <w:r>
        <w:rPr>
          <w:rFonts w:hint="eastAsia"/>
        </w:rPr>
        <w:br/>
      </w:r>
      <w:r>
        <w:rPr>
          <w:rFonts w:hint="eastAsia"/>
        </w:rPr>
        <w:t>　　图表 红外线发射器行业生命周期</w:t>
      </w:r>
      <w:r>
        <w:rPr>
          <w:rFonts w:hint="eastAsia"/>
        </w:rPr>
        <w:br/>
      </w:r>
      <w:r>
        <w:rPr>
          <w:rFonts w:hint="eastAsia"/>
        </w:rPr>
        <w:t>　　图表 红外线发射器行业产业链分析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2020-2024年红外线发射器行业市场容量分析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2024年中国红外线发射器行业需求领域分布格局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2024年中国红外线发射器进口国家及地区分析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2024年中国红外线发射器出口国家及地区分析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2020-2024年中国红外线发射器行业企业平均规模情况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2025-2031年中国红外线发射器行业发展趋势预测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76b3ff2684d0b" w:history="1">
        <w:r>
          <w:rPr>
            <w:rStyle w:val="Hyperlink"/>
          </w:rPr>
          <w:t>中国红外线发射器发展现状与市场前景预测报告（2025-2031年）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76b3ff2684d0b" w:history="1">
        <w:r>
          <w:rPr>
            <w:rStyle w:val="Hyperlink"/>
          </w:rPr>
          <w:t>https://www.20087.com/1/21/HongWaiXianFaSheQiHangYeQianJingQuShi.html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4cb1f8aa84d5c" w:history="1">
      <w:r>
        <w:rPr>
          <w:rStyle w:val="Hyperlink"/>
        </w:rPr>
        <w:t>中国红外线发射器发展现状与市场前景预测报告（2025-2031年）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ongWaiXianFaSheQiHangYeQianJingQuShi.html" TargetMode="External" Id="Rc0576b3ff268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ongWaiXianFaSheQiHangYeQianJingQuShi.html" TargetMode="External" Id="R7f54cb1f8aa8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2024-12-15T00:37:15Z</dcterms:created>
  <dcterms:modified xsi:type="dcterms:W3CDTF">2024-12-15T01:37:15Z</dcterms:modified>
  <dc:subject>中国红外线发射器发展现状与市场前景预测报告（2025-2031年）</dc:subject>
  <dc:title>中国红外线发射器发展现状与市场前景预测报告（2025-2031年）</dc:title>
  <cp:keywords>中国红外线发射器发展现状与市场前景预测报告（2025-2031年）</cp:keywords>
  <dc:description>中国红外线发射器发展现状与市场前景预测报告（2025-2031年）</dc:description>
</cp:coreProperties>
</file>