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59c487c5e4924" w:history="1">
              <w:r>
                <w:rPr>
                  <w:rStyle w:val="Hyperlink"/>
                </w:rPr>
                <w:t>2025-2031年中国纤维球过滤器行业研究与发展趋势预测报告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59c487c5e4924" w:history="1">
              <w:r>
                <w:rPr>
                  <w:rStyle w:val="Hyperlink"/>
                </w:rPr>
                <w:t>2025-2031年中国纤维球过滤器行业研究与发展趋势预测报告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59c487c5e4924" w:history="1">
                <w:r>
                  <w:rPr>
                    <w:rStyle w:val="Hyperlink"/>
                  </w:rPr>
                  <w:t>https://www.20087.com/1/71/XianWeiQiuGuoLvQiDeQianJingQuShi.html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球过滤器是一种高效的水处理设备，被广泛应用于工业废水处理、饮用水净化等领域。近年来，随着水处理技术的革新，纤维球过滤器的过滤精度和流速得到了显著提升，且易于清洗再生，减少了维护成本。同时，智能化控制系统的引入，实现了过滤过程的精确调控。</w:t>
      </w:r>
      <w:r>
        <w:rPr>
          <w:rFonts w:hint="eastAsia"/>
        </w:rPr>
        <w:br/>
      </w:r>
      <w:r>
        <w:rPr>
          <w:rFonts w:hint="eastAsia"/>
        </w:rPr>
        <w:t>　　未来，纤维球过滤器将朝着模块化、智能化方向发展，以适应不同水质条件和处理要求。新材料的研发，如纳米纤维和改性纤维，将提高过滤效率和使用寿命。此外，远程监控和数据分析将助力过滤器的优化运行，实现节能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59c487c5e4924" w:history="1">
        <w:r>
          <w:rPr>
            <w:rStyle w:val="Hyperlink"/>
          </w:rPr>
          <w:t>2025-2031年中国纤维球过滤器行业研究与发展趋势预测报告</w:t>
        </w:r>
      </w:hyperlink>
      <w:r>
        <w:rPr>
          <w:rFonts w:hint="eastAsia"/>
        </w:rPr>
        <w:t>》深入剖析了纤维球过滤器产业链的整体状况。纤维球过滤器报告基于详实数据，全面分析了纤维球过滤器市场规模与需求，探讨了价格走势，客观展现了行业现状，并对纤维球过滤器市场前景及发展趋势进行了科学预测。同时，纤维球过滤器报告聚焦于纤维球过滤器重点企业，评估了市场竞争格局、集中度以及品牌影响力，对不同细分市场进行了深入研究。纤维球过滤器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纤维球过滤器行业相关概述</w:t>
      </w:r>
      <w:r>
        <w:rPr>
          <w:rFonts w:hint="eastAsia"/>
        </w:rPr>
        <w:br/>
      </w:r>
      <w:r>
        <w:rPr>
          <w:rFonts w:hint="eastAsia"/>
        </w:rPr>
        <w:t>　　　　一、纤维球过滤器行业定义及特点</w:t>
      </w:r>
      <w:r>
        <w:rPr>
          <w:rFonts w:hint="eastAsia"/>
        </w:rPr>
        <w:br/>
      </w:r>
      <w:r>
        <w:rPr>
          <w:rFonts w:hint="eastAsia"/>
        </w:rPr>
        <w:t>　　　　　　1、纤维球过滤器行业定义</w:t>
      </w:r>
      <w:r>
        <w:rPr>
          <w:rFonts w:hint="eastAsia"/>
        </w:rPr>
        <w:br/>
      </w:r>
      <w:r>
        <w:rPr>
          <w:rFonts w:hint="eastAsia"/>
        </w:rPr>
        <w:t>　　　　　　2、纤维球过滤器行业特点</w:t>
      </w:r>
      <w:r>
        <w:rPr>
          <w:rFonts w:hint="eastAsia"/>
        </w:rPr>
        <w:br/>
      </w:r>
      <w:r>
        <w:rPr>
          <w:rFonts w:hint="eastAsia"/>
        </w:rPr>
        <w:t>　　　　二、纤维球过滤器行业经营模式分析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1、纤维球过滤器生产模式</w:t>
      </w:r>
      <w:r>
        <w:rPr>
          <w:rFonts w:hint="eastAsia"/>
        </w:rPr>
        <w:br/>
      </w:r>
      <w:r>
        <w:rPr>
          <w:rFonts w:hint="eastAsia"/>
        </w:rPr>
        <w:t>　　　　　　2、纤维球过滤器采购模式</w:t>
      </w:r>
      <w:r>
        <w:rPr>
          <w:rFonts w:hint="eastAsia"/>
        </w:rPr>
        <w:br/>
      </w:r>
      <w:r>
        <w:rPr>
          <w:rFonts w:hint="eastAsia"/>
        </w:rPr>
        <w:t>　　　　　　3、纤维球过滤器销售模式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2025年全球纤维球过滤器行业市场运行形势分析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2025年全球纤维球过滤器行业发展概况</w:t>
      </w:r>
      <w:r>
        <w:rPr>
          <w:rFonts w:hint="eastAsia"/>
        </w:rPr>
        <w:br/>
      </w:r>
      <w:r>
        <w:rPr>
          <w:rFonts w:hint="eastAsia"/>
        </w:rPr>
        <w:t>　　第二节 全球纤维球过滤器行业发展走势</w:t>
      </w:r>
      <w:r>
        <w:rPr>
          <w:rFonts w:hint="eastAsia"/>
        </w:rPr>
        <w:br/>
      </w:r>
      <w:r>
        <w:rPr>
          <w:rFonts w:hint="eastAsia"/>
        </w:rPr>
        <w:t>　　　　一、全球纤维球过滤器行业市场分布情况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二、全球纤维球过滤器行业发展趋势分析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全球纤维球过滤器行业重点国家和区域分析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2024-2025年中国纤维球过滤器行业发展环境分析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纤维球过滤器行业经济环境分析</w:t>
      </w:r>
      <w:r>
        <w:rPr>
          <w:rFonts w:hint="eastAsia"/>
        </w:rPr>
        <w:br/>
      </w:r>
      <w:r>
        <w:rPr>
          <w:rFonts w:hint="eastAsia"/>
        </w:rPr>
        <w:t>　　第二节 纤维球过滤器行业政策环境分析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一、纤维球过滤器行业政策影响分析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二、相关纤维球过滤器行业标准分析</w:t>
      </w:r>
      <w:r>
        <w:rPr>
          <w:rFonts w:hint="eastAsia"/>
        </w:rPr>
        <w:br/>
      </w:r>
      <w:r>
        <w:rPr>
          <w:rFonts w:hint="eastAsia"/>
        </w:rPr>
        <w:t>　　第三节 纤维球过滤器行业社会环境分析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2024-2025年纤维球过滤器行业技术发展现状及趋势分析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纤维球过滤器行业技术发展现状分析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国内外纤维球过滤器行业技术差异与原因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纤维球过滤器行业技术发展方向、趋势预测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提升纤维球过滤器行业技术能力策略建议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中国纤维球过滤器行业市场供需状况分析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中国纤维球过滤器行业市场规模情况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中国纤维球过滤器行业盈利情况分析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中国纤维球过滤器行业市场需求状况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一、2019-2024年纤维球过滤器行业市场需求情况</w:t>
      </w:r>
      <w:r>
        <w:rPr>
          <w:rFonts w:hint="eastAsia"/>
        </w:rPr>
        <w:br/>
      </w:r>
      <w:r>
        <w:rPr>
          <w:rFonts w:hint="eastAsia"/>
        </w:rPr>
        <w:t>　　　　二、纤维球过滤器行业市场需求特点分析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三、2025-2031年纤维球过滤器行业市场需求预测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中国纤维球过滤器行业产量情况分析与预测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一、2019-2024年纤维球过滤器行业产量统计分析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二、2025年纤维球过滤器行业产量特点分析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三、2025-2031年纤维球过滤器行业产量预测分析</w:t>
      </w:r>
      <w:r>
        <w:rPr>
          <w:rFonts w:hint="eastAsia"/>
        </w:rPr>
        <w:br/>
      </w:r>
      <w:r>
        <w:rPr>
          <w:rFonts w:hint="eastAsia"/>
        </w:rPr>
        <w:t>　　第五节 纤维球过滤器行业市场供需平衡状况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纤维球过滤器行业细分产品市场调研分析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中国纤维球过滤器行业进出口情况分析预测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2019-2024年中国纤维球过滤器行业进出口情况分析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一、2019-2024年中国纤维球过滤器行业进口分析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二、2019-2024年中国纤维球过滤器行业出口分析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2025-2031年中国纤维球过滤器行业进出口情况预测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一、2025-2031年中国纤维球过滤器行业进口预测分析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二、2025-2031年中国纤维球过滤器行业出口预测分析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影响纤维球过滤器行业进出口变化的主要原因分析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2019-2024年中国纤维球过滤器行业区域市场分析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中国纤维球过滤器行业区域市场结构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重点地区纤维球过滤器行业调研分析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一、重点地区（一）纤维球过滤器市场分析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二、重点地区（二）纤维球过滤器市场分析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三、重点地区（三）纤维球过滤器市场分析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四、重点地区（四）纤维球过滤器市场分析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五、重点地区（五）纤维球过滤器市场分析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中国纤维球过滤器行业市场行情分析预测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纤维球过滤器价格影响因素分析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2019-2024年中国纤维球过滤器市场价格趋向分析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2025-2031年中国纤维球过滤器市场价格趋向预测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纤维球过滤器行业上、下游市场分析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纤维球过滤器行业上游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纤维球过滤器行业下游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纤维球过滤器行业竞争格局分析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纤维球过滤器行业集中度分析</w:t>
      </w:r>
      <w:r>
        <w:rPr>
          <w:rFonts w:hint="eastAsia"/>
        </w:rPr>
        <w:br/>
      </w:r>
      <w:r>
        <w:rPr>
          <w:rFonts w:hint="eastAsia"/>
        </w:rPr>
        <w:t>　　　　一、纤维球过滤器市场集中度分析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二、纤维球过滤器企业集中度分析</w:t>
      </w:r>
      <w:r>
        <w:rPr>
          <w:rFonts w:hint="eastAsia"/>
        </w:rPr>
        <w:br/>
      </w:r>
      <w:r>
        <w:rPr>
          <w:rFonts w:hint="eastAsia"/>
        </w:rPr>
        <w:t>　　　　三、纤维球过滤器区域集中度分析</w:t>
      </w:r>
      <w:r>
        <w:rPr>
          <w:rFonts w:hint="eastAsia"/>
        </w:rPr>
        <w:br/>
      </w:r>
      <w:r>
        <w:rPr>
          <w:rFonts w:hint="eastAsia"/>
        </w:rPr>
        <w:t>　　第二节 纤维球过滤器行业竞争格局分析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一、2025年纤维球过滤器行业竞争分析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二、2025年中外纤维球过滤器产品竞争分析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三、2019-2024年中国纤维球过滤器市场竞争分析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四、2025-2031年国内主要纤维球过滤器企业动向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纤维球过滤器行业重点企业发展调研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纤维球过滤器重点企业（一）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纤维球过滤器重点企业（二）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纤维球过滤器重点企业（三）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纤维球过滤器重点企业（四）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纤维球过滤器重点企业（五）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纤维球过滤器重点企业（六）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纤维球过滤器企业发展策略分析</w:t>
      </w:r>
      <w:r>
        <w:rPr>
          <w:rFonts w:hint="eastAsia"/>
        </w:rPr>
        <w:br/>
      </w:r>
      <w:r>
        <w:rPr>
          <w:rFonts w:hint="eastAsia"/>
        </w:rPr>
        <w:t>　　第一节 纤维球过滤器市场策略分析</w:t>
      </w:r>
      <w:r>
        <w:rPr>
          <w:rFonts w:hint="eastAsia"/>
        </w:rPr>
        <w:br/>
      </w:r>
      <w:r>
        <w:rPr>
          <w:rFonts w:hint="eastAsia"/>
        </w:rPr>
        <w:t>　　　　一、纤维球过滤器价格策略分析</w:t>
      </w:r>
      <w:r>
        <w:rPr>
          <w:rFonts w:hint="eastAsia"/>
        </w:rPr>
        <w:br/>
      </w:r>
      <w:r>
        <w:rPr>
          <w:rFonts w:hint="eastAsia"/>
        </w:rPr>
        <w:t>　　　　二、纤维球过滤器渠道策略分析</w:t>
      </w:r>
      <w:r>
        <w:rPr>
          <w:rFonts w:hint="eastAsia"/>
        </w:rPr>
        <w:br/>
      </w:r>
      <w:r>
        <w:rPr>
          <w:rFonts w:hint="eastAsia"/>
        </w:rPr>
        <w:t>　　第二节 纤维球过滤器销售策略分析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提高纤维球过滤器企业竞争力的策略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一、提高中国纤维球过滤器企业核心竞争力的对策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二、纤维球过滤器企业提升竞争力的主要方向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三、影响纤维球过滤器企业核心竞争力的因素及提升途径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四、提高纤维球过滤器企业竞争力的策略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对我国纤维球过滤器品牌的战略思考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一、纤维球过滤器实施品牌战略的意义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二、纤维球过滤器企业品牌的现状分析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三、我国纤维球过滤器企业的品牌战略</w:t>
      </w:r>
      <w:r>
        <w:rPr>
          <w:rFonts w:hint="eastAsia"/>
        </w:rPr>
        <w:br/>
      </w:r>
      <w:r>
        <w:rPr>
          <w:rFonts w:hint="eastAsia"/>
        </w:rPr>
        <w:t>　　　　四、纤维球过滤器品牌战略管理的策略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中国纤维球过滤器行业营销策略分析</w:t>
      </w:r>
      <w:r>
        <w:rPr>
          <w:rFonts w:hint="eastAsia"/>
        </w:rPr>
        <w:br/>
      </w:r>
      <w:r>
        <w:rPr>
          <w:rFonts w:hint="eastAsia"/>
        </w:rPr>
        <w:t>　　第一节 纤维球过滤器市场推广策略研究分析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一、做好纤维球过滤器产品导入</w:t>
      </w:r>
      <w:r>
        <w:rPr>
          <w:rFonts w:hint="eastAsia"/>
        </w:rPr>
        <w:br/>
      </w:r>
      <w:r>
        <w:rPr>
          <w:rFonts w:hint="eastAsia"/>
        </w:rPr>
        <w:t>　　　　二、做好纤维球过滤器产品组合和产品线决策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三、纤维球过滤器行业城市市场推广策略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纤维球过滤器行业渠道营销研究分析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一、纤维球过滤器行业营销环境分析</w:t>
      </w:r>
      <w:r>
        <w:rPr>
          <w:rFonts w:hint="eastAsia"/>
        </w:rPr>
        <w:br/>
      </w:r>
      <w:r>
        <w:rPr>
          <w:rFonts w:hint="eastAsia"/>
        </w:rPr>
        <w:t>　　　　二、纤维球过滤器行业现存的营销渠道分析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三、纤维球过滤器行业终端市场营销管理策略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纤维球过滤器行业营销战略研究分析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一、中国纤维球过滤器行业有效整合营销策略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二、建立纤维球过滤器行业厂商的双嬴模式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2025-2031年中国纤维球过滤器行业前景与风险预测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2025年纤维球过滤器市场前景分析</w:t>
      </w:r>
      <w:r>
        <w:rPr>
          <w:rFonts w:hint="eastAsia"/>
        </w:rPr>
        <w:br/>
      </w:r>
      <w:r>
        <w:rPr>
          <w:rFonts w:hint="eastAsia"/>
        </w:rPr>
        <w:t>　　第二节 2025年纤维球过滤器发展趋势预测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2025-2031年中国纤维球过滤器行业投资特性分析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一、2025-2031年中国纤维球过滤器行业进入壁垒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二、2025-2031年中国纤维球过滤器行业盈利模式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三、2025-2031年中国纤维球过滤器行业盈利因素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2025-2031年中国纤维球过滤器行业投资机会分析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一、2025-2031年中国纤维球过滤器细分市场投资机会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二、2025-2031年中国纤维球过滤器行业区域市场投资潜力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2025-2031年中国纤维球过滤器行业投资风险分析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一、2025-2031年中国纤维球过滤器行业市场竞争风险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二、2025-2031年中国纤维球过滤器行业技术风险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三、2025-2031年中国纤维球过滤器行业政策风险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四、2025-2031年中国纤维球过滤器行业进入退出风险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2025-2031年中国纤维球过滤器行业盈利模式与投资策略分析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国外纤维球过滤器行业投资现状及经营模式分析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一、境外纤维球过滤器行业成长情况调查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中国纤维球过滤器行业商业模式探讨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中国纤维球过滤器行业投资国际化发展战略分析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中国纤维球过滤器行业投资策略分析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中国纤维球过滤器行业资本运作战略选择方案研究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[.中.智.林.]中国纤维球过滤器行业多元化经营战略的可行性分析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纤维球过滤器图片</w:t>
      </w:r>
      <w:r>
        <w:rPr>
          <w:rFonts w:hint="eastAsia"/>
        </w:rPr>
        <w:br/>
      </w:r>
      <w:r>
        <w:rPr>
          <w:rFonts w:hint="eastAsia"/>
        </w:rPr>
        <w:t>　　图表 纤维球过滤器种类 分类</w:t>
      </w:r>
      <w:r>
        <w:rPr>
          <w:rFonts w:hint="eastAsia"/>
        </w:rPr>
        <w:br/>
      </w:r>
      <w:r>
        <w:rPr>
          <w:rFonts w:hint="eastAsia"/>
        </w:rPr>
        <w:t>　　图表 纤维球过滤器用途 应用</w:t>
      </w:r>
      <w:r>
        <w:rPr>
          <w:rFonts w:hint="eastAsia"/>
        </w:rPr>
        <w:br/>
      </w:r>
      <w:r>
        <w:rPr>
          <w:rFonts w:hint="eastAsia"/>
        </w:rPr>
        <w:t>　　图表 纤维球过滤器主要特点</w:t>
      </w:r>
      <w:r>
        <w:rPr>
          <w:rFonts w:hint="eastAsia"/>
        </w:rPr>
        <w:br/>
      </w:r>
      <w:r>
        <w:rPr>
          <w:rFonts w:hint="eastAsia"/>
        </w:rPr>
        <w:t>　　图表 纤维球过滤器产业链分析</w:t>
      </w:r>
      <w:r>
        <w:rPr>
          <w:rFonts w:hint="eastAsia"/>
        </w:rPr>
        <w:br/>
      </w:r>
      <w:r>
        <w:rPr>
          <w:rFonts w:hint="eastAsia"/>
        </w:rPr>
        <w:t>　　图表 纤维球过滤器政策分析</w:t>
      </w:r>
      <w:r>
        <w:rPr>
          <w:rFonts w:hint="eastAsia"/>
        </w:rPr>
        <w:br/>
      </w:r>
      <w:r>
        <w:rPr>
          <w:rFonts w:hint="eastAsia"/>
        </w:rPr>
        <w:t>　　图表 纤维球过滤器技术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2019-2024年中国纤维球过滤器行业市场规模及增长情况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2019-2024年纤维球过滤器行业市场容量分析</w:t>
      </w:r>
      <w:r>
        <w:rPr>
          <w:rFonts w:hint="eastAsia"/>
        </w:rPr>
        <w:br/>
      </w:r>
      <w:r>
        <w:rPr>
          <w:rFonts w:hint="eastAsia"/>
        </w:rPr>
        <w:t>　　图表 纤维球过滤器生产现状</w:t>
      </w:r>
      <w:r>
        <w:rPr>
          <w:rFonts w:hint="eastAsia"/>
        </w:rPr>
        <w:br/>
      </w:r>
      <w:r>
        <w:rPr>
          <w:rFonts w:hint="eastAsia"/>
        </w:rPr>
        <w:t>　　图表 2019-2024年中国纤维球过滤器行业产能统计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2019-2024年中国纤维球过滤器行业产量及增长趋势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纤维球过滤器行业动态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2019-2024年中国纤维球过滤器市场需求量及增速统计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2019-2024年中国纤维球过滤器行业销售收入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2024年中国纤维球过滤器行业需求领域分布格局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2019-2024年中国纤维球过滤器行业利润总额统计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2019-2024年中国纤维球过滤器进口情况分析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2019-2024年中国纤维球过滤器出口情况分析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2019-2024年中国纤维球过滤器行业企业数量情况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2019-2024年中国纤维球过滤器行业企业平均规模情况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2019-2024年中国纤维球过滤器价格走势</w:t>
      </w:r>
      <w:r>
        <w:rPr>
          <w:rFonts w:hint="eastAsia"/>
        </w:rPr>
        <w:br/>
      </w:r>
      <w:r>
        <w:rPr>
          <w:rFonts w:hint="eastAsia"/>
        </w:rPr>
        <w:t>　　图表 2024年纤维球过滤器成本和利润分析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**地区纤维球过滤器市场规模及增长情况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**地区纤维球过滤器行业市场需求情况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**地区纤维球过滤器市场规模及增长情况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**地区纤维球过滤器行业市场需求情况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**地区纤维球过滤器市场规模及增长情况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**地区纤维球过滤器行业市场需求情况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**地区纤维球过滤器市场规模及增长情况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**地区纤维球过滤器行业市场需求情况</w:t>
      </w:r>
      <w:r>
        <w:rPr>
          <w:rFonts w:hint="eastAsia"/>
        </w:rPr>
        <w:br/>
      </w:r>
      <w:r>
        <w:rPr>
          <w:rFonts w:hint="eastAsia"/>
        </w:rPr>
        <w:t>　　图表 纤维球过滤器品牌</w:t>
      </w:r>
      <w:r>
        <w:rPr>
          <w:rFonts w:hint="eastAsia"/>
        </w:rPr>
        <w:br/>
      </w:r>
      <w:r>
        <w:rPr>
          <w:rFonts w:hint="eastAsia"/>
        </w:rPr>
        <w:t>　　图表 纤维球过滤器企业（一）概况</w:t>
      </w:r>
      <w:r>
        <w:rPr>
          <w:rFonts w:hint="eastAsia"/>
        </w:rPr>
        <w:br/>
      </w:r>
      <w:r>
        <w:rPr>
          <w:rFonts w:hint="eastAsia"/>
        </w:rPr>
        <w:t>　　图表 企业纤维球过滤器型号 规格</w:t>
      </w:r>
      <w:r>
        <w:rPr>
          <w:rFonts w:hint="eastAsia"/>
        </w:rPr>
        <w:br/>
      </w:r>
      <w:r>
        <w:rPr>
          <w:rFonts w:hint="eastAsia"/>
        </w:rPr>
        <w:t>　　图表 纤维球过滤器企业（一）经营分析</w:t>
      </w:r>
      <w:r>
        <w:rPr>
          <w:rFonts w:hint="eastAsia"/>
        </w:rPr>
        <w:br/>
      </w:r>
      <w:r>
        <w:rPr>
          <w:rFonts w:hint="eastAsia"/>
        </w:rPr>
        <w:t>　　图表 纤维球过滤器企业（一）盈利能力情况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纤维球过滤器企业（一）偿债能力情况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纤维球过滤器企业（一）运营能力情况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纤维球过滤器企业（一）成长能力情况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纤维球过滤器上游现状</w:t>
      </w:r>
      <w:r>
        <w:rPr>
          <w:rFonts w:hint="eastAsia"/>
        </w:rPr>
        <w:br/>
      </w:r>
      <w:r>
        <w:rPr>
          <w:rFonts w:hint="eastAsia"/>
        </w:rPr>
        <w:t>　　图表 纤维球过滤器下游调研</w:t>
      </w:r>
      <w:r>
        <w:rPr>
          <w:rFonts w:hint="eastAsia"/>
        </w:rPr>
        <w:br/>
      </w:r>
      <w:r>
        <w:rPr>
          <w:rFonts w:hint="eastAsia"/>
        </w:rPr>
        <w:t>　　图表 纤维球过滤器企业（二）概况</w:t>
      </w:r>
      <w:r>
        <w:rPr>
          <w:rFonts w:hint="eastAsia"/>
        </w:rPr>
        <w:br/>
      </w:r>
      <w:r>
        <w:rPr>
          <w:rFonts w:hint="eastAsia"/>
        </w:rPr>
        <w:t>　　图表 企业纤维球过滤器型号 规格</w:t>
      </w:r>
      <w:r>
        <w:rPr>
          <w:rFonts w:hint="eastAsia"/>
        </w:rPr>
        <w:br/>
      </w:r>
      <w:r>
        <w:rPr>
          <w:rFonts w:hint="eastAsia"/>
        </w:rPr>
        <w:t>　　图表 纤维球过滤器企业（二）经营分析</w:t>
      </w:r>
      <w:r>
        <w:rPr>
          <w:rFonts w:hint="eastAsia"/>
        </w:rPr>
        <w:br/>
      </w:r>
      <w:r>
        <w:rPr>
          <w:rFonts w:hint="eastAsia"/>
        </w:rPr>
        <w:t>　　图表 纤维球过滤器企业（二）盈利能力情况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纤维球过滤器企业（二）偿债能力情况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纤维球过滤器企业（二）运营能力情况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纤维球过滤器企业（二）成长能力情况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纤维球过滤器企业（三）概况</w:t>
      </w:r>
      <w:r>
        <w:rPr>
          <w:rFonts w:hint="eastAsia"/>
        </w:rPr>
        <w:br/>
      </w:r>
      <w:r>
        <w:rPr>
          <w:rFonts w:hint="eastAsia"/>
        </w:rPr>
        <w:t>　　图表 企业纤维球过滤器型号 规格</w:t>
      </w:r>
      <w:r>
        <w:rPr>
          <w:rFonts w:hint="eastAsia"/>
        </w:rPr>
        <w:br/>
      </w:r>
      <w:r>
        <w:rPr>
          <w:rFonts w:hint="eastAsia"/>
        </w:rPr>
        <w:t>　　图表 纤维球过滤器企业（三）经营分析</w:t>
      </w:r>
      <w:r>
        <w:rPr>
          <w:rFonts w:hint="eastAsia"/>
        </w:rPr>
        <w:br/>
      </w:r>
      <w:r>
        <w:rPr>
          <w:rFonts w:hint="eastAsia"/>
        </w:rPr>
        <w:t>　　图表 纤维球过滤器企业（三）盈利能力情况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纤维球过滤器企业（三）偿债能力情况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纤维球过滤器企业（三）运营能力情况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纤维球过滤器企业（三）成长能力情况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纤维球过滤器优势</w:t>
      </w:r>
      <w:r>
        <w:rPr>
          <w:rFonts w:hint="eastAsia"/>
        </w:rPr>
        <w:br/>
      </w:r>
      <w:r>
        <w:rPr>
          <w:rFonts w:hint="eastAsia"/>
        </w:rPr>
        <w:t>　　图表 纤维球过滤器劣势</w:t>
      </w:r>
      <w:r>
        <w:rPr>
          <w:rFonts w:hint="eastAsia"/>
        </w:rPr>
        <w:br/>
      </w:r>
      <w:r>
        <w:rPr>
          <w:rFonts w:hint="eastAsia"/>
        </w:rPr>
        <w:t>　　图表 纤维球过滤器机会</w:t>
      </w:r>
      <w:r>
        <w:rPr>
          <w:rFonts w:hint="eastAsia"/>
        </w:rPr>
        <w:br/>
      </w:r>
      <w:r>
        <w:rPr>
          <w:rFonts w:hint="eastAsia"/>
        </w:rPr>
        <w:t>　　图表 纤维球过滤器威胁</w:t>
      </w:r>
      <w:r>
        <w:rPr>
          <w:rFonts w:hint="eastAsia"/>
        </w:rPr>
        <w:br/>
      </w:r>
      <w:r>
        <w:rPr>
          <w:rFonts w:hint="eastAsia"/>
        </w:rPr>
        <w:t>　　图表 2025-2031年中国纤维球过滤器行业产能预测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2025-2031年中国纤维球过滤器行业产量预测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2025-2031年中国纤维球过滤器市场销售预测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2025-2031年中国纤维球过滤器行业市场规模预测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2025-2031年中国纤维球过滤器市场前景分析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2025-2031年中国纤维球过滤器行业风险分析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2025-2031年中国纤维球过滤器行业发展趋势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59c487c5e4924" w:history="1">
        <w:r>
          <w:rPr>
            <w:rStyle w:val="Hyperlink"/>
          </w:rPr>
          <w:t>2025-2031年中国纤维球过滤器行业研究与发展趋势预测报告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59c487c5e4924" w:history="1">
        <w:r>
          <w:rPr>
            <w:rStyle w:val="Hyperlink"/>
          </w:rPr>
          <w:t>https://www.20087.com/1/71/XianWeiQiuGuoLvQiDeQianJingQuShi.html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热点：纤维束过滤器内部结构、纤维球过滤器结构图、rexroth过滤器、纤维球过滤器内部结构、中效空气过滤器、纤维球过滤器的作用、循环水过滤器、纤维球过滤器的内部构造、十大前置过滤器排名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f13966bc24a94" w:history="1">
      <w:r>
        <w:rPr>
          <w:rStyle w:val="Hyperlink"/>
        </w:rPr>
        <w:t>2025-2031年中国纤维球过滤器行业研究与发展趋势预测报告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XianWeiQiuGuoLvQiDeQianJingQuShi.html" TargetMode="External" Id="R4f359c487c5e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XianWeiQiuGuoLvQiDeQianJingQuShi.html" TargetMode="External" Id="R723f13966bc2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2024-11-29T08:38:00Z</dcterms:created>
  <dcterms:modified xsi:type="dcterms:W3CDTF">2024-11-29T09:38:00Z</dcterms:modified>
  <dc:subject>2025-2031年中国纤维球过滤器行业研究与发展趋势预测报告</dc:subject>
  <dc:title>2025-2031年中国纤维球过滤器行业研究与发展趋势预测报告</dc:title>
  <cp:keywords>2025-2031年中国纤维球过滤器行业研究与发展趋势预测报告</cp:keywords>
  <dc:description>2025-2031年中国纤维球过滤器行业研究与发展趋势预测报告</dc:description>
</cp:coreProperties>
</file>