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58d175adf47c9" w:history="1">
              <w:r>
                <w:rPr>
                  <w:rStyle w:val="Hyperlink"/>
                </w:rPr>
                <w:t>全球与中国纸箱糊盒机行业研究分析及市场前景报告（2024-2030年）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58d175adf47c9" w:history="1">
              <w:r>
                <w:rPr>
                  <w:rStyle w:val="Hyperlink"/>
                </w:rPr>
                <w:t>全球与中国纸箱糊盒机行业研究分析及市场前景报告（2024-2030年）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b58d175adf47c9" w:history="1">
                <w:r>
                  <w:rPr>
                    <w:rStyle w:val="Hyperlink"/>
                  </w:rPr>
                  <w:t>https://www.20087.com/1/71/ZhiXiangHuHeJiFaZhanQianJingFenXi.html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箱糊盒机是一种用于生产折叠纸箱的自动化设备，广泛应用于包装行业。近年来，随着电子商务的快速发展和物流业的繁荣，对高质量、高效率的纸箱包装需求不断增加。现代纸箱糊盒机采用了先进的伺服驱动系统和精密的控制系统，能够实现高速、高精度的纸箱折叠和粘合。此外，通过优化机械结构和采用智能控制系统，纸箱糊盒机的操作变得更加简单，降低了生产成本。</w:t>
      </w:r>
      <w:r>
        <w:rPr>
          <w:rFonts w:hint="eastAsia"/>
        </w:rPr>
        <w:br/>
      </w:r>
      <w:r>
        <w:rPr>
          <w:rFonts w:hint="eastAsia"/>
        </w:rPr>
        <w:t>　　未来，纸箱糊盒机的发展将更加注重提高生产效率和降低能耗。一方面，通过引入更先进的自动化技术和机器人技术，实现纸箱生产全过程的智能化管理，提高生产效率和产品质量。另一方面，随着环保要求的提高，纸箱糊盒机将采用更加节能的设计和材料，减少生产过程中的能源消耗和废弃物产生。此外，随着个性化包装需求的增长，纸箱糊盒机还将具备更高的灵活性，能够快速适应不同规格和设计的纸箱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58d175adf47c9" w:history="1">
        <w:r>
          <w:rPr>
            <w:rStyle w:val="Hyperlink"/>
          </w:rPr>
          <w:t>全球与中国纸箱糊盒机行业研究分析及市场前景报告（2024-2030年）</w:t>
        </w:r>
      </w:hyperlink>
      <w:r>
        <w:rPr>
          <w:rFonts w:hint="eastAsia"/>
        </w:rPr>
        <w:t>》基于国家统计局、发改委及纸箱糊盒机相关行业协会、科研机构的数据，深入分析了纸箱糊盒机行业的产业链结构、市场规模与需求，详细探讨了纸箱糊盒机市场价格及行业现状。纸箱糊盒机报告重点关注了纸箱糊盒机行业内的领军企业，深入剖析了纸箱糊盒机市场竞争格局、集中度和品牌影响力。通过科学的方法和精准的数据分析，纸箱糊盒机报告对纸箱糊盒机行业的市场前景、发展趋势进行了客观预测，并进一步细分了市场，揭示了纸箱糊盒机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纸箱糊盒机市场概述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按照不同产品类型，纸箱糊盒机主要可以分为如下几个类别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全球不同产品类型纸箱糊盒机销售额增长趋势2019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直线型</w:t>
      </w:r>
      <w:r>
        <w:rPr>
          <w:rFonts w:hint="eastAsia"/>
        </w:rPr>
        <w:br/>
      </w:r>
      <w:r>
        <w:rPr>
          <w:rFonts w:hint="eastAsia"/>
        </w:rPr>
        <w:t>　　　　1.2.3 锁底型</w:t>
      </w:r>
      <w:r>
        <w:rPr>
          <w:rFonts w:hint="eastAsia"/>
        </w:rPr>
        <w:br/>
      </w:r>
      <w:r>
        <w:rPr>
          <w:rFonts w:hint="eastAsia"/>
        </w:rPr>
        <w:t>　　　　1.2.4 多角型</w:t>
      </w:r>
      <w:r>
        <w:rPr>
          <w:rFonts w:hint="eastAsia"/>
        </w:rPr>
        <w:br/>
      </w:r>
      <w:r>
        <w:rPr>
          <w:rFonts w:hint="eastAsia"/>
        </w:rPr>
        <w:t>　　1.3 从不同应用，纸箱糊盒机主要包括如下几个方面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全球不同应用纸箱糊盒机销售额增长趋势2019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医药保健</w:t>
      </w:r>
      <w:r>
        <w:rPr>
          <w:rFonts w:hint="eastAsia"/>
        </w:rPr>
        <w:br/>
      </w:r>
      <w:r>
        <w:rPr>
          <w:rFonts w:hint="eastAsia"/>
        </w:rPr>
        <w:t>　　　　1.3.3 食品与饮料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化妆品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纸箱糊盒机行业背景、发展历史、现状及趋势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纸箱糊盒机行业目前现状分析</w:t>
      </w:r>
      <w:r>
        <w:rPr>
          <w:rFonts w:hint="eastAsia"/>
        </w:rPr>
        <w:br/>
      </w:r>
      <w:r>
        <w:rPr>
          <w:rFonts w:hint="eastAsia"/>
        </w:rPr>
        <w:t>　　　　1.4.2 纸箱糊盒机发展趋势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全球纸箱糊盒机总体规模分析</w:t>
      </w:r>
      <w:r>
        <w:rPr>
          <w:rFonts w:hint="eastAsia"/>
        </w:rPr>
        <w:br/>
      </w:r>
      <w:r>
        <w:rPr>
          <w:rFonts w:hint="eastAsia"/>
        </w:rPr>
        <w:t>　　2.1 全球纸箱糊盒机供需现状及预测（2019-2030）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全球纸箱糊盒机产能、产量、产能利用率及发展趋势（2019-2030）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全球纸箱糊盒机产量、需求量及发展趋势（2019-2030）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全球主要地区纸箱糊盒机产量及发展趋势（2019-2030）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全球主要地区纸箱糊盒机产量（2019-2024）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全球主要地区纸箱糊盒机产量（2025-2030）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全球主要地区纸箱糊盒机产量市场份额（2019-2030）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中国纸箱糊盒机供需现状及预测（2019-2030）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中国纸箱糊盒机产能、产量、产能利用率及发展趋势（2019-2030）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中国纸箱糊盒机产量、市场需求量及发展趋势（2019-2030）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全球纸箱糊盒机销量及销售额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全球市场纸箱糊盒机销售额（2019-2030）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全球市场纸箱糊盒机销量（2019-2030）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全球市场纸箱糊盒机价格趋势（2019-2030）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全球市场主要厂商纸箱糊盒机产能市场份额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全球市场主要厂商纸箱糊盒机销量（2019-2024）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全球市场主要厂商纸箱糊盒机销量（2019-2024）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全球市场主要厂商纸箱糊盒机销售收入（2019-2024）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全球市场主要厂商纸箱糊盒机销售价格（2019-2024）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2023年全球主要生产商纸箱糊盒机收入排名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中国市场主要厂商纸箱糊盒机销量（2019-2024）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中国市场主要厂商纸箱糊盒机销量（2019-2024）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中国市场主要厂商纸箱糊盒机销售收入（2019-2024）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2023年中国主要生产商纸箱糊盒机收入排名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中国市场主要厂商纸箱糊盒机销售价格（2019-2024）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全球主要厂商纸箱糊盒机总部及产地分布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全球主要厂商成立时间及纸箱糊盒机商业化日期</w:t>
      </w:r>
      <w:r>
        <w:rPr>
          <w:rFonts w:hint="eastAsia"/>
        </w:rPr>
        <w:br/>
      </w:r>
      <w:r>
        <w:rPr>
          <w:rFonts w:hint="eastAsia"/>
        </w:rPr>
        <w:t>　　3.6 全球主要厂商纸箱糊盒机产品类型及应用</w:t>
      </w:r>
      <w:r>
        <w:rPr>
          <w:rFonts w:hint="eastAsia"/>
        </w:rPr>
        <w:br/>
      </w:r>
      <w:r>
        <w:rPr>
          <w:rFonts w:hint="eastAsia"/>
        </w:rPr>
        <w:t>　　3.7 纸箱糊盒机行业集中度、竞争程度分析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纸箱糊盒机行业集中度分析：2023年全球Top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全球纸箱糊盒机第一梯队、第二梯队和第三梯队生产商（品牌）及市场份额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全球纸箱糊盒机主要地区分析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全球主要地区纸箱糊盒机市场规模分析：2019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全球主要地区纸箱糊盒机销售收入及市场份额（2019-2024年）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全球主要地区纸箱糊盒机销售收入预测（2024-2030年）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全球主要地区纸箱糊盒机销量分析：2019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全球主要地区纸箱糊盒机销量及市场份额（2019-2024年）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全球主要地区纸箱糊盒机销量及市场份额预测（2025-2030）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北美市场纸箱糊盒机销量、收入及增长率（2019-2030）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欧洲市场纸箱糊盒机销量、收入及增长率（2019-2030）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中国市场纸箱糊盒机销量、收入及增长率（2019-2030）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日本市场纸箱糊盒机销量、收入及增长率（2019-2030）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东南亚市场纸箱糊盒机销量、收入及增长率（2019-2030）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印度市场纸箱糊盒机销量、收入及增长率（2019-2030）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重点企业（1）基本信息、纸箱糊盒机生产基地、销售区域、竞争对手及市场地位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纸箱糊盒机产品规格、参数及市场应用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纸箱糊盒机销量、收入、价格及毛利率（2019-2024）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重点企业（2）基本信息、纸箱糊盒机生产基地、销售区域、竞争对手及市场地位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纸箱糊盒机产品规格、参数及市场应用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纸箱糊盒机销量、收入、价格及毛利率（2019-2024）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重点企业（3）基本信息、纸箱糊盒机生产基地、销售区域、竞争对手及市场地位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纸箱糊盒机产品规格、参数及市场应用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纸箱糊盒机销量、收入、价格及毛利率（2019-2024）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重点企业（4）基本信息、纸箱糊盒机生产基地、销售区域、竞争对手及市场地位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纸箱糊盒机产品规格、参数及市场应用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纸箱糊盒机销量、收入、价格及毛利率（2019-2024）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重点企业（5）基本信息、纸箱糊盒机生产基地、销售区域、竞争对手及市场地位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纸箱糊盒机产品规格、参数及市场应用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纸箱糊盒机销量、收入、价格及毛利率（2019-2024）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重点企业（6）基本信息、纸箱糊盒机生产基地、销售区域、竞争对手及市场地位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纸箱糊盒机产品规格、参数及市场应用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纸箱糊盒机销量、收入、价格及毛利率（2019-2024）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重点企业（7）基本信息、纸箱糊盒机生产基地、销售区域、竞争对手及市场地位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纸箱糊盒机产品规格、参数及市场应用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纸箱糊盒机销量、收入、价格及毛利率（2019-2024）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重点企业（8）基本信息、纸箱糊盒机生产基地、销售区域、竞争对手及市场地位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纸箱糊盒机产品规格、参数及市场应用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纸箱糊盒机销量、收入、价格及毛利率（2019-2024）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重点企业（9）基本信息、纸箱糊盒机生产基地、销售区域、竞争对手及市场地位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纸箱糊盒机产品规格、参数及市场应用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纸箱糊盒机销量、收入、价格及毛利率（2019-2024）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重点企业（10）基本信息、纸箱糊盒机生产基地、销售区域、竞争对手及市场地位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纸箱糊盒机产品规格、参数及市场应用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纸箱糊盒机销量、收入、价格及毛利率（2019-2024）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重点企业（11）基本信息、纸箱糊盒机生产基地、销售区域、竞争对手及市场地位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纸箱糊盒机产品规格、参数及市场应用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纸箱糊盒机销量、收入、价格及毛利率（2019-2024）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不同产品类型纸箱糊盒机分析</w:t>
      </w:r>
      <w:r>
        <w:rPr>
          <w:rFonts w:hint="eastAsia"/>
        </w:rPr>
        <w:br/>
      </w:r>
      <w:r>
        <w:rPr>
          <w:rFonts w:hint="eastAsia"/>
        </w:rPr>
        <w:t>　　6.1 全球不同产品类型纸箱糊盒机销量（2019-2030）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全球不同产品类型纸箱糊盒机销量及市场份额（2019-2024）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全球不同产品类型纸箱糊盒机销量预测（2025-2030）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全球不同产品类型纸箱糊盒机收入（2019-2030）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全球不同产品类型纸箱糊盒机收入及市场份额（2019-2024）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全球不同产品类型纸箱糊盒机收入预测（2025-2030）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全球不同产品类型纸箱糊盒机价格走势（2019-2030）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不同应用纸箱糊盒机分析</w:t>
      </w:r>
      <w:r>
        <w:rPr>
          <w:rFonts w:hint="eastAsia"/>
        </w:rPr>
        <w:br/>
      </w:r>
      <w:r>
        <w:rPr>
          <w:rFonts w:hint="eastAsia"/>
        </w:rPr>
        <w:t>　　7.1 全球不同应用纸箱糊盒机销量（2019-2030）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全球不同应用纸箱糊盒机销量及市场份额（2019-2024）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全球不同应用纸箱糊盒机销量预测（2025-2030）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全球不同应用纸箱糊盒机收入（2019-2030）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全球不同应用纸箱糊盒机收入及市场份额（2019-2024）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全球不同应用纸箱糊盒机收入预测（2025-2030）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全球不同应用纸箱糊盒机价格走势（2019-2030）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纸箱糊盒机产业链分析</w:t>
      </w:r>
      <w:r>
        <w:rPr>
          <w:rFonts w:hint="eastAsia"/>
        </w:rPr>
        <w:br/>
      </w:r>
      <w:r>
        <w:rPr>
          <w:rFonts w:hint="eastAsia"/>
        </w:rPr>
        <w:t>　　8.2 纸箱糊盒机产业上游供应分析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纸箱糊盒机下游典型客户</w:t>
      </w:r>
      <w:r>
        <w:rPr>
          <w:rFonts w:hint="eastAsia"/>
        </w:rPr>
        <w:br/>
      </w:r>
      <w:r>
        <w:rPr>
          <w:rFonts w:hint="eastAsia"/>
        </w:rPr>
        <w:t>　　8.4 纸箱糊盒机销售渠道分析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纸箱糊盒机行业发展机遇及主要驱动因素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纸箱糊盒机行业发展面临的风险</w:t>
      </w:r>
      <w:r>
        <w:rPr>
          <w:rFonts w:hint="eastAsia"/>
        </w:rPr>
        <w:br/>
      </w:r>
      <w:r>
        <w:rPr>
          <w:rFonts w:hint="eastAsia"/>
        </w:rPr>
        <w:t>　　9.3 纸箱糊盒机行业政策分析</w:t>
      </w:r>
      <w:r>
        <w:rPr>
          <w:rFonts w:hint="eastAsia"/>
        </w:rPr>
        <w:br/>
      </w:r>
      <w:r>
        <w:rPr>
          <w:rFonts w:hint="eastAsia"/>
        </w:rPr>
        <w:t>　　9.4 纸箱糊盒机中国企业SWOT分析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全球不同产品类型纸箱糊盒机销售额增长（CAGR）趋势2019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纸箱糊盒机行业目前发展现状</w:t>
      </w:r>
      <w:r>
        <w:rPr>
          <w:rFonts w:hint="eastAsia"/>
        </w:rPr>
        <w:br/>
      </w:r>
      <w:r>
        <w:rPr>
          <w:rFonts w:hint="eastAsia"/>
        </w:rPr>
        <w:t>　　表 4： 纸箱糊盒机发展趋势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全球主要地区纸箱糊盒机产量增速（CAGR）：（2019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全球主要地区纸箱糊盒机产量（2019-2024）&amp;（台）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全球主要地区纸箱糊盒机产量（2025-2030）&amp;（台）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全球主要地区纸箱糊盒机产量市场份额（2019-2024）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全球主要地区纸箱糊盒机产量（2025-2030）&amp;（台）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全球市场主要厂商纸箱糊盒机产能（2023-2024）&amp;（台）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全球市场主要厂商纸箱糊盒机销量（2019-2024）&amp;（台）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全球市场主要厂商纸箱糊盒机销量市场份额（2019-2024）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全球市场主要厂商纸箱糊盒机销售收入（2019-2024）&amp;（百万美元）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全球市场主要厂商纸箱糊盒机销售收入市场份额（2019-2024）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全球市场主要厂商纸箱糊盒机销售价格（2019-2024）&amp;（千美元/台）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2023年全球主要生产商纸箱糊盒机收入排名（百万美元）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中国市场主要厂商纸箱糊盒机销量（2019-2024）&amp;（台）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中国市场主要厂商纸箱糊盒机销量市场份额（2019-2024）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中国市场主要厂商纸箱糊盒机销售收入（2019-2024）&amp;（百万美元）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中国市场主要厂商纸箱糊盒机销售收入市场份额（2019-2024）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2023年中国主要生产商纸箱糊盒机收入排名（百万美元）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中国市场主要厂商纸箱糊盒机销售价格（2019-2024）&amp;（千美元/台）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全球主要厂商纸箱糊盒机总部及产地分布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全球主要厂商成立时间及纸箱糊盒机商业化日期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全球主要厂商纸箱糊盒机产品类型及应用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2023年全球纸箱糊盒机主要厂商市场地位（第一梯队、第二梯队和第三梯队）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全球纸箱糊盒机市场投资、并购等现状分析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全球主要地区纸箱糊盒机销售收入增速：（2019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全球主要地区纸箱糊盒机销售收入（2019-2024）&amp;（百万美元）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全球主要地区纸箱糊盒机销售收入市场份额（2019-2024）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全球主要地区纸箱糊盒机收入（2025-2030）&amp;（百万美元）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全球主要地区纸箱糊盒机收入市场份额（2025-2030）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全球主要地区纸箱糊盒机销量（台）：2019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全球主要地区纸箱糊盒机销量（2019-2024）&amp;（台）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全球主要地区纸箱糊盒机销量市场份额（2019-2024）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全球主要地区纸箱糊盒机销量（2025-2030）&amp;（台）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全球主要地区纸箱糊盒机销量份额（2025-2030）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纸箱糊盒机生产基地、销售区域、竞争对手及市场地位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纸箱糊盒机产品规格、参数及市场应用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纸箱糊盒机销量（台）、收入（百万美元）、价格（千美元/台）及毛利率（2019-2024）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纸箱糊盒机生产基地、销售区域、竞争对手及市场地位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纸箱糊盒机产品规格、参数及市场应用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纸箱糊盒机销量（台）、收入（百万美元）、价格（千美元/台）及毛利率（2019-2024）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纸箱糊盒机生产基地、销售区域、竞争对手及市场地位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纸箱糊盒机产品规格、参数及市场应用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纸箱糊盒机销量（台）、收入（百万美元）、价格（千美元/台）及毛利率（2019-2024）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纸箱糊盒机生产基地、销售区域、竞争对手及市场地位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纸箱糊盒机产品规格、参数及市场应用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纸箱糊盒机销量（台）、收入（百万美元）、价格（千美元/台）及毛利率（2019-2024）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纸箱糊盒机生产基地、销售区域、竞争对手及市场地位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纸箱糊盒机产品规格、参数及市场应用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纸箱糊盒机销量（台）、收入（百万美元）、价格（千美元/台）及毛利率（2019-2024）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纸箱糊盒机生产基地、销售区域、竞争对手及市场地位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纸箱糊盒机产品规格、参数及市场应用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纸箱糊盒机销量（台）、收入（百万美元）、价格（千美元/台）及毛利率（2019-2024）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纸箱糊盒机生产基地、销售区域、竞争对手及市场地位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纸箱糊盒机产品规格、参数及市场应用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纸箱糊盒机销量（台）、收入（百万美元）、价格（千美元/台）及毛利率（2019-2024）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纸箱糊盒机生产基地、销售区域、竞争对手及市场地位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纸箱糊盒机产品规格、参数及市场应用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纸箱糊盒机销量（台）、收入（百万美元）、价格（千美元/台）及毛利率（2019-2024）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纸箱糊盒机生产基地、销售区域、竞争对手及市场地位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纸箱糊盒机产品规格、参数及市场应用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纸箱糊盒机销量（台）、收入（百万美元）、价格（千美元/台）及毛利率（2019-2024）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纸箱糊盒机生产基地、销售区域、竞争对手及市场地位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纸箱糊盒机产品规格、参数及市场应用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纸箱糊盒机销量（台）、收入（百万美元）、价格（千美元/台）及毛利率（2019-2024）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纸箱糊盒机生产基地、销售区域、竞争对手及市场地位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纸箱糊盒机产品规格、参数及市场应用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纸箱糊盒机销量（台）、收入（百万美元）、价格（千美元/台）及毛利率（2019-2024）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全球不同产品类型纸箱糊盒机销量（2019-2024年）&amp;（台）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全球不同产品类型纸箱糊盒机销量市场份额（2019-2024）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全球不同产品类型纸箱糊盒机销量预测（2025-2030）&amp;（台）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全球市场不同产品类型纸箱糊盒机销量市场份额预测（2025-2030）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全球不同产品类型纸箱糊盒机收入（2019-2024年）&amp;（百万美元）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全球不同产品类型纸箱糊盒机收入市场份额（2019-2024）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全球不同产品类型纸箱糊盒机收入预测（2025-2030）&amp;（百万美元）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全球不同产品类型纸箱糊盒机收入市场份额预测（2025-2030）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全球不同应用纸箱糊盒机销量（2019-2024年）&amp;（台）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全球不同应用纸箱糊盒机销量市场份额（2019-2024）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全球不同应用纸箱糊盒机销量预测（2025-2030）&amp;（台）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全球市场不同应用纸箱糊盒机销量市场份额预测（2025-2030）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全球不同应用纸箱糊盒机收入（2019-2024年）&amp;（百万美元）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全球不同应用纸箱糊盒机收入市场份额（2019-2024）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全球不同应用纸箱糊盒机收入预测（2025-2030）&amp;（百万美元）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全球不同应用纸箱糊盒机收入市场份额预测（2025-2030）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纸箱糊盒机上游原料供应商及联系方式列表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纸箱糊盒机典型客户列表</w:t>
      </w:r>
      <w:r>
        <w:rPr>
          <w:rFonts w:hint="eastAsia"/>
        </w:rPr>
        <w:br/>
      </w:r>
      <w:r>
        <w:rPr>
          <w:rFonts w:hint="eastAsia"/>
        </w:rPr>
        <w:t>　　表 111： 纸箱糊盒机主要销售模式及销售渠道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纸箱糊盒机行业发展机遇及主要驱动因素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纸箱糊盒机行业发展面临的风险</w:t>
      </w:r>
      <w:r>
        <w:rPr>
          <w:rFonts w:hint="eastAsia"/>
        </w:rPr>
        <w:br/>
      </w:r>
      <w:r>
        <w:rPr>
          <w:rFonts w:hint="eastAsia"/>
        </w:rPr>
        <w:t>　　表 114： 纸箱糊盒机行业政策分析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纸箱糊盒机产品图片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全球不同产品类型纸箱糊盒机销售额2019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全球不同产品类型纸箱糊盒机市场份额2023 &amp; 2030</w:t>
      </w:r>
      <w:r>
        <w:rPr>
          <w:rFonts w:hint="eastAsia"/>
        </w:rPr>
        <w:br/>
      </w:r>
      <w:r>
        <w:rPr>
          <w:rFonts w:hint="eastAsia"/>
        </w:rPr>
        <w:t>　　图 4： 直线型产品图片</w:t>
      </w:r>
      <w:r>
        <w:rPr>
          <w:rFonts w:hint="eastAsia"/>
        </w:rPr>
        <w:br/>
      </w:r>
      <w:r>
        <w:rPr>
          <w:rFonts w:hint="eastAsia"/>
        </w:rPr>
        <w:t>　　图 5： 锁底型产品图片</w:t>
      </w:r>
      <w:r>
        <w:rPr>
          <w:rFonts w:hint="eastAsia"/>
        </w:rPr>
        <w:br/>
      </w:r>
      <w:r>
        <w:rPr>
          <w:rFonts w:hint="eastAsia"/>
        </w:rPr>
        <w:t>　　图 6： 多角型产品图片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全球不同应用纸箱糊盒机市场份额2023 &amp; 2030</w:t>
      </w:r>
      <w:r>
        <w:rPr>
          <w:rFonts w:hint="eastAsia"/>
        </w:rPr>
        <w:br/>
      </w:r>
      <w:r>
        <w:rPr>
          <w:rFonts w:hint="eastAsia"/>
        </w:rPr>
        <w:t>　　图 9： 医药保健</w:t>
      </w:r>
      <w:r>
        <w:rPr>
          <w:rFonts w:hint="eastAsia"/>
        </w:rPr>
        <w:br/>
      </w:r>
      <w:r>
        <w:rPr>
          <w:rFonts w:hint="eastAsia"/>
        </w:rPr>
        <w:t>　　图 10： 食品与饮料</w:t>
      </w:r>
      <w:r>
        <w:rPr>
          <w:rFonts w:hint="eastAsia"/>
        </w:rPr>
        <w:br/>
      </w:r>
      <w:r>
        <w:rPr>
          <w:rFonts w:hint="eastAsia"/>
        </w:rPr>
        <w:t>　　图 11： 电子产品</w:t>
      </w:r>
      <w:r>
        <w:rPr>
          <w:rFonts w:hint="eastAsia"/>
        </w:rPr>
        <w:br/>
      </w:r>
      <w:r>
        <w:rPr>
          <w:rFonts w:hint="eastAsia"/>
        </w:rPr>
        <w:t>　　图 12： 化妆品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全球纸箱糊盒机产能、产量、产能利用率及发展趋势（2019-2030）&amp;（台）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全球纸箱糊盒机产量、需求量及发展趋势（2019-2030）&amp;（台）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全球主要地区纸箱糊盒机产量（2019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全球主要地区纸箱糊盒机产量市场份额（2019-2030）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中国纸箱糊盒机产能、产量、产能利用率及发展趋势（2019-2030）&amp;（台）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中国纸箱糊盒机产量、市场需求量及发展趋势（2019-2030）&amp;（台）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全球纸箱糊盒机市场销售额及增长率：（2019-2030）&amp;（百万美元）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全球市场纸箱糊盒机市场规模：2019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全球市场纸箱糊盒机销量及增长率（2019-2030）&amp;（台）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全球市场纸箱糊盒机价格趋势（2019-2030）&amp;（千美元/台）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2023年全球市场主要厂商纸箱糊盒机销量市场份额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2023年全球市场主要厂商纸箱糊盒机收入市场份额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2023年中国市场主要厂商纸箱糊盒机销量市场份额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2023年中国市场主要厂商纸箱糊盒机收入市场份额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2023年全球前五大生产商纸箱糊盒机市场份额</w:t>
      </w:r>
      <w:r>
        <w:rPr>
          <w:rFonts w:hint="eastAsia"/>
        </w:rPr>
        <w:br/>
      </w:r>
      <w:r>
        <w:rPr>
          <w:rFonts w:hint="eastAsia"/>
        </w:rPr>
        <w:t>　　图 29： 2023年全球纸箱糊盒机第一梯队、第二梯队和第三梯队厂商及市场份额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全球主要地区纸箱糊盒机销售收入（2019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全球主要地区纸箱糊盒机销售收入市场份额（2019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北美市场纸箱糊盒机销量及增长率（2019-2030）&amp;（台）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北美市场纸箱糊盒机收入及增长率（2019-2030）&amp;（百万美元）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欧洲市场纸箱糊盒机销量及增长率（2019-2030）&amp;（台）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欧洲市场纸箱糊盒机收入及增长率（2019-2030）&amp;（百万美元）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中国市场纸箱糊盒机销量及增长率（2019-2030）&amp;（台）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中国市场纸箱糊盒机收入及增长率（2019-2030）&amp;（百万美元）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日本市场纸箱糊盒机销量及增长率（2019-2030）&amp;（台）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日本市场纸箱糊盒机收入及增长率（2019-2030）&amp;（百万美元）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东南亚市场纸箱糊盒机销量及增长率（2019-2030）&amp;（台）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东南亚市场纸箱糊盒机收入及增长率（2019-2030）&amp;（百万美元）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印度市场纸箱糊盒机销量及增长率（2019-2030）&amp;（台）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印度市场纸箱糊盒机收入及增长率（2019-2030）&amp;（百万美元）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全球不同产品类型纸箱糊盒机价格走势（2019-2030）&amp;（千美元/台）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全球不同应用纸箱糊盒机价格走势（2019-2030）&amp;（千美元/台）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46： 纸箱糊盒机产业链</w:t>
      </w:r>
      <w:r>
        <w:rPr>
          <w:rFonts w:hint="eastAsia"/>
        </w:rPr>
        <w:br/>
      </w:r>
      <w:r>
        <w:rPr>
          <w:rFonts w:hint="eastAsia"/>
        </w:rPr>
        <w:t>　　图 47： 纸箱糊盒机中国企业SWOT分析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58d175adf47c9" w:history="1">
        <w:r>
          <w:rPr>
            <w:rStyle w:val="Hyperlink"/>
          </w:rPr>
          <w:t>全球与中国纸箱糊盒机行业研究分析及市场前景报告（2024-2030年）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b58d175adf47c9" w:history="1">
        <w:r>
          <w:rPr>
            <w:rStyle w:val="Hyperlink"/>
          </w:rPr>
          <w:t>https://www.20087.com/1/71/ZhiXiangHuHeJiFaZhanQianJingFenXi.html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67209fb6a484e" w:history="1">
      <w:r>
        <w:rPr>
          <w:rStyle w:val="Hyperlink"/>
        </w:rPr>
        <w:t>全球与中国纸箱糊盒机行业研究分析及市场前景报告（2024-2030年）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ZhiXiangHuHeJiFaZhanQianJingFenXi.html" TargetMode="External" Id="R3fb58d175adf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ZhiXiangHuHeJiFaZhanQianJingFenXi.html" TargetMode="External" Id="R18567209fb6a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2024-08-20T04:58:46Z</dcterms:created>
  <dcterms:modified xsi:type="dcterms:W3CDTF">2024-08-20T05:58:46Z</dcterms:modified>
  <dc:subject>全球与中国纸箱糊盒机行业研究分析及市场前景报告（2024-2030年）</dc:subject>
  <dc:title>全球与中国纸箱糊盒机行业研究分析及市场前景报告（2024-2030年）</dc:title>
  <cp:keywords>全球与中国纸箱糊盒机行业研究分析及市场前景报告（2024-2030年）</cp:keywords>
  <dc:description>全球与中国纸箱糊盒机行业研究分析及市场前景报告（2024-2030年）</dc:description>
</cp:coreProperties>
</file>