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ae4e0e30f468f" w:history="1">
              <w:r>
                <w:rPr>
                  <w:rStyle w:val="Hyperlink"/>
                </w:rPr>
                <w:t>2024-2030年全球与中国线性直流电源行业现状调研及市场前景分析报告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ae4e0e30f468f" w:history="1">
              <w:r>
                <w:rPr>
                  <w:rStyle w:val="Hyperlink"/>
                </w:rPr>
                <w:t>2024-2030年全球与中国线性直流电源行业现状调研及市场前景分析报告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6ae4e0e30f468f" w:history="1">
                <w:r>
                  <w:rPr>
                    <w:rStyle w:val="Hyperlink"/>
                  </w:rPr>
                  <w:t>https://www.20087.com/1/91/XianXingZhiLiuDianYuanQianJing.html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直流电源是一种将交流电转换为平滑直流电的设备，因其输出电压稳定、纹波小、噪声低等特点，在实验室、电子测试、精密仪器等领域有着广泛应用。近年来，随着电子设备对电源稳定性和精度要求的提高，线性直流电源的性能也在不断优化，如采用更先进的稳压技术、提高效率和减少体积。然而，线性电源的效率低于开关电源，且在高功率应用中，其散热和成本问题较为突出。</w:t>
      </w:r>
      <w:r>
        <w:rPr>
          <w:rFonts w:hint="eastAsia"/>
        </w:rPr>
        <w:br/>
      </w:r>
      <w:r>
        <w:rPr>
          <w:rFonts w:hint="eastAsia"/>
        </w:rPr>
        <w:t>　　线性直流电源的未来将更加注重高效、小型化和智能化。通过采用新型半导体材料和优化电路设计，提高电源效率，减少能耗和散热需求。小型化方面，将通过集成化和模块化设计，使线性电源更紧凑，适用于空间受限的应用场景。智能化则意味着集成更多的监控和控制功能，如远程操作、故障诊断等，以提升电源的可靠性和易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ae4e0e30f468f" w:history="1">
        <w:r>
          <w:rPr>
            <w:rStyle w:val="Hyperlink"/>
          </w:rPr>
          <w:t>2024-2030年全球与中国线性直流电源行业现状调研及市场前景分析报告</w:t>
        </w:r>
      </w:hyperlink>
      <w:r>
        <w:rPr>
          <w:rFonts w:hint="eastAsia"/>
        </w:rPr>
        <w:t>》专业、系统地分析了线性直流电源行业现状，包括市场需求、市场规模及价格动态，全面梳理了线性直流电源产业链结构，并对线性直流电源细分市场进行了探究。线性直流电源报告基于详实数据，科学预测了线性直流电源市场发展前景和发展趋势，同时剖析了线性直流电源品牌竞争、市场集中度以及重点企业的市场地位。在识别风险与机遇的基础上，线性直流电源报告提出了针对性的发展策略和建议。线性直流电源报告为线性直流电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线性直流电源市场概述</w:t>
      </w:r>
      <w:r>
        <w:rPr>
          <w:rFonts w:hint="eastAsia"/>
        </w:rPr>
        <w:br/>
      </w:r>
      <w:r>
        <w:rPr>
          <w:rFonts w:hint="eastAsia"/>
        </w:rPr>
        <w:t>　　1.1 线性直流电源行业概述及统计范围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按照不同产品类型，线性直流电源主要可以分为如下几个类别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不同产品类型线性直流电源增长趋势2019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单路输出</w:t>
      </w:r>
      <w:r>
        <w:rPr>
          <w:rFonts w:hint="eastAsia"/>
        </w:rPr>
        <w:br/>
      </w:r>
      <w:r>
        <w:rPr>
          <w:rFonts w:hint="eastAsia"/>
        </w:rPr>
        <w:t>　　　　1.2.3 双路输出</w:t>
      </w:r>
      <w:r>
        <w:rPr>
          <w:rFonts w:hint="eastAsia"/>
        </w:rPr>
        <w:br/>
      </w:r>
      <w:r>
        <w:rPr>
          <w:rFonts w:hint="eastAsia"/>
        </w:rPr>
        <w:t>　　　　1.2.4 多路输出</w:t>
      </w:r>
      <w:r>
        <w:rPr>
          <w:rFonts w:hint="eastAsia"/>
        </w:rPr>
        <w:br/>
      </w:r>
      <w:r>
        <w:rPr>
          <w:rFonts w:hint="eastAsia"/>
        </w:rPr>
        <w:t>　　1.3 从不同应用，线性直流电源主要包括如下几个方面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不同应用线性直流电源增长趋势2019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通信行业</w:t>
      </w:r>
      <w:r>
        <w:rPr>
          <w:rFonts w:hint="eastAsia"/>
        </w:rPr>
        <w:br/>
      </w:r>
      <w:r>
        <w:rPr>
          <w:rFonts w:hint="eastAsia"/>
        </w:rPr>
        <w:t>　　　　1.3.3 医疗行业</w:t>
      </w:r>
      <w:r>
        <w:rPr>
          <w:rFonts w:hint="eastAsia"/>
        </w:rPr>
        <w:br/>
      </w:r>
      <w:r>
        <w:rPr>
          <w:rFonts w:hint="eastAsia"/>
        </w:rPr>
        <w:t>　　　　1.3.4 科研行业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线性直流电源行业发展总体概况</w:t>
      </w:r>
      <w:r>
        <w:rPr>
          <w:rFonts w:hint="eastAsia"/>
        </w:rPr>
        <w:br/>
      </w:r>
      <w:r>
        <w:rPr>
          <w:rFonts w:hint="eastAsia"/>
        </w:rPr>
        <w:t>　　　　1.4.2 线性直流电源行业发展主要特点</w:t>
      </w:r>
      <w:r>
        <w:rPr>
          <w:rFonts w:hint="eastAsia"/>
        </w:rPr>
        <w:br/>
      </w:r>
      <w:r>
        <w:rPr>
          <w:rFonts w:hint="eastAsia"/>
        </w:rPr>
        <w:t>　　　　1.4.3 线性直流电源行业发展影响因素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全球线性直流电源供需现状及预测（2019-2030）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全球线性直流电源产能、产量、产能利用率及发展趋势（2019-2030）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全球线性直流电源产量、需求量及发展趋势（2019-2030）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全球主要地区线性直流电源产量及发展趋势（2019-2030）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中国线性直流电源供需现状及预测（2019-2030）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中国线性直流电源产能、产量、产能利用率及发展趋势（2019-2030）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中国线性直流电源产量、市场需求量及发展趋势（2019-2030）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中国线性直流电源产能和产量占全球的比重（2019-2030）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全球线性直流电源销量及收入（2019-2030）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全球市场线性直流电源收入（2019-2030）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全球市场线性直流电源销量（2019-2030）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全球市场线性直流电源价格趋势（2019-2030）</w:t>
      </w:r>
      <w:r>
        <w:rPr>
          <w:rFonts w:hint="eastAsia"/>
        </w:rPr>
        <w:br/>
      </w:r>
      <w:r>
        <w:rPr>
          <w:rFonts w:hint="eastAsia"/>
        </w:rPr>
        <w:t>　　2.4 中国线性直流电源销量及收入（2019-2030）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中国市场线性直流电源收入（2019-2030）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中国市场线性直流电源销量（2019-2030）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中国市场线性直流电源销量和收入占全球的比重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全球线性直流电源主要地区分析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全球主要地区线性直流电源市场规模分析：2019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全球主要地区线性直流电源销售收入及市场份额（2019-2024年）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全球主要地区线性直流电源销售收入预测（2024-2030年）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全球主要地区线性直流电源销量分析：2019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全球主要地区线性直流电源销量及市场份额（2019-2024年）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全球主要地区线性直流电源销量及市场份额预测（2024-2030）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北美（美国和加拿大）线性直流电源销量（2019-2030）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北美（美国和加拿大）线性直流电源收入（2019-2030）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欧洲（德国、英国、法国和意大利等国家）线性直流电源销量（2019-2030）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欧洲（德国、英国、法国和意大利等国家）线性直流电源收入（2019-2030）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亚太（中国、日本、韩国、中国台湾、印度和东南亚等）线性直流电源销量（2019-2030）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亚太（中国、日本、韩国、中国台湾、印度和东南亚等）线性直流电源收入（2019-2030）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拉美地区（墨西哥、巴西等国家）线性直流电源销量（2019-2030）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拉美地区（墨西哥、巴西等国家）线性直流电源收入（2019-2030）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中东及非洲（土耳其、沙特等国家）线性直流电源销量（2019-2030）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中东及非洲（土耳其、沙特等国家）线性直流电源收入（2019-2030）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全球市场主要厂商线性直流电源产能市场份额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全球市场主要厂商线性直流电源销量（2019-2024）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全球市场主要厂商线性直流电源销售收入（2019-2024）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全球市场主要厂商线性直流电源销售价格（2019-2024）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2024年全球主要生产商线性直流电源收入排名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中国市场主要厂商线性直流电源销量（2019-2024）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中国市场主要厂商线性直流电源销售收入（2019-2024）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中国市场主要厂商线性直流电源销售价格（2019-2024）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2024年中国主要生产商线性直流电源收入排名</w:t>
      </w:r>
      <w:r>
        <w:rPr>
          <w:rFonts w:hint="eastAsia"/>
        </w:rPr>
        <w:br/>
      </w:r>
      <w:r>
        <w:rPr>
          <w:rFonts w:hint="eastAsia"/>
        </w:rPr>
        <w:t>　　4.3 全球主要厂商线性直流电源产地分布及商业化日期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全球主要厂商线性直流电源产品类型列表</w:t>
      </w:r>
      <w:r>
        <w:rPr>
          <w:rFonts w:hint="eastAsia"/>
        </w:rPr>
        <w:br/>
      </w:r>
      <w:r>
        <w:rPr>
          <w:rFonts w:hint="eastAsia"/>
        </w:rPr>
        <w:t>　　4.5 线性直流电源行业集中度、竞争程度分析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线性直流电源行业集中度分析：全球头部厂商份额（Top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全球线性直流电源第一梯队、第二梯队和第三梯队生产商（品牌）及市场份额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不同产品类型线性直流电源分析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全球市场不同产品类型线性直流电源销量（2019-2030）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全球市场不同产品类型线性直流电源销量及市场份额（2019-2024）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全球市场不同产品类型线性直流电源销量预测（2024-2030）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全球市场不同产品类型线性直流电源收入（2019-2030）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全球市场不同产品类型线性直流电源收入及市场份额（2019-2024）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全球市场不同产品类型线性直流电源收入预测（2024-2030）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全球市场不同产品类型线性直流电源价格走势（2019-2030）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中国市场不同产品类型线性直流电源销量（2019-2030）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中国市场不同产品类型线性直流电源销量及市场份额（2019-2024）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中国市场不同产品类型线性直流电源销量预测（2024-2030）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中国市场不同产品类型线性直流电源收入（2019-2030）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中国市场不同产品类型线性直流电源收入及市场份额（2019-2024）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中国市场不同产品类型线性直流电源收入预测（2024-2030）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不同应用线性直流电源分析</w:t>
      </w:r>
      <w:r>
        <w:rPr>
          <w:rFonts w:hint="eastAsia"/>
        </w:rPr>
        <w:br/>
      </w:r>
      <w:r>
        <w:rPr>
          <w:rFonts w:hint="eastAsia"/>
        </w:rPr>
        <w:t>　　6.1 全球市场不同应用线性直流电源销量（2019-2030）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全球市场不同应用线性直流电源销量及市场份额（2019-2024）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全球市场不同应用线性直流电源销量预测（2024-2030）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全球市场不同应用线性直流电源收入（2019-2030）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全球市场不同应用线性直流电源收入及市场份额（2019-2024）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全球市场不同应用线性直流电源收入预测（2024-2030）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全球市场不同应用线性直流电源价格走势（2019-2030）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中国市场不同应用线性直流电源销量（2019-2030）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中国市场不同应用线性直流电源销量及市场份额（2019-2024）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中国市场不同应用线性直流电源销量预测（2024-2030）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中国市场不同应用线性直流电源收入（2019-2030）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中国市场不同应用线性直流电源收入及市场份额（2019-2024）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中国市场不同应用线性直流电源收入预测（2024-2030）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线性直流电源行业发展趋势</w:t>
      </w:r>
      <w:r>
        <w:rPr>
          <w:rFonts w:hint="eastAsia"/>
        </w:rPr>
        <w:br/>
      </w:r>
      <w:r>
        <w:rPr>
          <w:rFonts w:hint="eastAsia"/>
        </w:rPr>
        <w:t>　　7.2 线性直流电源行业主要驱动因素</w:t>
      </w:r>
      <w:r>
        <w:rPr>
          <w:rFonts w:hint="eastAsia"/>
        </w:rPr>
        <w:br/>
      </w:r>
      <w:r>
        <w:rPr>
          <w:rFonts w:hint="eastAsia"/>
        </w:rPr>
        <w:t>　　7.3 线性直流电源中国企业SWOT分析</w:t>
      </w:r>
      <w:r>
        <w:rPr>
          <w:rFonts w:hint="eastAsia"/>
        </w:rPr>
        <w:br/>
      </w:r>
      <w:r>
        <w:rPr>
          <w:rFonts w:hint="eastAsia"/>
        </w:rPr>
        <w:t>　　7.4 中国线性直流电源行业政策环境分析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线性直流电源行业产业链简介</w:t>
      </w:r>
      <w:r>
        <w:rPr>
          <w:rFonts w:hint="eastAsia"/>
        </w:rPr>
        <w:br/>
      </w:r>
      <w:r>
        <w:rPr>
          <w:rFonts w:hint="eastAsia"/>
        </w:rPr>
        <w:t>　　　　8.2.1 线性直流电源行业供应链分析</w:t>
      </w:r>
      <w:r>
        <w:rPr>
          <w:rFonts w:hint="eastAsia"/>
        </w:rPr>
        <w:br/>
      </w:r>
      <w:r>
        <w:rPr>
          <w:rFonts w:hint="eastAsia"/>
        </w:rPr>
        <w:t>　　　　8.2.2 线性直流电源主要原料及供应情况</w:t>
      </w:r>
      <w:r>
        <w:rPr>
          <w:rFonts w:hint="eastAsia"/>
        </w:rPr>
        <w:br/>
      </w:r>
      <w:r>
        <w:rPr>
          <w:rFonts w:hint="eastAsia"/>
        </w:rPr>
        <w:t>　　　　8.2.3 线性直流电源行业主要下游客户</w:t>
      </w:r>
      <w:r>
        <w:rPr>
          <w:rFonts w:hint="eastAsia"/>
        </w:rPr>
        <w:br/>
      </w:r>
      <w:r>
        <w:rPr>
          <w:rFonts w:hint="eastAsia"/>
        </w:rPr>
        <w:t>　　8.3 线性直流电源行业采购模式</w:t>
      </w:r>
      <w:r>
        <w:rPr>
          <w:rFonts w:hint="eastAsia"/>
        </w:rPr>
        <w:br/>
      </w:r>
      <w:r>
        <w:rPr>
          <w:rFonts w:hint="eastAsia"/>
        </w:rPr>
        <w:t>　　8.4 线性直流电源行业生产模式</w:t>
      </w:r>
      <w:r>
        <w:rPr>
          <w:rFonts w:hint="eastAsia"/>
        </w:rPr>
        <w:br/>
      </w:r>
      <w:r>
        <w:rPr>
          <w:rFonts w:hint="eastAsia"/>
        </w:rPr>
        <w:t>　　8.5 线性直流电源行业销售模式及销售渠道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全球市场主要线性直流电源厂商简介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重点企业（1）基本信息、线性直流电源生产基地、销售区域、竞争对手及市场地位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重点企业（1）线性直流电源产品规格、参数及市场应用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重点企业（1）线性直流电源销量、收入、价格及毛利率（2019-2024）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重点企业（2）基本信息、线性直流电源生产基地、销售区域、竞争对手及市场地位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重点企业（2）线性直流电源产品规格、参数及市场应用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重点企业（2）线性直流电源销量、收入、价格及毛利率（2019-2024）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重点企业（3）基本信息、线性直流电源生产基地、销售区域、竞争对手及市场地位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重点企业（3）线性直流电源产品规格、参数及市场应用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重点企业（3）线性直流电源销量、收入、价格及毛利率（2019-2024）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重点企业（4）基本信息、线性直流电源生产基地、销售区域、竞争对手及市场地位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重点企业（4）线性直流电源产品规格、参数及市场应用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重点企业（4）线性直流电源销量、收入、价格及毛利率（2019-2024）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重点企业（5）基本信息、线性直流电源生产基地、销售区域、竞争对手及市场地位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重点企业（5）线性直流电源产品规格、参数及市场应用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重点企业（5）线性直流电源销量、收入、价格及毛利率（2019-2024）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重点企业（6）基本信息、线性直流电源生产基地、销售区域、竞争对手及市场地位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重点企业（6）线性直流电源产品规格、参数及市场应用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重点企业（6）线性直流电源销量、收入、价格及毛利率（2019-2024）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重点企业（7）基本信息、线性直流电源生产基地、销售区域、竞争对手及市场地位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重点企业（7）线性直流电源产品规格、参数及市场应用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重点企业（7）线性直流电源销量、收入、价格及毛利率（2019-2024）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重点企业（8）基本信息、线性直流电源生产基地、销售区域、竞争对手及市场地位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重点企业（8）线性直流电源产品规格、参数及市场应用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重点企业（8）线性直流电源销量、收入、价格及毛利率（2019-2024）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重点企业（9）基本信息、线性直流电源生产基地、销售区域、竞争对手及市场地位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重点企业（9）线性直流电源产品规格、参数及市场应用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重点企业（9）线性直流电源销量、收入、价格及毛利率（2019-2024）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重点企业（10）基本信息、线性直流电源生产基地、销售区域、竞争对手及市场地位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重点企业（10）线性直流电源产品规格、参数及市场应用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重点企业（10）线性直流电源销量、收入、价格及毛利率（2019-2024）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中国市场线性直流电源产量、销量、进出口分析及未来趋势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中国市场线性直流电源产量、销量、进出口分析及未来趋势（2019-2030）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中国市场线性直流电源进出口贸易趋势</w:t>
      </w:r>
      <w:r>
        <w:rPr>
          <w:rFonts w:hint="eastAsia"/>
        </w:rPr>
        <w:br/>
      </w:r>
      <w:r>
        <w:rPr>
          <w:rFonts w:hint="eastAsia"/>
        </w:rPr>
        <w:t>　　10.3 中国市场线性直流电源主要进口来源</w:t>
      </w:r>
      <w:r>
        <w:rPr>
          <w:rFonts w:hint="eastAsia"/>
        </w:rPr>
        <w:br/>
      </w:r>
      <w:r>
        <w:rPr>
          <w:rFonts w:hint="eastAsia"/>
        </w:rPr>
        <w:t>　　10.4 中国市场线性直流电源主要出口目的地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中国市场线性直流电源主要地区分布</w:t>
      </w:r>
      <w:r>
        <w:rPr>
          <w:rFonts w:hint="eastAsia"/>
        </w:rPr>
        <w:br/>
      </w:r>
      <w:r>
        <w:rPr>
          <w:rFonts w:hint="eastAsia"/>
        </w:rPr>
        <w:t>　　11.1 中国线性直流电源生产地区分布</w:t>
      </w:r>
      <w:r>
        <w:rPr>
          <w:rFonts w:hint="eastAsia"/>
        </w:rPr>
        <w:br/>
      </w:r>
      <w:r>
        <w:rPr>
          <w:rFonts w:hint="eastAsia"/>
        </w:rPr>
        <w:t>　　11.2 中国线性直流电源消费地区分布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全球不同产品类型线性直流电源增长趋势2019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不同应用线性直流电源增长趋势2019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线性直流电源行业发展主要特点</w:t>
      </w:r>
      <w:r>
        <w:rPr>
          <w:rFonts w:hint="eastAsia"/>
        </w:rPr>
        <w:br/>
      </w:r>
      <w:r>
        <w:rPr>
          <w:rFonts w:hint="eastAsia"/>
        </w:rPr>
        <w:t>　　表4 线性直流电源行业发展有利因素分析</w:t>
      </w:r>
      <w:r>
        <w:rPr>
          <w:rFonts w:hint="eastAsia"/>
        </w:rPr>
        <w:br/>
      </w:r>
      <w:r>
        <w:rPr>
          <w:rFonts w:hint="eastAsia"/>
        </w:rPr>
        <w:t>　　表5 线性直流电源行业发展不利因素分析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进入线性直流电源行业壁垒</w:t>
      </w:r>
      <w:r>
        <w:rPr>
          <w:rFonts w:hint="eastAsia"/>
        </w:rPr>
        <w:br/>
      </w:r>
      <w:r>
        <w:rPr>
          <w:rFonts w:hint="eastAsia"/>
        </w:rPr>
        <w:t>　　表7 全球主要地区线性直流电源产量（千件）：2019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全球主要地区线性直流电源产量（2019-2024）&amp;（千件）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全球主要地区线性直流电源产量市场份额（2019-2024）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全球主要地区线性直流电源产量（2024-2030）&amp;（千件）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全球主要地区线性直流电源销售收入（百万美元）：2019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全球主要地区线性直流电源销售收入（2019-2024）&amp;（百万美元）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全球主要地区线性直流电源销售收入市场份额（2019-2024）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全球主要地区线性直流电源收入（2024-2030）&amp;（百万美元）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全球主要地区线性直流电源收入市场份额（2024-2030）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全球主要地区线性直流电源销量（千件）：2019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全球主要地区线性直流电源销量（2019-2024）&amp;（千件）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全球主要地区线性直流电源销量市场份额（2019-2024）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全球主要地区线性直流电源销量（2024-2030）&amp;（千件）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全球主要地区线性直流电源销量份额（2024-2030）</w:t>
      </w:r>
      <w:r>
        <w:rPr>
          <w:rFonts w:hint="eastAsia"/>
        </w:rPr>
        <w:br/>
      </w:r>
      <w:r>
        <w:rPr>
          <w:rFonts w:hint="eastAsia"/>
        </w:rPr>
        <w:t>　　表21 北美线性直流电源基本情况分析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北美（美国和加拿大）线性直流电源销量（2019-2030）&amp;（千件）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北美（美国和加拿大）线性直流电源收入（2019-2030）&amp;（百万美元）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欧洲线性直流电源基本情况分析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欧洲（德国、英国、法国和意大利等国家）线性直流电源销量（2019-2030）&amp;（千件）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欧洲（德国、英国、法国和意大利等国家）线性直流电源收入（2019-2030）&amp;（百万美元）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亚太地区线性直流电源基本情况分析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亚太（中国、日本、韩国、中国台湾、印度和东南亚等）线性直流电源销量（2019-2030）&amp;（千件）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亚太（中国、日本、韩国、中国台湾、印度和东南亚等）线性直流电源收入（2019-2030）&amp;（百万美元）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拉美地区线性直流电源基本情况分析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拉美地区（墨西哥、巴西等国家）线性直流电源销量（2019-2030）&amp;（千件）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拉美地区（墨西哥、巴西等国家）线性直流电源收入（2019-2030）&amp;（百万美元）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中东及非洲线性直流电源基本情况分析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中东及非洲（土耳其、沙特等国家）线性直流电源销量（2019-2030）&amp;（千件）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中东及非洲（土耳其、沙特等国家）线性直流电源收入（2019-2030）&amp;（百万美元）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全球市场主要厂商线性直流电源产能（2023-2024）&amp;（千件）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全球市场主要厂商线性直流电源销量（2019-2024）&amp;（千件）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全球市场主要厂商线性直流电源销量市场份额（2019-2024）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全球市场主要厂商线性直流电源销售收入（2019-2024）&amp;（百万美元）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全球市场主要厂商线性直流电源销售收入市场份额（2019-2024）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全球市场主要厂商线性直流电源销售价格（2019-2024）&amp;（美元\u002F件）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2024年全球主要生产商线性直流电源收入排名（百万美元）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中国市场主要厂商线性直流电源销量（2019-2024）&amp;（千件）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中国市场主要厂商线性直流电源销量市场份额（2019-2024）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中国市场主要厂商线性直流电源销售收入（2019-2024）&amp;（百万美元）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中国市场主要厂商线性直流电源销售收入市场份额（2019-2024）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中国市场主要厂商线性直流电源销售价格（2019-2024）&amp;（美元\u002F件）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2024年中国主要生产商线性直流电源收入排名（百万美元）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全球主要厂商线性直流电源产地分布及商业化日期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全球主要厂商线性直流电源产品类型列表</w:t>
      </w:r>
      <w:r>
        <w:rPr>
          <w:rFonts w:hint="eastAsia"/>
        </w:rPr>
        <w:br/>
      </w:r>
      <w:r>
        <w:rPr>
          <w:rFonts w:hint="eastAsia"/>
        </w:rPr>
        <w:t>　　表51 2024全球线性直流电源主要厂商市场地位（第一梯队、第二梯队和第三梯队）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全球不同产品类型线性直流电源销量（2019-2024年）&amp;（千件）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全球不同产品类型线性直流电源销量市场份额（2019-2024）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全球不同产品类型线性直流电源销量预测（2024-2030）&amp;（千件）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全球市场不同产品类型线性直流电源销量市场份额预测（2024-2030）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全球不同产品类型线性直流电源收入（2019-2024年）&amp;（百万美元）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全球不同产品类型线性直流电源收入市场份额（2019-2024）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全球不同产品类型线性直流电源收入预测（2024-2030）&amp;（百万美元）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全球不同产品类型线性直流电源收入市场份额预测（2024-2030）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全球不同产品类型线性直流电源价格走势（2019-2030）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中国不同产品类型线性直流电源销量（2019-2024年）&amp;（千件）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中国不同产品类型线性直流电源销量市场份额（2019-2024）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中国不同产品类型线性直流电源销量预测（2024-2030）&amp;（千件）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中国不同产品类型线性直流电源销量市场份额预测（2024-2030）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中国不同产品类型线性直流电源收入（2019-2024年）&amp;（百万美元）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中国不同产品类型线性直流电源收入市场份额（2019-2024）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中国不同产品类型线性直流电源收入预测（2024-2030）&amp;（百万美元）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中国不同产品类型线性直流电源收入市场份额预测（2024-2030）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全球不同应用线性直流电源销量（2019-2024年）&amp;（千件）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全球不同应用线性直流电源销量市场份额（2019-2024）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全球不同应用线性直流电源销量预测（2024-2030）&amp;（千件）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全球市场不同应用线性直流电源销量市场份额预测（2024-2030）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全球不同应用线性直流电源收入（2019-2024年）&amp;（百万美元）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全球不同应用线性直流电源收入市场份额（2019-2024）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全球不同应用线性直流电源收入预测（2024-2030）&amp;（百万美元）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全球不同应用线性直流电源收入市场份额预测（2024-2030）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全球不同应用线性直流电源价格走势（2019-2030）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中国不同应用线性直流电源销量（2019-2024年）&amp;（千件）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中国不同应用线性直流电源销量市场份额（2019-2024）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中国不同应用线性直流电源销量预测（2024-2030）&amp;（千件）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中国不同应用线性直流电源销量市场份额预测（2024-2030）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中国不同应用线性直流电源收入（2019-2024年）&amp;（百万美元）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中国不同应用线性直流电源收入市场份额（2019-2024）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中国不同应用线性直流电源收入预测（2024-2030）&amp;（百万美元）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中国不同应用线性直流电源收入市场份额预测（2024-2030）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线性直流电源行业技术发展趋势</w:t>
      </w:r>
      <w:r>
        <w:rPr>
          <w:rFonts w:hint="eastAsia"/>
        </w:rPr>
        <w:br/>
      </w:r>
      <w:r>
        <w:rPr>
          <w:rFonts w:hint="eastAsia"/>
        </w:rPr>
        <w:t>　　表87 线性直流电源行业主要驱动因素</w:t>
      </w:r>
      <w:r>
        <w:rPr>
          <w:rFonts w:hint="eastAsia"/>
        </w:rPr>
        <w:br/>
      </w:r>
      <w:r>
        <w:rPr>
          <w:rFonts w:hint="eastAsia"/>
        </w:rPr>
        <w:t>　　表88 线性直流电源行业供应链分析</w:t>
      </w:r>
      <w:r>
        <w:rPr>
          <w:rFonts w:hint="eastAsia"/>
        </w:rPr>
        <w:br/>
      </w:r>
      <w:r>
        <w:rPr>
          <w:rFonts w:hint="eastAsia"/>
        </w:rPr>
        <w:t>　　表89 线性直流电源上游原料供应商</w:t>
      </w:r>
      <w:r>
        <w:rPr>
          <w:rFonts w:hint="eastAsia"/>
        </w:rPr>
        <w:br/>
      </w:r>
      <w:r>
        <w:rPr>
          <w:rFonts w:hint="eastAsia"/>
        </w:rPr>
        <w:t>　　表90 线性直流电源行业主要下游客户</w:t>
      </w:r>
      <w:r>
        <w:rPr>
          <w:rFonts w:hint="eastAsia"/>
        </w:rPr>
        <w:br/>
      </w:r>
      <w:r>
        <w:rPr>
          <w:rFonts w:hint="eastAsia"/>
        </w:rPr>
        <w:t>　　表91 线性直流电源行业典型经销商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重点企业（1）线性直流电源生产基地、销售区域、竞争对手及市场地位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重点企业（1）线性直流电源产品规格、参数及市场应用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重点企业（1）线性直流电源销量（千件）、收入（百万美元）、价格（美元\u002F件）及毛利率（2019-2024）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重点企业（2）线性直流电源生产基地、销售区域、竞争对手及市场地位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重点企业（2）线性直流电源产品规格、参数及市场应用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重点企业（2）线性直流电源销量（千件）、收入（百万美元）、价格（美元\u002F件）及毛利率（2019-2024）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重点企业（3）线性直流电源生产基地、销售区域、竞争对手及市场地位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重点企业（3）线性直流电源产品规格、参数及市场应用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重点企业（3）线性直流电源销量（千件）、收入（百万美元）、价格（美元\u002F件）及毛利率（2019-2024）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重点企业（4）线性直流电源生产基地、销售区域、竞争对手及市场地位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重点企业（4）线性直流电源产品规格、参数及市场应用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重点企业（4）线性直流电源销量（千件）、收入（百万美元）、价格（美元\u002F件）及毛利率（2019-2024）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重点企业（5）线性直流电源生产基地、销售区域、竞争对手及市场地位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重点企业（5）线性直流电源产品规格、参数及市场应用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重点企业（5）线性直流电源销量（千件）、收入（百万美元）、价格（美元\u002F件）及毛利率（2019-2024）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重点企业（6）线性直流电源生产基地、销售区域、竞争对手及市场地位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重点企业（6）线性直流电源产品规格、参数及市场应用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重点企业（6）线性直流电源销量（千件）、收入（百万美元）、价格（美元\u002F件）及毛利率（2019-2024）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重点企业（7）线性直流电源生产基地、销售区域、竞争对手及市场地位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重点企业（7）线性直流电源产品规格、参数及市场应用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重点企业（7）线性直流电源销量（千件）、收入（百万美元）、价格（美元\u002F件）及毛利率（2019-2024）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重点企业（8）线性直流电源生产基地、销售区域、竞争对手及市场地位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重点企业（8）线性直流电源产品规格、参数及市场应用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重点企业（8）线性直流电源销量（千件）、收入（百万美元）、价格（美元\u002F件）及毛利率（2019-2024）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重点企业（9）线性直流电源生产基地、销售区域、竞争对手及市场地位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重点企业（9）线性直流电源产品规格、参数及市场应用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重点企业（9）线性直流电源销量（千件）、收入（百万美元）、价格（美元\u002F件）及毛利率（2019-2024）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重点企业（10）线性直流电源生产基地、销售区域、竞争对手及市场地位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重点企业（10）线性直流电源产品规格、参数及市场应用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重点企业（10）线性直流电源销量（千件）、收入（百万美元）、价格（美元\u002F件）及毛利率（2019-2024）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中国市场线性直流电源产量、销量、进出口（2019-2024年）&amp;（千件）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中国市场线性直流电源产量、销量、进出口预测（2024-2030）&amp;（千件）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中国市场线性直流电源进出口贸易趋势</w:t>
      </w:r>
      <w:r>
        <w:rPr>
          <w:rFonts w:hint="eastAsia"/>
        </w:rPr>
        <w:br/>
      </w:r>
      <w:r>
        <w:rPr>
          <w:rFonts w:hint="eastAsia"/>
        </w:rPr>
        <w:t>　　表145 中国市场线性直流电源主要进口来源</w:t>
      </w:r>
      <w:r>
        <w:rPr>
          <w:rFonts w:hint="eastAsia"/>
        </w:rPr>
        <w:br/>
      </w:r>
      <w:r>
        <w:rPr>
          <w:rFonts w:hint="eastAsia"/>
        </w:rPr>
        <w:t>　　表146 中国市场线性直流电源主要出口目的地</w:t>
      </w:r>
      <w:r>
        <w:rPr>
          <w:rFonts w:hint="eastAsia"/>
        </w:rPr>
        <w:br/>
      </w:r>
      <w:r>
        <w:rPr>
          <w:rFonts w:hint="eastAsia"/>
        </w:rPr>
        <w:t>　　表147 中国线性直流电源生产地区分布</w:t>
      </w:r>
      <w:r>
        <w:rPr>
          <w:rFonts w:hint="eastAsia"/>
        </w:rPr>
        <w:br/>
      </w:r>
      <w:r>
        <w:rPr>
          <w:rFonts w:hint="eastAsia"/>
        </w:rPr>
        <w:t>　　表148 中国线性直流电源消费地区分布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线性直流电源产品图片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全球不同产品类型线性直流电源市场份额2023 &amp; 2024</w:t>
      </w:r>
      <w:r>
        <w:rPr>
          <w:rFonts w:hint="eastAsia"/>
        </w:rPr>
        <w:br/>
      </w:r>
      <w:r>
        <w:rPr>
          <w:rFonts w:hint="eastAsia"/>
        </w:rPr>
        <w:t>　　图3 单路输出产品图片</w:t>
      </w:r>
      <w:r>
        <w:rPr>
          <w:rFonts w:hint="eastAsia"/>
        </w:rPr>
        <w:br/>
      </w:r>
      <w:r>
        <w:rPr>
          <w:rFonts w:hint="eastAsia"/>
        </w:rPr>
        <w:t>　　图4 双路输出产品图片</w:t>
      </w:r>
      <w:r>
        <w:rPr>
          <w:rFonts w:hint="eastAsia"/>
        </w:rPr>
        <w:br/>
      </w:r>
      <w:r>
        <w:rPr>
          <w:rFonts w:hint="eastAsia"/>
        </w:rPr>
        <w:t>　　图5 多路输出产品图片</w:t>
      </w:r>
      <w:r>
        <w:rPr>
          <w:rFonts w:hint="eastAsia"/>
        </w:rPr>
        <w:br/>
      </w:r>
      <w:r>
        <w:rPr>
          <w:rFonts w:hint="eastAsia"/>
        </w:rPr>
        <w:t>　　图6 全球不同应用线性直流电源市场份额2023 vs 2024</w:t>
      </w:r>
      <w:r>
        <w:rPr>
          <w:rFonts w:hint="eastAsia"/>
        </w:rPr>
        <w:br/>
      </w:r>
      <w:r>
        <w:rPr>
          <w:rFonts w:hint="eastAsia"/>
        </w:rPr>
        <w:t>　　图7 通信行业</w:t>
      </w:r>
      <w:r>
        <w:rPr>
          <w:rFonts w:hint="eastAsia"/>
        </w:rPr>
        <w:br/>
      </w:r>
      <w:r>
        <w:rPr>
          <w:rFonts w:hint="eastAsia"/>
        </w:rPr>
        <w:t>　　图8 医疗行业</w:t>
      </w:r>
      <w:r>
        <w:rPr>
          <w:rFonts w:hint="eastAsia"/>
        </w:rPr>
        <w:br/>
      </w:r>
      <w:r>
        <w:rPr>
          <w:rFonts w:hint="eastAsia"/>
        </w:rPr>
        <w:t>　　图9 科研行业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全球线性直流电源产能、产量、产能利用率及发展趋势（2019-2030）&amp;（千件）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全球线性直流电源产量、需求量及发展趋势（2019-2030）&amp;（千件）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全球主要地区线性直流电源产量市场份额（2019-2030）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中国线性直流电源产能、产量、产能利用率及发展趋势（2019-2030）&amp;（千件）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中国线性直流电源产量、市场需求量及发展趋势（2019-2030）&amp;（千件）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中国线性直流电源总产能占全球比重（2019-2030）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中国线性直流电源总产量占全球比重（2019-2030）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全球线性直流电源市场收入及增长率：（2019-2030）&amp;（百万美元）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全球市场线性直流电源市场规模：2019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全球市场线性直流电源销量及增长率（2019-2030）&amp;（千件）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全球市场线性直流电源价格趋势（2019-2030）&amp;（美元\u002F件）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中国线性直流电源市场收入及增长率：（2019-2030）&amp;（百万美元）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中国市场线性直流电源市场规模：2019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中国市场线性直流电源销量及增长率（2019-2030）&amp;（千件）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中国市场线性直流电源销量占全球比重（2019-2030）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中国线性直流电源收入占全球比重（2019-2030）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全球主要地区线性直流电源销售收入市场份额（2019-2024）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全球主要地区线性直流电源销售收入市场份额（2023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全球主要地区线性直流电源收入市场份额（2024-2030）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北美（美国和加拿大）线性直流电源销量份额（2019-2030）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北美（美国和加拿大）线性直流电源收入份额（2019-2030）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欧洲（德国、英国、法国和意大利等国家）线性直流电源销量份额（2019-2030）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欧洲（德国、英国、法国和意大利等国家）线性直流电源收入份额（2019-2030）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亚太（中国、日本、韩国、中国台湾、印度和东南亚等）线性直流电源销量份额（2019-2030）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亚太（中国、日本、韩国、中国台湾、印度和东南亚等）线性直流电源收入份额（2019-2030）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拉美地区（墨西哥、巴西等国家）线性直流电源销量份额（2019-2030）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拉美地区（墨西哥、巴西等国家）线性直流电源收入份额（2019-2030）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中东及非洲（土耳其、沙特等国家）线性直流电源销量份额（2019-2030）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中东及非洲（土耳其、沙特等国家）线性直流电源收入份额（2019-2030）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2024年全球市场主要厂商线性直流电源销量市场份额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2024年全球市场主要厂商线性直流电源收入市场份额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2024年中国市场主要厂商线性直流电源销量市场份额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2024年中国市场主要厂商线性直流电源收入市场份额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2024年全球前五大生产商线性直流电源市场份额</w:t>
      </w:r>
      <w:r>
        <w:rPr>
          <w:rFonts w:hint="eastAsia"/>
        </w:rPr>
        <w:br/>
      </w:r>
      <w:r>
        <w:rPr>
          <w:rFonts w:hint="eastAsia"/>
        </w:rPr>
        <w:t>　　图45 全球线性直流电源第一梯队、第二梯队和第三梯队生产商（品牌）及市场份额（2024）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全球不同产品类型线性直流电源价格走势（2019-2030）&amp;（美元\u002F件）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全球不同应用线性直流电源价格走势（2019-2030）&amp;（美元\u002F件）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线性直流电源中国企业SWOT分析</w:t>
      </w:r>
      <w:r>
        <w:rPr>
          <w:rFonts w:hint="eastAsia"/>
        </w:rPr>
        <w:br/>
      </w:r>
      <w:r>
        <w:rPr>
          <w:rFonts w:hint="eastAsia"/>
        </w:rPr>
        <w:t>　　图49 线性直流电源产业链</w:t>
      </w:r>
      <w:r>
        <w:rPr>
          <w:rFonts w:hint="eastAsia"/>
        </w:rPr>
        <w:br/>
      </w:r>
      <w:r>
        <w:rPr>
          <w:rFonts w:hint="eastAsia"/>
        </w:rPr>
        <w:t>　　图50 线性直流电源行业采购模式分析</w:t>
      </w:r>
      <w:r>
        <w:rPr>
          <w:rFonts w:hint="eastAsia"/>
        </w:rPr>
        <w:br/>
      </w:r>
      <w:r>
        <w:rPr>
          <w:rFonts w:hint="eastAsia"/>
        </w:rPr>
        <w:t>　　图51 线性直流电源行业销售模式分析</w:t>
      </w:r>
      <w:r>
        <w:rPr>
          <w:rFonts w:hint="eastAsia"/>
        </w:rPr>
        <w:br/>
      </w:r>
      <w:r>
        <w:rPr>
          <w:rFonts w:hint="eastAsia"/>
        </w:rPr>
        <w:t>　　图52 线性直流电源行业销售模式分析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ae4e0e30f468f" w:history="1">
        <w:r>
          <w:rPr>
            <w:rStyle w:val="Hyperlink"/>
          </w:rPr>
          <w:t>2024-2030年全球与中国线性直流电源行业现状调研及市场前景分析报告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6ae4e0e30f468f" w:history="1">
        <w:r>
          <w:rPr>
            <w:rStyle w:val="Hyperlink"/>
          </w:rPr>
          <w:t>https://www.20087.com/1/91/XianXingZhiLiuDianYuanQianJing.html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d354f60254c11" w:history="1">
      <w:r>
        <w:rPr>
          <w:rStyle w:val="Hyperlink"/>
        </w:rPr>
        <w:t>2024-2030年全球与中国线性直流电源行业现状调研及市场前景分析报告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XianXingZhiLiuDianYuanQianJing.html" TargetMode="External" Id="R1d6ae4e0e30f46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XianXingZhiLiuDianYuanQianJing.html" TargetMode="External" Id="R7ebd354f6025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2024-02-15T01:51:00Z</dcterms:created>
  <dcterms:modified xsi:type="dcterms:W3CDTF">2024-02-15T02:51:00Z</dcterms:modified>
  <dc:subject>2024-2030年全球与中国线性直流电源行业现状调研及市场前景分析报告</dc:subject>
  <dc:title>2024-2030年全球与中国线性直流电源行业现状调研及市场前景分析报告</dc:title>
  <cp:keywords>2024-2030年全球与中国线性直流电源行业现状调研及市场前景分析报告</cp:keywords>
  <dc:description>2024-2030年全球与中国线性直流电源行业现状调研及市场前景分析报告</dc:description>
</cp:coreProperties>
</file>