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5d2813064727" w:history="1">
              <w:r>
                <w:rPr>
                  <w:rStyle w:val="Hyperlink"/>
                </w:rPr>
                <w:t>2025-2031年中国继电器焊接台市场调研与前景趋势分析报告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5d2813064727" w:history="1">
              <w:r>
                <w:rPr>
                  <w:rStyle w:val="Hyperlink"/>
                </w:rPr>
                <w:t>2025-2031年中国继电器焊接台市场调研与前景趋势分析报告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35d2813064727" w:history="1">
                <w:r>
                  <w:rPr>
                    <w:rStyle w:val="Hyperlink"/>
                  </w:rPr>
                  <w:t>https://www.20087.com/1/51/JiDianQiHanJieTaiDeQianJingQuShi.html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焊接台作为电子制造与维修领域中的关键工艺设备，其技术发展已趋于成熟和精细化。目前，继电器焊接台普遍具备温度精准控制、多工位操作、热风与烙铁一体化设计等特点，能够满足不同规格继电器元件的焊接需求。设备企业在热传导效率、温度响应速度及稳定性方面持续优化，采用高品质加热元件与先进的温控算法，确保焊接过程中热冲击最小化，从而保护敏感电子元器件。同时，焊接台的人机交互界面不断改进，操作便捷性显著提升，部分高端型号已集成数据记录、故障诊断及远程监控功能，适应现代化生产线对可追溯性与自动化管理的需求。在应用层面，继电器焊接台广泛服务于通信设备、工业控制、汽车电子及家用电器等行业，其性能直接影响到电子产品的可靠性与寿命。随着电子产品向小型化、高密度化发展，焊接工艺的精度要求日益提高，推动焊接台在微焊接、选择性焊接等细分技术方向持续演进。</w:t>
      </w:r>
      <w:r>
        <w:rPr>
          <w:rFonts w:hint="eastAsia"/>
        </w:rPr>
        <w:br/>
      </w:r>
      <w:r>
        <w:rPr>
          <w:rFonts w:hint="eastAsia"/>
        </w:rPr>
        <w:t>　　未来，继电器焊接台的发展将更加注重智能化与绿色制造理念的融合。设备将向更高精度、更低能耗、更强兼容性的方向演进，以适应复杂多变的生产环境与多样化的焊接任务。智能化功能将进一步深化，通过集成传感器网络与数据分析模块，实现焊接过程的实时监测与自适应调节，提升工艺一致性与成品率。同时，模块化设计将成为主流，便于用户根据生产需求灵活配置功能单元，降低设备升级与维护成本。在环保方面，低烟雾、低挥发性有机物排放的焊接技术将受到更多关注，推动无铅焊接、低温焊接等绿色工艺的应用。此外，随着智能制造体系的普及，继电器焊接台将更深度地融入工厂自动化网络，支持与MES、ERP等系统的无缝对接，实现生产数据的全链条管理。未来，焊接台不仅作为单一工艺设备存在，更将演变为智能生产单元的重要组成部分，为电子制造行业的高质量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5d2813064727" w:history="1">
        <w:r>
          <w:rPr>
            <w:rStyle w:val="Hyperlink"/>
          </w:rPr>
          <w:t>2025-2031年中国继电器焊接台市场调研与前景趋势分析报告</w:t>
        </w:r>
      </w:hyperlink>
      <w:r>
        <w:rPr>
          <w:rFonts w:hint="eastAsia"/>
        </w:rPr>
        <w:t>》依据国家统计局、相关行业协会及科研机构的详实数据，系统分析了继电器焊接台行业的产业链结构、市场规模与需求状况，并探讨了继电器焊接台市场价格及行业现状。报告特别关注了继电器焊接台行业的重点企业，对继电器焊接台市场竞争格局、集中度和品牌影响力进行了剖析。此外，报告对继电器焊接台行业的市场前景和发展趋势进行了科学预测，同时进一步细分市场，指出了继电器焊接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继电器焊接台行业概述</w:t>
      </w:r>
      <w:r>
        <w:rPr>
          <w:rFonts w:hint="eastAsia"/>
        </w:rPr>
        <w:br/>
      </w:r>
      <w:r>
        <w:rPr>
          <w:rFonts w:hint="eastAsia"/>
        </w:rPr>
        <w:t>　　第一节 继电器焊接台定义与分类</w:t>
      </w:r>
      <w:r>
        <w:rPr>
          <w:rFonts w:hint="eastAsia"/>
        </w:rPr>
        <w:br/>
      </w:r>
      <w:r>
        <w:rPr>
          <w:rFonts w:hint="eastAsia"/>
        </w:rPr>
        <w:t>　　第二节 继电器焊接台应用领域</w:t>
      </w:r>
      <w:r>
        <w:rPr>
          <w:rFonts w:hint="eastAsia"/>
        </w:rPr>
        <w:br/>
      </w:r>
      <w:r>
        <w:rPr>
          <w:rFonts w:hint="eastAsia"/>
        </w:rPr>
        <w:t>　　第三节 继电器焊接台行业经济指标分析</w:t>
      </w:r>
      <w:r>
        <w:rPr>
          <w:rFonts w:hint="eastAsia"/>
        </w:rPr>
        <w:br/>
      </w:r>
      <w:r>
        <w:rPr>
          <w:rFonts w:hint="eastAsia"/>
        </w:rPr>
        <w:t>　　　　一、继电器焊接台行业赢利性评估</w:t>
      </w:r>
      <w:r>
        <w:rPr>
          <w:rFonts w:hint="eastAsia"/>
        </w:rPr>
        <w:br/>
      </w:r>
      <w:r>
        <w:rPr>
          <w:rFonts w:hint="eastAsia"/>
        </w:rPr>
        <w:t>　　　　二、继电器焊接台行业成长速度分析</w:t>
      </w:r>
      <w:r>
        <w:rPr>
          <w:rFonts w:hint="eastAsia"/>
        </w:rPr>
        <w:br/>
      </w:r>
      <w:r>
        <w:rPr>
          <w:rFonts w:hint="eastAsia"/>
        </w:rPr>
        <w:t>　　　　三、继电器焊接台附加值提升空间探讨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四、继电器焊接台行业进入壁垒分析</w:t>
      </w:r>
      <w:r>
        <w:rPr>
          <w:rFonts w:hint="eastAsia"/>
        </w:rPr>
        <w:br/>
      </w:r>
      <w:r>
        <w:rPr>
          <w:rFonts w:hint="eastAsia"/>
        </w:rPr>
        <w:t>　　　　五、继电器焊接台行业风险性评估</w:t>
      </w:r>
      <w:r>
        <w:rPr>
          <w:rFonts w:hint="eastAsia"/>
        </w:rPr>
        <w:br/>
      </w:r>
      <w:r>
        <w:rPr>
          <w:rFonts w:hint="eastAsia"/>
        </w:rPr>
        <w:t>　　　　六、继电器焊接台行业周期性分析</w:t>
      </w:r>
      <w:r>
        <w:rPr>
          <w:rFonts w:hint="eastAsia"/>
        </w:rPr>
        <w:br/>
      </w:r>
      <w:r>
        <w:rPr>
          <w:rFonts w:hint="eastAsia"/>
        </w:rPr>
        <w:t>　　　　七、继电器焊接台行业竞争程度指标</w:t>
      </w:r>
      <w:r>
        <w:rPr>
          <w:rFonts w:hint="eastAsia"/>
        </w:rPr>
        <w:br/>
      </w:r>
      <w:r>
        <w:rPr>
          <w:rFonts w:hint="eastAsia"/>
        </w:rPr>
        <w:t>　　　　八、继电器焊接台行业成熟度综合分析</w:t>
      </w:r>
      <w:r>
        <w:rPr>
          <w:rFonts w:hint="eastAsia"/>
        </w:rPr>
        <w:br/>
      </w:r>
      <w:r>
        <w:rPr>
          <w:rFonts w:hint="eastAsia"/>
        </w:rPr>
        <w:t>　　第四节 继电器焊接台产业链及经营模式分析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三、继电器焊接台销售模式与渠道策略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全球继电器焊接台市场发展分析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2024-2025年全球继电器焊接台行业发展分析</w:t>
      </w:r>
      <w:r>
        <w:rPr>
          <w:rFonts w:hint="eastAsia"/>
        </w:rPr>
        <w:br/>
      </w:r>
      <w:r>
        <w:rPr>
          <w:rFonts w:hint="eastAsia"/>
        </w:rPr>
        <w:t>　　　　一、全球继电器焊接台行业市场规模与趋势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二、全球继电器焊接台行业发展特点</w:t>
      </w:r>
      <w:r>
        <w:rPr>
          <w:rFonts w:hint="eastAsia"/>
        </w:rPr>
        <w:br/>
      </w:r>
      <w:r>
        <w:rPr>
          <w:rFonts w:hint="eastAsia"/>
        </w:rPr>
        <w:t>　　　　三、全球继电器焊接台行业竞争格局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主要国家与地区继电器焊接台市场分析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2025-2031年全球继电器焊接台行业发展趋势与前景预测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一、继电器焊接台行业发展趋势</w:t>
      </w:r>
      <w:r>
        <w:rPr>
          <w:rFonts w:hint="eastAsia"/>
        </w:rPr>
        <w:br/>
      </w:r>
      <w:r>
        <w:rPr>
          <w:rFonts w:hint="eastAsia"/>
        </w:rPr>
        <w:t>　　　　二、继电器焊接台行业发展潜力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中国继电器焊接台行业市场分析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2024-2025年继电器焊接台产能与投资动态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一、国内继电器焊接台产能现状与利用效率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二、继电器焊接台产能扩张与投资动态分析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2025-2031年继电器焊接台行业产量统计与趋势预测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一、2019-2024年继电器焊接台行业产量与增长趋势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1、2019-2024年继电器焊接台产量及增长趋势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2、2019-2024年继电器焊接台细分产品产量及份额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二、继电器焊接台产量影响因素分析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三、2025-2031年继电器焊接台产量预测</w:t>
      </w:r>
      <w:r>
        <w:rPr>
          <w:rFonts w:hint="eastAsia"/>
        </w:rPr>
        <w:br/>
      </w:r>
      <w:r>
        <w:rPr>
          <w:rFonts w:hint="eastAsia"/>
        </w:rPr>
        <w:t>　　第三节 2025-2031年继电器焊接台市场需求与销售分析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一、2024-2025年继电器焊接台行业需求现状</w:t>
      </w:r>
      <w:r>
        <w:rPr>
          <w:rFonts w:hint="eastAsia"/>
        </w:rPr>
        <w:br/>
      </w:r>
      <w:r>
        <w:rPr>
          <w:rFonts w:hint="eastAsia"/>
        </w:rPr>
        <w:t>　　　　二、继电器焊接台客户群体与需求特点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三、2019-2024年继电器焊接台行业销售规模分析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四、2025-2031年继电器焊接台市场增长潜力与规模预测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2024-2025年继电器焊接台行业技术发展现状及趋势分析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继电器焊接台行业技术发展现状分析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国内外继电器焊接台行业技术差距分析及差距形成的主要原因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继电器焊接台行业技术发展方向、趋势预测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提升继电器焊接台行业技术能力策略建议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中国继电器焊接台细分市场分析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一、2024-2025年继电器焊接台主要细分产品市场现状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继电器焊接台价格机制与竞争策略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一、2019-2024年继电器焊接台市场价格走势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继电器焊接台定价策略与方法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2025-2031年继电器焊接台价格竞争态势与趋势预测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中国继电器焊接台行业重点区域市场研究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2024-2025年重点区域继电器焊接台市场发展概况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二、2019-2024年继电器焊接台市场需求规模情况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二、2019-2024年继电器焊接台市场需求规模情况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二、2019-2024年继电器焊接台市场需求规模情况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二、2019-2024年继电器焊接台市场需求规模情况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二、2019-2024年继电器焊接台市场需求规模情况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三、2025-2031年继电器焊接台行业发展潜力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2019-2024年中国继电器焊接台行业进出口情况分析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继电器焊接台行业进口规模与来源分析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一、2019-2024年继电器焊接台进口规模分析</w:t>
      </w:r>
      <w:r>
        <w:rPr>
          <w:rFonts w:hint="eastAsia"/>
        </w:rPr>
        <w:br/>
      </w:r>
      <w:r>
        <w:rPr>
          <w:rFonts w:hint="eastAsia"/>
        </w:rPr>
        <w:t>　　　　二、继电器焊接台主要进口来源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继电器焊接台行业出口规模与目的地分析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一、2019-2024年继电器焊接台出口规模分析</w:t>
      </w:r>
      <w:r>
        <w:rPr>
          <w:rFonts w:hint="eastAsia"/>
        </w:rPr>
        <w:br/>
      </w:r>
      <w:r>
        <w:rPr>
          <w:rFonts w:hint="eastAsia"/>
        </w:rPr>
        <w:t>　　　　二、继电器焊接台主要出口目的地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2019-2024年中国继电器焊接台总体规模与财务指标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中国继电器焊接台行业总体规模分析</w:t>
      </w:r>
      <w:r>
        <w:rPr>
          <w:rFonts w:hint="eastAsia"/>
        </w:rPr>
        <w:br/>
      </w:r>
      <w:r>
        <w:rPr>
          <w:rFonts w:hint="eastAsia"/>
        </w:rPr>
        <w:t>　　　　一、继电器焊接台企业数量与结构</w:t>
      </w:r>
      <w:r>
        <w:rPr>
          <w:rFonts w:hint="eastAsia"/>
        </w:rPr>
        <w:br/>
      </w:r>
      <w:r>
        <w:rPr>
          <w:rFonts w:hint="eastAsia"/>
        </w:rPr>
        <w:t>　　　　二、继电器焊接台从业人员规模</w:t>
      </w:r>
      <w:r>
        <w:rPr>
          <w:rFonts w:hint="eastAsia"/>
        </w:rPr>
        <w:br/>
      </w:r>
      <w:r>
        <w:rPr>
          <w:rFonts w:hint="eastAsia"/>
        </w:rPr>
        <w:t>　　　　三、继电器焊接台行业资产状况</w:t>
      </w:r>
      <w:r>
        <w:rPr>
          <w:rFonts w:hint="eastAsia"/>
        </w:rPr>
        <w:br/>
      </w:r>
      <w:r>
        <w:rPr>
          <w:rFonts w:hint="eastAsia"/>
        </w:rPr>
        <w:t>　　第二节 中国继电器焊接台行业财务指标总体分析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继电器焊接台行业重点企业经营状况分析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继电器焊接台重点企业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继电器焊接台领先企业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继电器焊接台标杆企业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继电器焊接台代表企业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继电器焊接台龙头企业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继电器焊接台重点企业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中国继电器焊接台行业竞争格局分析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继电器焊接台行业竞争格局总览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2024-2025年继电器焊接台行业竞争力分析</w:t>
      </w:r>
      <w:r>
        <w:rPr>
          <w:rFonts w:hint="eastAsia"/>
        </w:rPr>
        <w:br/>
      </w:r>
      <w:r>
        <w:rPr>
          <w:rFonts w:hint="eastAsia"/>
        </w:rPr>
        <w:t>　　　　一、继电器焊接台供应商议价能力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四、继电器焊接台替代品威胁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2019-2024年继电器焊接台行业企业并购活动分析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2024-2025年继电器焊接台行业会展与招投标活动分析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一、继电器焊接台行业会展活动及其市场影响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2025年中国继电器焊接台企业发展策略分析</w:t>
      </w:r>
      <w:r>
        <w:rPr>
          <w:rFonts w:hint="eastAsia"/>
        </w:rPr>
        <w:br/>
      </w:r>
      <w:r>
        <w:rPr>
          <w:rFonts w:hint="eastAsia"/>
        </w:rPr>
        <w:t>　　第一节 继电器焊接台市场策略分析</w:t>
      </w:r>
      <w:r>
        <w:rPr>
          <w:rFonts w:hint="eastAsia"/>
        </w:rPr>
        <w:br/>
      </w:r>
      <w:r>
        <w:rPr>
          <w:rFonts w:hint="eastAsia"/>
        </w:rPr>
        <w:t>　　　　一、继电器焊接台市场定位与拓展策略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二、继电器焊接台市场细分与目标客户</w:t>
      </w:r>
      <w:r>
        <w:rPr>
          <w:rFonts w:hint="eastAsia"/>
        </w:rPr>
        <w:br/>
      </w:r>
      <w:r>
        <w:rPr>
          <w:rFonts w:hint="eastAsia"/>
        </w:rPr>
        <w:t>　　第二节 继电器焊接台销售策略分析</w:t>
      </w:r>
      <w:r>
        <w:rPr>
          <w:rFonts w:hint="eastAsia"/>
        </w:rPr>
        <w:br/>
      </w:r>
      <w:r>
        <w:rPr>
          <w:rFonts w:hint="eastAsia"/>
        </w:rPr>
        <w:t>　　　　一、继电器焊接台销售渠道与网络建设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提高继电器焊接台企业竞争力建议</w:t>
      </w:r>
      <w:r>
        <w:rPr>
          <w:rFonts w:hint="eastAsia"/>
        </w:rPr>
        <w:br/>
      </w:r>
      <w:r>
        <w:rPr>
          <w:rFonts w:hint="eastAsia"/>
        </w:rPr>
        <w:t>　　　　一、继电器焊接台技术创新与管理优化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继电器焊接台品牌战略思考</w:t>
      </w:r>
      <w:r>
        <w:rPr>
          <w:rFonts w:hint="eastAsia"/>
        </w:rPr>
        <w:br/>
      </w:r>
      <w:r>
        <w:rPr>
          <w:rFonts w:hint="eastAsia"/>
        </w:rPr>
        <w:t>　　　　一、继电器焊接台品牌建设与维护</w:t>
      </w:r>
      <w:r>
        <w:rPr>
          <w:rFonts w:hint="eastAsia"/>
        </w:rPr>
        <w:br/>
      </w:r>
      <w:r>
        <w:rPr>
          <w:rFonts w:hint="eastAsia"/>
        </w:rPr>
        <w:t>　　　　二、继电器焊接台品牌影响力与市场竞争力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中国继电器焊接台行业风险与对策</w:t>
      </w:r>
      <w:r>
        <w:rPr>
          <w:rFonts w:hint="eastAsia"/>
        </w:rPr>
        <w:br/>
      </w:r>
      <w:r>
        <w:rPr>
          <w:rFonts w:hint="eastAsia"/>
        </w:rPr>
        <w:t>　　第一节 继电器焊接台行业SWOT分析</w:t>
      </w:r>
      <w:r>
        <w:rPr>
          <w:rFonts w:hint="eastAsia"/>
        </w:rPr>
        <w:br/>
      </w:r>
      <w:r>
        <w:rPr>
          <w:rFonts w:hint="eastAsia"/>
        </w:rPr>
        <w:t>　　　　一、继电器焊接台行业优势分析</w:t>
      </w:r>
      <w:r>
        <w:rPr>
          <w:rFonts w:hint="eastAsia"/>
        </w:rPr>
        <w:br/>
      </w:r>
      <w:r>
        <w:rPr>
          <w:rFonts w:hint="eastAsia"/>
        </w:rPr>
        <w:t>　　　　二、继电器焊接台行业劣势分析</w:t>
      </w:r>
      <w:r>
        <w:rPr>
          <w:rFonts w:hint="eastAsia"/>
        </w:rPr>
        <w:br/>
      </w:r>
      <w:r>
        <w:rPr>
          <w:rFonts w:hint="eastAsia"/>
        </w:rPr>
        <w:t>　　　　三、继电器焊接台市场机会探索</w:t>
      </w:r>
      <w:r>
        <w:rPr>
          <w:rFonts w:hint="eastAsia"/>
        </w:rPr>
        <w:br/>
      </w:r>
      <w:r>
        <w:rPr>
          <w:rFonts w:hint="eastAsia"/>
        </w:rPr>
        <w:t>　　　　四、继电器焊接台市场威胁评估</w:t>
      </w:r>
      <w:r>
        <w:rPr>
          <w:rFonts w:hint="eastAsia"/>
        </w:rPr>
        <w:br/>
      </w:r>
      <w:r>
        <w:rPr>
          <w:rFonts w:hint="eastAsia"/>
        </w:rPr>
        <w:t>　　第二节 继电器焊接台行业风险及对策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2025-2031年中国继电器焊接台行业前景与发展趋势</w:t>
      </w:r>
      <w:r>
        <w:rPr>
          <w:rFonts w:hint="eastAsia"/>
        </w:rPr>
        <w:br/>
      </w:r>
      <w:r>
        <w:rPr>
          <w:rFonts w:hint="eastAsia"/>
        </w:rPr>
        <w:t>　　第一节 继电器焊接台行业发展环境分析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2025-2031年继电器焊接台行业发展趋势与方向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一、继电器焊接台行业发展方向预测</w:t>
      </w:r>
      <w:r>
        <w:rPr>
          <w:rFonts w:hint="eastAsia"/>
        </w:rPr>
        <w:br/>
      </w:r>
      <w:r>
        <w:rPr>
          <w:rFonts w:hint="eastAsia"/>
        </w:rPr>
        <w:t>　　　　二、继电器焊接台发展趋势分析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2025-2031年继电器焊接台行业发展潜力与机遇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一、继电器焊接台市场发展潜力评估</w:t>
      </w:r>
      <w:r>
        <w:rPr>
          <w:rFonts w:hint="eastAsia"/>
        </w:rPr>
        <w:br/>
      </w:r>
      <w:r>
        <w:rPr>
          <w:rFonts w:hint="eastAsia"/>
        </w:rPr>
        <w:t>　　　　二、继电器焊接台新兴市场与机遇探索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继电器焊接台行业研究结论与建议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继电器焊接台行业发展建议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继电器焊接台行业历程</w:t>
      </w:r>
      <w:r>
        <w:rPr>
          <w:rFonts w:hint="eastAsia"/>
        </w:rPr>
        <w:br/>
      </w:r>
      <w:r>
        <w:rPr>
          <w:rFonts w:hint="eastAsia"/>
        </w:rPr>
        <w:t>　　图表 继电器焊接台行业生命周期</w:t>
      </w:r>
      <w:r>
        <w:rPr>
          <w:rFonts w:hint="eastAsia"/>
        </w:rPr>
        <w:br/>
      </w:r>
      <w:r>
        <w:rPr>
          <w:rFonts w:hint="eastAsia"/>
        </w:rPr>
        <w:t>　　图表 继电器焊接台行业产业链分析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2019-2024年继电器焊接台行业市场容量分析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2024年中国继电器焊接台行业需求领域分布格局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2024年中国继电器焊接台进口国家及地区分析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2024年中国继电器焊接台出口国家及地区分析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2019-2024年中国继电器焊接台行业企业平均规模情况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**地区继电器焊接台市场规模及增长情况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**地区继电器焊接台行业市场需求情况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**地区继电器焊接台市场规模及增长情况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**地区继电器焊接台行业市场需求情况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**地区继电器焊接台市场规模及增长情况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**地区继电器焊接台行业市场需求情况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**地区继电器焊接台市场规模及增长情况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**地区继电器焊接台行业市场需求情况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继电器焊接台重点企业（三）成长能力情况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2025-2031年中国继电器焊接台发展趋势预测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5d2813064727" w:history="1">
        <w:r>
          <w:rPr>
            <w:rStyle w:val="Hyperlink"/>
          </w:rPr>
          <w:t>2025-2031年中国继电器焊接台市场调研与前景趋势分析报告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35d2813064727" w:history="1">
        <w:r>
          <w:rPr>
            <w:rStyle w:val="Hyperlink"/>
          </w:rPr>
          <w:t>https://www.20087.com/1/51/JiDianQiHanJieTaiDeQianJingQuShi.html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热点：继电器改点焊机、继电器焊接台接线图、继电器组合内部配线焊接过程、继电器焊接步骤、继电器的焊接注意事项、继电器接点焊接、焊接继电器如何取下、如何焊接继电器端子的线、继电器的焊法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ca359b6144e8" w:history="1">
      <w:r>
        <w:rPr>
          <w:rStyle w:val="Hyperlink"/>
        </w:rPr>
        <w:t>2025-2031年中国继电器焊接台市场调研与前景趋势分析报告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DianQiHanJieTaiDeQianJingQuShi.html" TargetMode="External" Id="Rbfd35d281306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DianQiHanJieTaiDeQianJingQuShi.html" TargetMode="External" Id="R9280ca359b6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2025-08-20T03:41:01Z</dcterms:created>
  <dcterms:modified xsi:type="dcterms:W3CDTF">2025-08-20T04:41:01Z</dcterms:modified>
  <dc:subject>2025-2031年中国继电器焊接台市场调研与前景趋势分析报告</dc:subject>
  <dc:title>2025-2031年中国继电器焊接台市场调研与前景趋势分析报告</dc:title>
  <cp:keywords>2025-2031年中国继电器焊接台市场调研与前景趋势分析报告</cp:keywords>
  <dc:description>2025-2031年中国继电器焊接台市场调研与前景趋势分析报告</dc:description>
</cp:coreProperties>
</file>