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fc216fb4a41aa" w:history="1">
              <w:r>
                <w:rPr>
                  <w:rStyle w:val="Hyperlink"/>
                </w:rPr>
                <w:t>2025-2031年全球与中国耐高温防护服行业研究及前景趋势分析报告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fc216fb4a41aa" w:history="1">
              <w:r>
                <w:rPr>
                  <w:rStyle w:val="Hyperlink"/>
                </w:rPr>
                <w:t>2025-2031年全球与中国耐高温防护服行业研究及前景趋势分析报告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fc216fb4a41aa" w:history="1">
                <w:r>
                  <w:rPr>
                    <w:rStyle w:val="Hyperlink"/>
                  </w:rPr>
                  <w:t>https://www.20087.com/1/11/NaiGaoWenFangHuFuHangYeQuShi.html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防护服是专为高温环境下的工作人员设计的特殊防护装备，广泛应用于冶金、化工、消防等行业。近年来，随着新材料技术的进步和安全生产标准的提高，耐高温防护服在性能和舒适性方面都有了显著改进。目前，耐高温防护服不仅在耐热性和阻燃性方面有所提升，还在透气性和穿着舒适性方面进行了优化，以满足长时间佩戴的需求。</w:t>
      </w:r>
      <w:r>
        <w:rPr>
          <w:rFonts w:hint="eastAsia"/>
        </w:rPr>
        <w:br/>
      </w:r>
      <w:r>
        <w:rPr>
          <w:rFonts w:hint="eastAsia"/>
        </w:rPr>
        <w:t>　　未来，耐高温防护服的发展将更加注重多功能性和个性化。一方面，随着新材料技术的发展，耐高温防护服将采用更多先进的复合材料，提高防护性能的同时减轻重量，提高穿着者的灵活性。另一方面，随着个性化需求的增加，耐高温防护服将提供更多的定制化选项，以满足不同工作环境和特殊需求。此外，随着物联网技术的应用，耐高温防护服还将集成智能监测系统，实现对工作人员健康状态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fc216fb4a41aa" w:history="1">
        <w:r>
          <w:rPr>
            <w:rStyle w:val="Hyperlink"/>
          </w:rPr>
          <w:t>2025-2031年全球与中国耐高温防护服行业研究及前景趋势分析报告</w:t>
        </w:r>
      </w:hyperlink>
      <w:r>
        <w:rPr>
          <w:rFonts w:hint="eastAsia"/>
        </w:rPr>
        <w:t>》基于国家统计局及耐高温防护服行业协会的权威数据，全面调研了耐高温防护服行业的市场规模、市场需求、产业链结构及价格变动，并对耐高温防护服细分市场进行了深入分析。报告详细剖析了耐高温防护服市场竞争格局，重点关注品牌影响力及重点企业的运营表现，同时科学预测了耐高温防护服市场前景与发展趋势，识别了行业潜在的风险与机遇。通过专业、科学的研究方法，报告为耐高温防护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耐高温防护服行业概述及市场现状分析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耐高温防护服行业介绍</w:t>
      </w:r>
      <w:r>
        <w:rPr>
          <w:rFonts w:hint="eastAsia"/>
        </w:rPr>
        <w:br/>
      </w:r>
      <w:r>
        <w:rPr>
          <w:rFonts w:hint="eastAsia"/>
        </w:rPr>
        <w:t>　　第二节 耐高温防护服产品主要分类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一、不同种类耐高温防护服产量占比（2025年）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二、不同种类耐高温防护服价格走势（2020-2031年）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耐高温防护服主要应用领域分析</w:t>
      </w:r>
      <w:r>
        <w:rPr>
          <w:rFonts w:hint="eastAsia"/>
        </w:rPr>
        <w:br/>
      </w:r>
      <w:r>
        <w:rPr>
          <w:rFonts w:hint="eastAsia"/>
        </w:rPr>
        <w:t>　　　　一、耐高温防护服主要应用领域</w:t>
      </w:r>
      <w:r>
        <w:rPr>
          <w:rFonts w:hint="eastAsia"/>
        </w:rPr>
        <w:br/>
      </w:r>
      <w:r>
        <w:rPr>
          <w:rFonts w:hint="eastAsia"/>
        </w:rPr>
        <w:t>　　　　二、全球耐高温防护服不同应用领域消费量占比（2025年）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全球与中国耐高温防护服市场发展现状对比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一、全球耐高温防护服市场现状及发展趋势（2020-2031年）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二、中国耐高温防护服市场现状及发展趋势（2020-2031年）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全球耐高温防护服供需现状及趋势预测（2020-2031年）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一、全球耐高温防护服产能、产量、产能利用率情况及趋势（2020-2031年）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二、全球耐高温防护服产量、表观消费量情况及趋势（2020-2031年）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中国耐高温防护服供需现状及趋势预测（2020-2031年）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一、中国耐高温防护服产能、产量、产能利用率情况及趋势（2020-2031年）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二、中国耐高温防护服产量、表观消费量情况及趋势（2020-2031年）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三、中国耐高温防护服产量、需求量、市场缺口情况及趋势（2020-2031年）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中国耐高温防护服行业政策分析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全球与中国耐高温防护服重点企业产量、产值、集中度分析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全球市场耐高温防护服重点企业2024和2025年产量、产值统计分析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一、全球市场耐高温防护服重点企业2024和2025年产量统计分析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二、全球市场耐高温防护服重点企业2024和2025年产值统计分析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三、全球市场耐高温防护服重点企业2024和2025年产品价格分析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中国市场耐高温防护服重点企业2024和2025年产量、产值统计分析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一、中国市场耐高温防护服重点企业2024和2025年产量统计分析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二、中国市场耐高温防护服重点企业2024和2025年产值统计分析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耐高温防护服重点厂商总部</w:t>
      </w:r>
      <w:r>
        <w:rPr>
          <w:rFonts w:hint="eastAsia"/>
        </w:rPr>
        <w:br/>
      </w:r>
      <w:r>
        <w:rPr>
          <w:rFonts w:hint="eastAsia"/>
        </w:rPr>
        <w:t>　　第四节 耐高温防护服行业企业集中度分析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全球重点耐高温防护服企业SWOT分析</w:t>
      </w:r>
      <w:r>
        <w:rPr>
          <w:rFonts w:hint="eastAsia"/>
        </w:rPr>
        <w:br/>
      </w:r>
      <w:r>
        <w:rPr>
          <w:rFonts w:hint="eastAsia"/>
        </w:rPr>
        <w:t>　　第六节 中国重点耐高温防护服企业SWOT分析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全球主要地区耐高温防护服产量、产值、市场份额情况及趋势预测（2020-2031年）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全球主要地区耐高温防护服产量、产值及市场份额情况及趋势（2020-2031年）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一、全球主要地区耐高温防护服产量及市场份额情况及趋势（2020-2031年）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二、全球主要地区耐高温防护服产值及市场份额情况及趋势（2020-2031年）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中国市场2020-2031年耐高温防护服产量、产值情况及趋势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北美市场2020-2031年耐高温防护服产量、产值情况及趋势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欧洲市场2020-2031年耐高温防护服产量、产值情况及趋势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日本市场2020-2031年耐高温防护服产量、产值情况及趋势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全球主要地区耐高温防护服消费量、市场份额及发展趋势分析（2020-2031年）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全球主要地区耐高温防护服消费量、市场份额及发展趋势（2020-2031年）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中国市场2020-2031年耐高温防护服消费情况及发展趋势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北美市场2020-2031年耐高温防护服消费情况及发展趋势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欧洲市场2020-2031年耐高温防护服消费情况及发展趋势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日本市场2020-2031年耐高温防护服消费情况及发展趋势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主要耐高温防护服企业调研分析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二、企业耐高温防护服产品</w:t>
      </w:r>
      <w:r>
        <w:rPr>
          <w:rFonts w:hint="eastAsia"/>
        </w:rPr>
        <w:br/>
      </w:r>
      <w:r>
        <w:rPr>
          <w:rFonts w:hint="eastAsia"/>
        </w:rPr>
        <w:t>　　　　三、企业耐高温防护服产量、价格、收入、成本、毛利情况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二、企业耐高温防护服产品</w:t>
      </w:r>
      <w:r>
        <w:rPr>
          <w:rFonts w:hint="eastAsia"/>
        </w:rPr>
        <w:br/>
      </w:r>
      <w:r>
        <w:rPr>
          <w:rFonts w:hint="eastAsia"/>
        </w:rPr>
        <w:t>　　　　三、企业耐高温防护服产量、价格、收入、成本、毛利情况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二、企业耐高温防护服产品</w:t>
      </w:r>
      <w:r>
        <w:rPr>
          <w:rFonts w:hint="eastAsia"/>
        </w:rPr>
        <w:br/>
      </w:r>
      <w:r>
        <w:rPr>
          <w:rFonts w:hint="eastAsia"/>
        </w:rPr>
        <w:t>　　　　三、企业耐高温防护服产量、价格、收入、成本、毛利情况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二、企业耐高温防护服产品</w:t>
      </w:r>
      <w:r>
        <w:rPr>
          <w:rFonts w:hint="eastAsia"/>
        </w:rPr>
        <w:br/>
      </w:r>
      <w:r>
        <w:rPr>
          <w:rFonts w:hint="eastAsia"/>
        </w:rPr>
        <w:t>　　　　三、企业耐高温防护服产量、价格、收入、成本、毛利情况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二、企业耐高温防护服产品</w:t>
      </w:r>
      <w:r>
        <w:rPr>
          <w:rFonts w:hint="eastAsia"/>
        </w:rPr>
        <w:br/>
      </w:r>
      <w:r>
        <w:rPr>
          <w:rFonts w:hint="eastAsia"/>
        </w:rPr>
        <w:t>　　　　三、企业耐高温防护服产量、价格、收入、成本、毛利情况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二、企业耐高温防护服产品</w:t>
      </w:r>
      <w:r>
        <w:rPr>
          <w:rFonts w:hint="eastAsia"/>
        </w:rPr>
        <w:br/>
      </w:r>
      <w:r>
        <w:rPr>
          <w:rFonts w:hint="eastAsia"/>
        </w:rPr>
        <w:t>　　　　三、企业耐高温防护服产量、价格、收入、成本、毛利情况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二、企业耐高温防护服产品</w:t>
      </w:r>
      <w:r>
        <w:rPr>
          <w:rFonts w:hint="eastAsia"/>
        </w:rPr>
        <w:br/>
      </w:r>
      <w:r>
        <w:rPr>
          <w:rFonts w:hint="eastAsia"/>
        </w:rPr>
        <w:t>　　　　三、企业耐高温防护服产量、价格、收入、成本、毛利情况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二、企业耐高温防护服产品</w:t>
      </w:r>
      <w:r>
        <w:rPr>
          <w:rFonts w:hint="eastAsia"/>
        </w:rPr>
        <w:br/>
      </w:r>
      <w:r>
        <w:rPr>
          <w:rFonts w:hint="eastAsia"/>
        </w:rPr>
        <w:t>　　　　三、企业耐高温防护服产量、价格、收入、成本、毛利情况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二、企业耐高温防护服产品</w:t>
      </w:r>
      <w:r>
        <w:rPr>
          <w:rFonts w:hint="eastAsia"/>
        </w:rPr>
        <w:br/>
      </w:r>
      <w:r>
        <w:rPr>
          <w:rFonts w:hint="eastAsia"/>
        </w:rPr>
        <w:t>　　　　三、企业耐高温防护服产量、价格、收入、成本、毛利情况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二、企业耐高温防护服产品</w:t>
      </w:r>
      <w:r>
        <w:rPr>
          <w:rFonts w:hint="eastAsia"/>
        </w:rPr>
        <w:br/>
      </w:r>
      <w:r>
        <w:rPr>
          <w:rFonts w:hint="eastAsia"/>
        </w:rPr>
        <w:t>　　　　三、企业耐高温防护服产量、价格、收入、成本、毛利情况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不同种类耐高温防护服产量、价格、产值及市场份额情况（2020-2031）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全球市场不同种类耐高温防护服产量、产值及市场份额情况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一、全球市场不同种类耐高温防护服产量、市场份额情况（2020-2031年）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二、全球市场不同种类耐高温防护服产值、市场份额情况（2020-2031年）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三、全球市场不同种类耐高温防护服价格走势分析（2020-2031年）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中国市场不同种类耐高温防护服产量、产值及市场份额情况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一、中国市场不同种类耐高温防护服产量、市场份额情况（2020-2031年）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二、中国市场不同种类耐高温防护服产值、市场份额情况（2020-2031年）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三、中国市场不同种类耐高温防护服价格走势分析（2020-2031年）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耐高温防护服上游原料及下游主要应用领域分析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耐高温防护服产业链分析</w:t>
      </w:r>
      <w:r>
        <w:rPr>
          <w:rFonts w:hint="eastAsia"/>
        </w:rPr>
        <w:br/>
      </w:r>
      <w:r>
        <w:rPr>
          <w:rFonts w:hint="eastAsia"/>
        </w:rPr>
        <w:t>　　第二节 耐高温防护服产业上游供应分析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全球市场耐高温防护服下游主要应用领域消费量、市场份额及增长情况（2020-2031年）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中国市场耐高温防护服下游主要应用领域消费量、市场份额及增长情况（2020-2031年）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中国市场耐高温防护服产量、消费量、进出口分析及发展趋势（2020-2031年）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中国市场耐高温防护服产量、消费量、进出口分析及发展趋势（2020-2031年）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中国市场耐高温防护服进出口贸易趋势（2020-2031年）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中国市场耐高温防护服主要进口来源</w:t>
      </w:r>
      <w:r>
        <w:rPr>
          <w:rFonts w:hint="eastAsia"/>
        </w:rPr>
        <w:br/>
      </w:r>
      <w:r>
        <w:rPr>
          <w:rFonts w:hint="eastAsia"/>
        </w:rPr>
        <w:t>　　第四节 中国市场耐高温防护服主要出口目的地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中国市场耐高温防护服主要地区分布（2025年）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中国耐高温防护服生产地区分布</w:t>
      </w:r>
      <w:r>
        <w:rPr>
          <w:rFonts w:hint="eastAsia"/>
        </w:rPr>
        <w:br/>
      </w:r>
      <w:r>
        <w:rPr>
          <w:rFonts w:hint="eastAsia"/>
        </w:rPr>
        <w:t>　　第二节 中国耐高温防护服消费地区分布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影响中国市场耐高温防护服供需因素分析</w:t>
      </w:r>
      <w:r>
        <w:rPr>
          <w:rFonts w:hint="eastAsia"/>
        </w:rPr>
        <w:br/>
      </w:r>
      <w:r>
        <w:rPr>
          <w:rFonts w:hint="eastAsia"/>
        </w:rPr>
        <w:t>　　第一节 耐高温防护服及相关行业技术发展概况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耐高温防护服进出口贸易现状及趋势（2020-2031年）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耐高温防护服产品技术趋势与价格走势预测（2020-2031年）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耐高温防护服行业市场环境发展趋势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不同种类耐高温防护服产品技术发展趋势（2020-2031年）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耐高温防护服价格走势预测（2020-2031年）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耐高温防护服销售渠道分析及建议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国内市场耐高温防护服销售渠道分析</w:t>
      </w:r>
      <w:r>
        <w:rPr>
          <w:rFonts w:hint="eastAsia"/>
        </w:rPr>
        <w:br/>
      </w:r>
      <w:r>
        <w:rPr>
          <w:rFonts w:hint="eastAsia"/>
        </w:rPr>
        <w:t>　　　　一、当前耐高温防护服主要销售模式及销售渠道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二、国内市场耐高温防护服销售模式及销售渠道趋势（2020-2031年）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海外市场耐高温防护服销售渠道分析</w:t>
      </w:r>
      <w:r>
        <w:rPr>
          <w:rFonts w:hint="eastAsia"/>
        </w:rPr>
        <w:br/>
      </w:r>
      <w:r>
        <w:rPr>
          <w:rFonts w:hint="eastAsia"/>
        </w:rPr>
        <w:t>　　第三节 中智林^－耐高温防护服行业营销策略建议</w:t>
      </w:r>
      <w:r>
        <w:rPr>
          <w:rFonts w:hint="eastAsia"/>
        </w:rPr>
        <w:br/>
      </w:r>
      <w:r>
        <w:rPr>
          <w:rFonts w:hint="eastAsia"/>
        </w:rPr>
        <w:t>　　　　一、耐高温防护服市场定位及目标消费者分析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二、耐高温防护服行业营销模式及销售渠道建议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耐高温防护服产品介绍</w:t>
      </w:r>
      <w:r>
        <w:rPr>
          <w:rFonts w:hint="eastAsia"/>
        </w:rPr>
        <w:br/>
      </w:r>
      <w:r>
        <w:rPr>
          <w:rFonts w:hint="eastAsia"/>
        </w:rPr>
        <w:t>　　表 耐高温防护服产品分类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2025年全球不同种类耐高温防护服产量份额</w:t>
      </w:r>
      <w:r>
        <w:rPr>
          <w:rFonts w:hint="eastAsia"/>
        </w:rPr>
        <w:br/>
      </w:r>
      <w:r>
        <w:rPr>
          <w:rFonts w:hint="eastAsia"/>
        </w:rPr>
        <w:t>　　表 不同种类耐高温防护服价格及趋势（2020-2031年）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耐高温防护服主要应用领域</w:t>
      </w:r>
      <w:r>
        <w:rPr>
          <w:rFonts w:hint="eastAsia"/>
        </w:rPr>
        <w:br/>
      </w:r>
      <w:r>
        <w:rPr>
          <w:rFonts w:hint="eastAsia"/>
        </w:rPr>
        <w:t>　　图 全球2025年耐高温防护服不同应用领域消费量份额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全球市场耐高温防护服产量及增长情况（2020-2031年）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全球市场耐高温防护服产值及增长情况（2020-2031年）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中国市场耐高温防护服产量、增长率及趋势（2020-2031年）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中国市场耐高温防护服产值、增长率及趋势（2020-2031年）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全球耐高温防护服产能、产量、产能利用率及趋势（2020-2031年）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全球耐高温防护服产量、表观消费量及趋势（2020-2031年）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中国耐高温防护服产能、产量、产能利用率及趋势（2020-2031年）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中国耐高温防护服产量、表观消费量及趋势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中国耐高温防护服产量、市场需求量及趋势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耐高温防护服行业政策分析</w:t>
      </w:r>
      <w:r>
        <w:rPr>
          <w:rFonts w:hint="eastAsia"/>
        </w:rPr>
        <w:br/>
      </w:r>
      <w:r>
        <w:rPr>
          <w:rFonts w:hint="eastAsia"/>
        </w:rPr>
        <w:t>　　表 全球市场耐高温防护服重点企业2024和2025年产量统计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全球市场耐高温防护服重点企业2024和2025年产量、市场份额统计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全球市场耐高温防护服重点企业2025年产量、市场份额统计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全球市场耐高温防护服重点企业2025年产量、市场份额统计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全球市场耐高温防护服重点企业2024和2025年产值统计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全球市场耐高温防护服重点企业2024和2025年产值市场份额统计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全球市场耐高温防护服重点企业2025年产值、市场份额统计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全球市场耐高温防护服重点企业2025年产值、市场份额统计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全球市场耐高温防护服重点企业2024和2025年产品价格统计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中国市场耐高温防护服重点企业2024和2025年产量统计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中国市场耐高温防护服重点企业2024和2025年产量市场份额统计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中国市场耐高温防护服重点企业2025年产量、市场份额统计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中国市场耐高温防护服重点企业2025年产量、市场份额统计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中国市场耐高温防护服重点企业2024和2025年产值统计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中国市场耐高温防护服重点企业2024和2025年产值市场份额统计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中国市场耐高温防护服重点企业2025年产值、市场份额统计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中国市场耐高温防护服重点企业2025年产值、市场份额统计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耐高温防护服企业总部</w:t>
      </w:r>
      <w:r>
        <w:rPr>
          <w:rFonts w:hint="eastAsia"/>
        </w:rPr>
        <w:br/>
      </w:r>
      <w:r>
        <w:rPr>
          <w:rFonts w:hint="eastAsia"/>
        </w:rPr>
        <w:t>　　表 全球市场耐高温防护服重点企业2024和2025年产值市场份额统计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全球耐高温防护服重点企业SWOT分析</w:t>
      </w:r>
      <w:r>
        <w:rPr>
          <w:rFonts w:hint="eastAsia"/>
        </w:rPr>
        <w:br/>
      </w:r>
      <w:r>
        <w:rPr>
          <w:rFonts w:hint="eastAsia"/>
        </w:rPr>
        <w:t>　　表 中国耐高温防护服重点企业SWOT分析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全球主要地区2020-2025年耐高温防护服产量统计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全球主要地区2025-2031年耐高温防护服产量预测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全球主要地区2020-2031年耐高温防护服产量市场份额统计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全球主要地区2025年耐高温防护服产量市场份额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全球主要地区2020-2025年耐高温防护服产值统计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全球主要地区2025-2031年耐高温防护服产值预测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全球主要地区2020-2031年耐高温防护服产值市场份额统计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全球主要地区2025年耐高温防护服产值市场份额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中国市场2020-2031年耐高温防护服产量及增长情况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中国市场2020-2031年耐高温防护服产值及增长情况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北美市场2020-2031年耐高温防护服产量及增长情况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北美市场2020-2031年耐高温防护服产值及增长情况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欧洲市场2020-2031年耐高温防护服产量及增长情况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欧洲市场2020-2031年耐高温防护服产值及增长情况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日本市场2020-2031年耐高温防护服产量及增长情况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日本市场2020-2031年耐高温防护服产值及增长情况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全球主要地区2020-2025年耐高温防护服消费量统计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全球主要地区2025-2031年耐高温防护服消费量预测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全球主要地区2020-2031年耐高温防护服消费量市场份额统计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全球主要地区2025年耐高温防护服消费量市场份额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中国市场2020-2031年耐高温防护服消费量、增长率及趋势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北美市场2020-2031年耐高温防护服消费量、增长率及趋势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欧洲市场2020-2031年耐高温防护服消费量、增长率及趋势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日本市场2020-2031年耐高温防护服消费量、增长率及趋势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企业（一）耐高温防护服产品情况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企业（一）2024-2025年耐高温防护服产量、价格、收入、成本、毛利情况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企业（二）耐高温防护服产品情况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企业（二）2024-2025年耐高温防护服产量、价格、收入、成本、毛利情况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企业（三）耐高温防护服产品情况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企业（三）2024-2025年耐高温防护服产量、价格、收入、成本、毛利情况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企业（四）耐高温防护服产品情况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企业（四）2024-2025年耐高温防护服产量、价格、收入、成本、毛利情况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企业（五）耐高温防护服产品情况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企业（五）2024-2025年耐高温防护服产量、价格、收入、成本、毛利情况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企业（六）耐高温防护服产品情况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企业（六）2024-2025年耐高温防护服产量、价格、收入、成本、毛利情况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企业（七）耐高温防护服产品情况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企业（七）2024-2025年耐高温防护服产量、价格、收入、成本、毛利情况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企业（八）耐高温防护服产品情况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企业（八）2024-2025年耐高温防护服产量、价格、收入、成本、毛利情况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企业（九）耐高温防护服产品情况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企业（九）2024-2025年耐高温防护服产量、价格、收入、成本、毛利情况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企业（十）耐高温防护服产品情况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企业（十）2024-2025年耐高温防护服产量、价格、收入、成本、毛利情况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全球市场不同种类耐高温防护服产量统计（2020-2025年）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全球市场不同种类耐高温防护服产量预测（2025-2031年）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全球市场不同种类耐高温防护服产量市场份额（2020-2031年）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全球市场不同种类耐高温防护服产值统计（2020-2025年）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全球市场不同种类耐高温防护服产值预测（2025-2031年）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全球市场不同种类耐高温防护服产值市场份额（2020-2031年）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全球市场不同种类耐高温防护服价格走势（2020-2031年）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中国市场不同种类耐高温防护服产量统计（2020-2025年）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中国市场不同种类耐高温防护服产量预测（2025-2031年）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中国市场不同种类耐高温防护服产量市场份额（2020-2031年）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中国市场不同种类耐高温防护服产值统计（2020-2025年）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中国市场不同种类耐高温防护服产值预测（2025-2031年）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中国市场不同种类耐高温防护服产值市场份额（2020-2031年）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中国市场不同种类耐高温防护服价格走势（2020-2031年）</w:t>
      </w:r>
      <w:r>
        <w:rPr>
          <w:rFonts w:hint="eastAsia"/>
        </w:rPr>
        <w:br/>
      </w:r>
      <w:r>
        <w:rPr>
          <w:rFonts w:hint="eastAsia"/>
        </w:rPr>
        <w:t>　　图 耐高温防护服产业链</w:t>
      </w:r>
      <w:r>
        <w:rPr>
          <w:rFonts w:hint="eastAsia"/>
        </w:rPr>
        <w:br/>
      </w:r>
      <w:r>
        <w:rPr>
          <w:rFonts w:hint="eastAsia"/>
        </w:rPr>
        <w:t>　　表 耐高温防护服原材料</w:t>
      </w:r>
      <w:r>
        <w:rPr>
          <w:rFonts w:hint="eastAsia"/>
        </w:rPr>
        <w:br/>
      </w:r>
      <w:r>
        <w:rPr>
          <w:rFonts w:hint="eastAsia"/>
        </w:rPr>
        <w:t>　　表 耐高温防护服上游原料供应商及联系方式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全球市场耐高温防护服主要应用领域消费量统计（2020-2025年）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全球市场耐高温防护服主要应用领域消费量预测（2025-2031年）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全球市场耐高温防护服主要应用领域消费量市场份额（2020-2031年）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2025年全球市场耐高温防护服主要应用领域消费量市场份额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全球市场耐高温防护服主要应用领域消费量增长率（2020-2031年）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中国市场耐高温防护服主要应用领域消费量统计（2020-2025年）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中国市场耐高温防护服主要应用领域消费量预测（2025-2031年）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中国市场耐高温防护服主要应用领域消费量市场份额（2020-2031年）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中国市场耐高温防护服主要应用领域消费量增长率（2020-2031年）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中国市场耐高温防护服产量、消费量、进出口情况分析（2020-2025年）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中国市场耐高温防护服产量、消费量、进出口情况预测（2025-2031年）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2020-2031年中国市场耐高温防护服进出口量</w:t>
      </w:r>
      <w:r>
        <w:rPr>
          <w:rFonts w:hint="eastAsia"/>
        </w:rPr>
        <w:br/>
      </w:r>
      <w:r>
        <w:rPr>
          <w:rFonts w:hint="eastAsia"/>
        </w:rPr>
        <w:t>　　图 2025年耐高温防护服生产地区分布</w:t>
      </w:r>
      <w:r>
        <w:rPr>
          <w:rFonts w:hint="eastAsia"/>
        </w:rPr>
        <w:br/>
      </w:r>
      <w:r>
        <w:rPr>
          <w:rFonts w:hint="eastAsia"/>
        </w:rPr>
        <w:t>　　图 2025年耐高温防护服消费地区分布</w:t>
      </w:r>
      <w:r>
        <w:rPr>
          <w:rFonts w:hint="eastAsia"/>
        </w:rPr>
        <w:br/>
      </w:r>
      <w:r>
        <w:rPr>
          <w:rFonts w:hint="eastAsia"/>
        </w:rPr>
        <w:t>　　图 中国耐高温防护服进口量及趋势预测（2020-2031年）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中国耐高温防护服出口量及趋势预测（2020-2031年）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不同种类耐高温防护服产量占比（2025-2031年）</w:t>
      </w:r>
      <w:r>
        <w:rPr>
          <w:rFonts w:hint="eastAsia"/>
        </w:rPr>
        <w:br/>
      </w:r>
      <w:r>
        <w:rPr>
          <w:rFonts w:hint="eastAsia"/>
        </w:rPr>
        <w:t>　　图 耐高温防护服价格走势预测（2025-2031年）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国内市场耐高温防护服未来销售渠道趋势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fc216fb4a41aa" w:history="1">
        <w:r>
          <w:rPr>
            <w:rStyle w:val="Hyperlink"/>
          </w:rPr>
          <w:t>2025-2031年全球与中国耐高温防护服行业研究及前景趋势分析报告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fc216fb4a41aa" w:history="1">
        <w:r>
          <w:rPr>
            <w:rStyle w:val="Hyperlink"/>
          </w:rPr>
          <w:t>https://www.20087.com/1/11/NaiGaoWenFangHuFuHangYeQuShi.html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热点：防火服耐高温多少度、耐高温防护服怎么穿、防毒面罩十大品牌、耐高温防护服产品国家标准、防紫外线遮阳面罩、耐高温防护服操作规程、一次性防护服185、耐高温防护服温度、防护服一二三级防护标准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74d7242734c51" w:history="1">
      <w:r>
        <w:rPr>
          <w:rStyle w:val="Hyperlink"/>
        </w:rPr>
        <w:t>2025-2031年全球与中国耐高温防护服行业研究及前景趋势分析报告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NaiGaoWenFangHuFuHangYeQuShi.html" TargetMode="External" Id="Rc3dfc216fb4a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NaiGaoWenFangHuFuHangYeQuShi.html" TargetMode="External" Id="R1a874d724273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2024-12-07T05:02:00Z</dcterms:created>
  <dcterms:modified xsi:type="dcterms:W3CDTF">2024-12-07T06:02:00Z</dcterms:modified>
  <dc:subject>2025-2031年全球与中国耐高温防护服行业研究及前景趋势分析报告</dc:subject>
  <dc:title>2025-2031年全球与中国耐高温防护服行业研究及前景趋势分析报告</dc:title>
  <cp:keywords>2025-2031年全球与中国耐高温防护服行业研究及前景趋势分析报告</cp:keywords>
  <dc:description>2025-2031年全球与中国耐高温防护服行业研究及前景趋势分析报告</dc:description>
</cp:coreProperties>
</file>