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c7e2e5af84aba" w:history="1">
              <w:r>
                <w:rPr>
                  <w:rStyle w:val="Hyperlink"/>
                </w:rPr>
                <w:t>2025-2031年全球与中国腐蚀性化学品储存柜行业发展调研及趋势预测报告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c7e2e5af84aba" w:history="1">
              <w:r>
                <w:rPr>
                  <w:rStyle w:val="Hyperlink"/>
                </w:rPr>
                <w:t>2025-2031年全球与中国腐蚀性化学品储存柜行业发展调研及趋势预测报告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c7e2e5af84aba" w:history="1">
                <w:r>
                  <w:rPr>
                    <w:rStyle w:val="Hyperlink"/>
                  </w:rPr>
                  <w:t>https://www.20087.com/1/31/FuShiXingHuaXuePinChuCunJuHangYeQuShi.html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蚀性化学品储存柜是保障危险化学品安全存储的重要设备，其主要任务是防止化学品泄漏、防火、防爆以及减少化学品对环境和人体的危害。目前市场上的储存柜多采用耐腐蚀、防火、防漏的高品质材料制作，并配备相应的通风、报警、灭火等安全设施。随着安全生产监管力度的加大和企业对EHS（环境、健康、安全）要求的提高，腐蚀性化学品储存柜的设计和制造越来越规范和严谨。</w:t>
      </w:r>
      <w:r>
        <w:rPr>
          <w:rFonts w:hint="eastAsia"/>
        </w:rPr>
        <w:br/>
      </w:r>
      <w:r>
        <w:rPr>
          <w:rFonts w:hint="eastAsia"/>
        </w:rPr>
        <w:t>　　未来腐蚀性化学品储存柜的研发将更加注重智能监控与安全管理，例如嵌入智能传感器、物联网技术，实现实时监控化学品存量、温度、湿度以及泄漏情况，并与企业ERP系统、应急预案系统无缝连接。同时，储存柜的结构设计和材料选择将进一步优化，以适应更多种类和更高腐蚀性的化学品储存需求，且更加注重设备的环保性和生命周期内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c7e2e5af84aba" w:history="1">
        <w:r>
          <w:rPr>
            <w:rStyle w:val="Hyperlink"/>
          </w:rPr>
          <w:t>2025-2031年全球与中国腐蚀性化学品储存柜行业发展调研及趋势预测报告</w:t>
        </w:r>
      </w:hyperlink>
      <w:r>
        <w:rPr>
          <w:rFonts w:hint="eastAsia"/>
        </w:rPr>
        <w:t>》从市场规模、需求变化及价格动态等维度，系统解析了腐蚀性化学品储存柜行业的现状与发展趋势。报告深入分析了腐蚀性化学品储存柜产业链各环节，科学预测了市场前景与技术发展方向，同时聚焦腐蚀性化学品储存柜细分市场特点及重点企业的经营表现，揭示了腐蚀性化学品储存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腐蚀性化学品储存柜行业概述及发展现状</w:t>
      </w:r>
      <w:r>
        <w:rPr>
          <w:rFonts w:hint="eastAsia"/>
        </w:rPr>
        <w:br/>
      </w:r>
      <w:r>
        <w:rPr>
          <w:rFonts w:hint="eastAsia"/>
        </w:rPr>
        <w:t>　　1.1 腐蚀性化学品储存柜行业介绍</w:t>
      </w:r>
      <w:r>
        <w:rPr>
          <w:rFonts w:hint="eastAsia"/>
        </w:rPr>
        <w:br/>
      </w:r>
      <w:r>
        <w:rPr>
          <w:rFonts w:hint="eastAsia"/>
        </w:rPr>
        <w:t>　　1.2 腐蚀性化学品储存柜主要种类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2024年不同种类腐蚀性化学品储存柜产量占比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2020-2031年不同种类腐蚀性化学品储存柜价格走势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腐蚀性化学品储存柜主要应用领域分析</w:t>
      </w:r>
      <w:r>
        <w:rPr>
          <w:rFonts w:hint="eastAsia"/>
        </w:rPr>
        <w:br/>
      </w:r>
      <w:r>
        <w:rPr>
          <w:rFonts w:hint="eastAsia"/>
        </w:rPr>
        <w:t>　　　　1.3.1 腐蚀性化学品储存柜主要应用领域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2024年全球腐蚀性化学品储存柜不同应用领域消费量占比分析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全球与中国腐蚀性化学品储存柜市场发展现状对比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2020-2031年全球腐蚀性化学品储存柜市场现状及发展趋势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2020-2031年中国腐蚀性化学品储存柜市场现状及发展趋势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2020-2031年全球腐蚀性化学品储存柜供需现状及趋势预测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2020-2031年全球腐蚀性化学品储存柜产能、产量、产能利用率情况及趋势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2020-2031年全球腐蚀性化学品储存柜产量、表观消费量情况及趋势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2020-2031年中国腐蚀性化学品储存柜供需现状及趋势预测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2020-2031年中国腐蚀性化学品储存柜产能、产量、产能利用率情况及趋势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2020-2031年中国腐蚀性化学品储存柜产量、表观消费量情况及趋势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2020-2031年中国腐蚀性化学品储存柜产量、需求量、市场缺口情况及趋势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中国腐蚀性化学品储存柜行业政策分析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全球与中国腐蚀性化学品储存柜重点企业产量、产值、集中度分析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全球市场腐蚀性化学品储存柜重点企业2024和2025年产量、产值对比分析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全球市场腐蚀性化学品储存柜重点企业2024和2025年产量对比分析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全球市场腐蚀性化学品储存柜重点企业2024和2025年产值对比分析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全球市场腐蚀性化学品储存柜重点企业2024和2025年产品价格分析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中国市场腐蚀性化学品储存柜重点企业2024和2025年产量、产值对比分析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中国市场腐蚀性化学品储存柜重点企业2024和2025年产量对比分析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中国市场腐蚀性化学品储存柜重点企业2024和2025年产值对比分析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腐蚀性化学品储存柜重点厂商总部</w:t>
      </w:r>
      <w:r>
        <w:rPr>
          <w:rFonts w:hint="eastAsia"/>
        </w:rPr>
        <w:br/>
      </w:r>
      <w:r>
        <w:rPr>
          <w:rFonts w:hint="eastAsia"/>
        </w:rPr>
        <w:t>　　2.4 腐蚀性化学品储存柜行业企业集中度分析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全球重点腐蚀性化学品储存柜企业SWOT分析</w:t>
      </w:r>
      <w:r>
        <w:rPr>
          <w:rFonts w:hint="eastAsia"/>
        </w:rPr>
        <w:br/>
      </w:r>
      <w:r>
        <w:rPr>
          <w:rFonts w:hint="eastAsia"/>
        </w:rPr>
        <w:t>　　2.6 中国重点腐蚀性化学品储存柜企业SWOT分析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2020-2031年全球主要地区腐蚀性化学品储存柜产量、产值、市场份额情况及趋势预测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2020-2031年全球主要地区腐蚀性化学品储存柜产量、产值及市场份额情况及趋势预测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2020-2031年全球主要地区腐蚀性化学品储存柜产量及市场份额情况及趋势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2020-2031年全球主要地区腐蚀性化学品储存柜产值及市场份额情况及趋势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2020-2031年中国市场腐蚀性化学品储存柜产量、产值情况及趋势预测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2020-2031年北美市场腐蚀性化学品储存柜产量、产值情况及趋势预测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2020-2031年欧洲市场腐蚀性化学品储存柜产量、产值情况及趋势预测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2020-2031年日本市场腐蚀性化学品储存柜产量、产值情况及趋势预测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2020-2031年全球主要地区腐蚀性化学品储存柜消费量、市场份额及发展趋势分析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2020-2031年全球主要地区腐蚀性化学品储存柜消费量、市场份额及发展趋势预测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2020-2031年中国市场腐蚀性化学品储存柜消费情况及发展趋势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2020-2031年北美市场腐蚀性化学品储存柜消费情况及发展趋势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2020-2031年欧洲市场腐蚀性化学品储存柜消费情况及发展趋势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2020-2031年日本市场腐蚀性化学品储存柜消费情况及发展趋势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腐蚀性化学品储存柜行业重点企业调研分析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5.1.3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5.2.3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5.3.3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5.4.3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5.5.3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5.6.3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5.7.3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5.8.3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5.9.3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企业腐蚀性化学品储存柜产品</w:t>
      </w:r>
      <w:r>
        <w:rPr>
          <w:rFonts w:hint="eastAsia"/>
        </w:rPr>
        <w:br/>
      </w:r>
      <w:r>
        <w:rPr>
          <w:rFonts w:hint="eastAsia"/>
        </w:rPr>
        <w:t>　　　　5.10.3 企业腐蚀性化学品储存柜产量、价格、收入、成本、毛利情况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2020-2031不同种类腐蚀性化学品储存柜产量、价格、产值及市场份额情况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全球市场不同种类腐蚀性化学品储存柜产量、产值及市场份额情况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2020-2031年全球市场不同种类腐蚀性化学品储存柜产量、市场份额情况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2020-2031年全球市场不同种类腐蚀性化学品储存柜产值、市场份额情况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2020-2031年全球市场不同种类腐蚀性化学品储存柜价格走势分析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中国市场不同种类腐蚀性化学品储存柜产量、产值及市场份额情况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2020-2031年中国市场不同种类腐蚀性化学品储存柜产量、市场份额情况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2020-2031年中国市场不同种类腐蚀性化学品储存柜产值、市场份额情况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2020-2031年中国市场不同种类腐蚀性化学品储存柜价格走势分析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腐蚀性化学品储存柜上游原料及下游主要应用领域分析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腐蚀性化学品储存柜产业链分析</w:t>
      </w:r>
      <w:r>
        <w:rPr>
          <w:rFonts w:hint="eastAsia"/>
        </w:rPr>
        <w:br/>
      </w:r>
      <w:r>
        <w:rPr>
          <w:rFonts w:hint="eastAsia"/>
        </w:rPr>
        <w:t>　　7.2 腐蚀性化学品储存柜产业上游供应分析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2020-2031年全球市场腐蚀性化学品储存柜下游主要应用领域消费量、市场份额情况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2020-2031年中国市场腐蚀性化学品储存柜下游主要应用领域消费量、市场份额及增长情况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2020-2031年中国市场腐蚀性化学品储存柜产量、消费量、进出口分析及发展趋势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2020-2031年中国市场腐蚀性化学品储存柜产量、消费量、进出口分析及发展趋势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2020-2031年中国市场腐蚀性化学品储存柜进出口贸易趋势</w:t>
      </w:r>
      <w:r>
        <w:rPr>
          <w:rFonts w:hint="eastAsia"/>
        </w:rPr>
        <w:br/>
      </w:r>
      <w:r>
        <w:rPr>
          <w:rFonts w:hint="eastAsia"/>
        </w:rPr>
        <w:t>　　8.3 中国市场腐蚀性化学品储存柜主要进口来源</w:t>
      </w:r>
      <w:r>
        <w:rPr>
          <w:rFonts w:hint="eastAsia"/>
        </w:rPr>
        <w:br/>
      </w:r>
      <w:r>
        <w:rPr>
          <w:rFonts w:hint="eastAsia"/>
        </w:rPr>
        <w:t>　　8.4 中国市场腐蚀性化学品储存柜主要出口目的地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2025年中国市场腐蚀性化学品储存柜主要地区分布</w:t>
      </w:r>
      <w:r>
        <w:rPr>
          <w:rFonts w:hint="eastAsia"/>
        </w:rPr>
        <w:br/>
      </w:r>
      <w:r>
        <w:rPr>
          <w:rFonts w:hint="eastAsia"/>
        </w:rPr>
        <w:t>　　9.1 中国腐蚀性化学品储存柜生产地区分布</w:t>
      </w:r>
      <w:r>
        <w:rPr>
          <w:rFonts w:hint="eastAsia"/>
        </w:rPr>
        <w:br/>
      </w:r>
      <w:r>
        <w:rPr>
          <w:rFonts w:hint="eastAsia"/>
        </w:rPr>
        <w:t>　　9.2 中国腐蚀性化学品储存柜消费地区分布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影响中国市场腐蚀性化学品储存柜供需因素分析</w:t>
      </w:r>
      <w:r>
        <w:rPr>
          <w:rFonts w:hint="eastAsia"/>
        </w:rPr>
        <w:br/>
      </w:r>
      <w:r>
        <w:rPr>
          <w:rFonts w:hint="eastAsia"/>
        </w:rPr>
        <w:t>　　10.1 腐蚀性化学品储存柜及相关行业技术发展概况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2020-2031年腐蚀性化学品储存柜进出口贸易现状及趋势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2020-2031年腐蚀性化学品储存柜产品技术趋势与价格走势预测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腐蚀性化学品储存柜行业市场环境发展趋势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2020-2031年不同种类腐蚀性化学品储存柜产品技术发展趋势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2020-2031年腐蚀性化学品储存柜价格走势预测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腐蚀性化学品储存柜销售渠道分析及建议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国内市场腐蚀性化学品储存柜销售渠道分析</w:t>
      </w:r>
      <w:r>
        <w:rPr>
          <w:rFonts w:hint="eastAsia"/>
        </w:rPr>
        <w:br/>
      </w:r>
      <w:r>
        <w:rPr>
          <w:rFonts w:hint="eastAsia"/>
        </w:rPr>
        <w:t>　　　　12.1.1 当前腐蚀性化学品储存柜主要销售模式及销售渠道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2020-2031年国内市场腐蚀性化学品储存柜销售模式及销售渠道趋势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海外市场腐蚀性化学品储存柜销售渠道分析</w:t>
      </w:r>
      <w:r>
        <w:rPr>
          <w:rFonts w:hint="eastAsia"/>
        </w:rPr>
        <w:br/>
      </w:r>
      <w:r>
        <w:rPr>
          <w:rFonts w:hint="eastAsia"/>
        </w:rPr>
        <w:t>　　12.3 腐蚀性化学品储存柜行业营销策略建议</w:t>
      </w:r>
      <w:r>
        <w:rPr>
          <w:rFonts w:hint="eastAsia"/>
        </w:rPr>
        <w:br/>
      </w:r>
      <w:r>
        <w:rPr>
          <w:rFonts w:hint="eastAsia"/>
        </w:rPr>
        <w:t>　　　　12.3.1 腐蚀性化学品储存柜市场定位及目标消费者分析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腐蚀性化学品储存柜行业营销模式及销售渠道建议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腐蚀性化学品储存柜产品介绍</w:t>
      </w:r>
      <w:r>
        <w:rPr>
          <w:rFonts w:hint="eastAsia"/>
        </w:rPr>
        <w:br/>
      </w:r>
      <w:r>
        <w:rPr>
          <w:rFonts w:hint="eastAsia"/>
        </w:rPr>
        <w:t>　　表 腐蚀性化学品储存柜产品分类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2025年全球不同种类腐蚀性化学品储存柜产量份额</w:t>
      </w:r>
      <w:r>
        <w:rPr>
          <w:rFonts w:hint="eastAsia"/>
        </w:rPr>
        <w:br/>
      </w:r>
      <w:r>
        <w:rPr>
          <w:rFonts w:hint="eastAsia"/>
        </w:rPr>
        <w:t>　　表 2020-2031年不同种类腐蚀性化学品储存柜价格及趋势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腐蚀性化学品储存柜主要应用领域</w:t>
      </w:r>
      <w:r>
        <w:rPr>
          <w:rFonts w:hint="eastAsia"/>
        </w:rPr>
        <w:br/>
      </w:r>
      <w:r>
        <w:rPr>
          <w:rFonts w:hint="eastAsia"/>
        </w:rPr>
        <w:t>　　图 全球2025年腐蚀性化学品储存柜不同应用领域消费量份额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2020-2031年全球市场腐蚀性化学品储存柜产量及增长情况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2020-2031年全球市场腐蚀性化学品储存柜产值及增长情况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2020-2031年全球腐蚀性化学品储存柜产能、产量、产能利用率及趋势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2020-2031年全球腐蚀性化学品储存柜产量、表观消费量及趋势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2020-2031年中国腐蚀性化学品储存柜产能、产量、产能利用率及趋势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2020-2031年中国腐蚀性化学品储存柜产量、表观消费量及趋势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2020-2031年中国腐蚀性化学品储存柜产量、市场需求量及趋势</w:t>
      </w:r>
      <w:r>
        <w:rPr>
          <w:rFonts w:hint="eastAsia"/>
        </w:rPr>
        <w:br/>
      </w:r>
      <w:r>
        <w:rPr>
          <w:rFonts w:hint="eastAsia"/>
        </w:rPr>
        <w:t>　　表 腐蚀性化学品储存柜行业政策分析</w:t>
      </w:r>
      <w:r>
        <w:rPr>
          <w:rFonts w:hint="eastAsia"/>
        </w:rPr>
        <w:br/>
      </w:r>
      <w:r>
        <w:rPr>
          <w:rFonts w:hint="eastAsia"/>
        </w:rPr>
        <w:t>　　表 全球市场腐蚀性化学品储存柜重点企业2024和2025年产量对比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全球市场腐蚀性化学品储存柜重点企业2024和2025年产量、市场份额统计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全球市场腐蚀性化学品储存柜重点企业2025年产量、市场份额统计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全球市场腐蚀性化学品储存柜重点企业2025年产量、市场份额统计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全球市场腐蚀性化学品储存柜重点企业2024和2025年产值对比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全球市场腐蚀性化学品储存柜重点企业2024和2025年产值市场份额统计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全球市场腐蚀性化学品储存柜重点企业2025年产值、市场份额统计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全球市场腐蚀性化学品储存柜重点企业2025年产值、市场份额统计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全球市场腐蚀性化学品储存柜重点企业2024和2025年产品价格统计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中国市场腐蚀性化学品储存柜重点企业2024和2025年产量对比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中国市场腐蚀性化学品储存柜重点企业2024和2025年产量市场份额统计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中国市场腐蚀性化学品储存柜重点企业2025年产量、市场份额统计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中国市场腐蚀性化学品储存柜重点企业2025年产量、市场份额统计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中国市场腐蚀性化学品储存柜重点企业2024和2025年产值对比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中国市场腐蚀性化学品储存柜重点企业2024和2025年产值市场份额统计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中国市场腐蚀性化学品储存柜重点企业2025年产值、市场份额统计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中国市场腐蚀性化学品储存柜重点企业2025年产值、市场份额统计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腐蚀性化学品储存柜企业总部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2024和2025年全球市场腐蚀性化学品储存柜重点企业产值市场份额对比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全球腐蚀性化学品储存柜重点企业SWOT分析</w:t>
      </w:r>
      <w:r>
        <w:rPr>
          <w:rFonts w:hint="eastAsia"/>
        </w:rPr>
        <w:br/>
      </w:r>
      <w:r>
        <w:rPr>
          <w:rFonts w:hint="eastAsia"/>
        </w:rPr>
        <w:t>　　表 中国腐蚀性化学品储存柜重点企业SWOT分析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2020-2025年全球主要地区腐蚀性化学品储存柜产量统计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2025-2031年全球主要地区腐蚀性化学品储存柜产量预测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2020-2031年全球主要地区腐蚀性化学品储存柜产量市场份额统计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2025年全球主要地区腐蚀性化学品储存柜产量市场份额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2020-2025年全球主要地区腐蚀性化学品储存柜产值统计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2025-2031年全球主要地区腐蚀性化学品储存柜产值预测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2020-2031年全球主要地区腐蚀性化学品储存柜产值市场份额统计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2025年全球主要地区腐蚀性化学品储存柜产值市场份额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2020-2031年北美市场腐蚀性化学品储存柜产量及增长情况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2020-2031年北美市场腐蚀性化学品储存柜产值及增长情况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2020-2031年欧洲市场腐蚀性化学品储存柜产量及增长情况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2020-2031年欧洲市场腐蚀性化学品储存柜产值及增长情况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2020-2031年日本市场腐蚀性化学品储存柜产量及增长情况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2020-2031年日本市场腐蚀性化学品储存柜产值及增长情况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2020-2025年全球主要地区腐蚀性化学品储存柜消费量统计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2025-2031年全球主要地区腐蚀性化学品储存柜消费量预测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2020-2031年全球主要地区腐蚀性化学品储存柜消费量市场份额统计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2025年全球主要地区腐蚀性化学品储存柜消费量市场份额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2020-2031年北美市场腐蚀性化学品储存柜消费量、增长率及趋势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2020-2031年欧洲市场腐蚀性化学品储存柜消费量、增长率及趋势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2020-2031年日本市场腐蚀性化学品储存柜消费量、增长率及趋势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重点企业（十）腐蚀性化学品储存柜产品情况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重点企业（十）2024-2025年腐蚀性化学品储存柜产量、价格、收入、成本、毛利情况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2020-2025年全球市场不同种类腐蚀性化学品储存柜产量统计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2025-2031年全球市场不同种类腐蚀性化学品储存柜产量预测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2020-2031年全球市场不同种类腐蚀性化学品储存柜产量市场份额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2020-2025年全球市场不同种类腐蚀性化学品储存柜产值统计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2025-2031年全球市场不同种类腐蚀性化学品储存柜产值预测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2020-2031年全球市场不同种类腐蚀性化学品储存柜产值市场份额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2020-2031年全球市场不同种类腐蚀性化学品储存柜价格走势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2020-2025年中国市场不同种类腐蚀性化学品储存柜产量统计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2025-2031年中国市场不同种类腐蚀性化学品储存柜产量预测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2020-2031年中国市场不同种类腐蚀性化学品储存柜产量市场份额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2020-2025年中国市场不同种类腐蚀性化学品储存柜产值统计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2025-2031年中国市场不同种类腐蚀性化学品储存柜产值预测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2020-2031年中国市场不同种类腐蚀性化学品储存柜产值市场份额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2020-2031年中国市场不同种类腐蚀性化学品储存柜价格走势</w:t>
      </w:r>
      <w:r>
        <w:rPr>
          <w:rFonts w:hint="eastAsia"/>
        </w:rPr>
        <w:br/>
      </w:r>
      <w:r>
        <w:rPr>
          <w:rFonts w:hint="eastAsia"/>
        </w:rPr>
        <w:t>　　图 腐蚀性化学品储存柜产业链</w:t>
      </w:r>
      <w:r>
        <w:rPr>
          <w:rFonts w:hint="eastAsia"/>
        </w:rPr>
        <w:br/>
      </w:r>
      <w:r>
        <w:rPr>
          <w:rFonts w:hint="eastAsia"/>
        </w:rPr>
        <w:t>　　表 腐蚀性化学品储存柜原材料</w:t>
      </w:r>
      <w:r>
        <w:rPr>
          <w:rFonts w:hint="eastAsia"/>
        </w:rPr>
        <w:br/>
      </w:r>
      <w:r>
        <w:rPr>
          <w:rFonts w:hint="eastAsia"/>
        </w:rPr>
        <w:t>　　表 腐蚀性化学品储存柜上游原料供应商及联系方式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2020-2025年全球市场腐蚀性化学品储存柜主要应用领域消费量统计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2025-2031年全球市场腐蚀性化学品储存柜主要应用领域消费量预测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2020-2031年全球市场腐蚀性化学品储存柜主要应用领域消费量市场份额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2025年全球市场腐蚀性化学品储存柜主要应用领域消费量市场份额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2020-2031年全球市场腐蚀性化学品储存柜主要应用领域消费量增长率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2020-2025年中国市场腐蚀性化学品储存柜主要应用领域消费量统计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2025-2031年中国市场腐蚀性化学品储存柜主要应用领域消费量预测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2020-2025年中国市场腐蚀性化学品储存柜产量、消费量、进出口情况分析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2025-2031年中国市场腐蚀性化学品储存柜产量、消费量、进出口情况预测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2020-2031年中国市场腐蚀性化学品储存柜进出口量</w:t>
      </w:r>
      <w:r>
        <w:rPr>
          <w:rFonts w:hint="eastAsia"/>
        </w:rPr>
        <w:br/>
      </w:r>
      <w:r>
        <w:rPr>
          <w:rFonts w:hint="eastAsia"/>
        </w:rPr>
        <w:t>　　图 2025年腐蚀性化学品储存柜生产地区分布</w:t>
      </w:r>
      <w:r>
        <w:rPr>
          <w:rFonts w:hint="eastAsia"/>
        </w:rPr>
        <w:br/>
      </w:r>
      <w:r>
        <w:rPr>
          <w:rFonts w:hint="eastAsia"/>
        </w:rPr>
        <w:t>　　图 2025年腐蚀性化学品储存柜消费地区分布</w:t>
      </w:r>
      <w:r>
        <w:rPr>
          <w:rFonts w:hint="eastAsia"/>
        </w:rPr>
        <w:br/>
      </w:r>
      <w:r>
        <w:rPr>
          <w:rFonts w:hint="eastAsia"/>
        </w:rPr>
        <w:t>　　图 2020-2031年中国腐蚀性化学品储存柜进口量及趋势预测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2020-2031年中国腐蚀性化学品储存柜出口量及趋势预测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2025-2031年不同种类腐蚀性化学品储存柜产量占比</w:t>
      </w:r>
      <w:r>
        <w:rPr>
          <w:rFonts w:hint="eastAsia"/>
        </w:rPr>
        <w:br/>
      </w:r>
      <w:r>
        <w:rPr>
          <w:rFonts w:hint="eastAsia"/>
        </w:rPr>
        <w:t>　　图 2025-2031年腐蚀性化学品储存柜价格走势预测</w:t>
      </w:r>
      <w:r>
        <w:rPr>
          <w:rFonts w:hint="eastAsia"/>
        </w:rPr>
        <w:br/>
      </w:r>
      <w:r>
        <w:rPr>
          <w:rFonts w:hint="eastAsia"/>
        </w:rPr>
        <w:t>　　图 国内市场腐蚀性化学品储存柜未来销售渠道趋势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c7e2e5af84aba" w:history="1">
        <w:r>
          <w:rPr>
            <w:rStyle w:val="Hyperlink"/>
          </w:rPr>
          <w:t>2025-2031年全球与中国腐蚀性化学品储存柜行业发展调研及趋势预测报告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c7e2e5af84aba" w:history="1">
        <w:r>
          <w:rPr>
            <w:rStyle w:val="Hyperlink"/>
          </w:rPr>
          <w:t>https://www.20087.com/1/31/FuShiXingHuaXuePinChuCunJuHangYeQuShi.html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储存柜、腐蚀性化学品储存柜温度要求、腐蚀性商品储存养护技术条件、腐蚀化学品储存要求、带有腐蚀性的化学品、腐蚀性化学品应存放于较高位置还是较低位置、腐蚀化学品目录、腐蚀性化学用品应存放、易制爆化学品储存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fda10dfaf4a01" w:history="1">
      <w:r>
        <w:rPr>
          <w:rStyle w:val="Hyperlink"/>
        </w:rPr>
        <w:t>2025-2031年全球与中国腐蚀性化学品储存柜行业发展调研及趋势预测报告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uShiXingHuaXuePinChuCunJuHangYeQuShi.html" TargetMode="External" Id="Rc8bc7e2e5af8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uShiXingHuaXuePinChuCunJuHangYeQuShi.html" TargetMode="External" Id="R415fda10dfaf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2024-12-12T23:38:00Z</dcterms:created>
  <dcterms:modified xsi:type="dcterms:W3CDTF">2024-12-13T00:38:00Z</dcterms:modified>
  <dc:subject>2025-2031年全球与中国腐蚀性化学品储存柜行业发展调研及趋势预测报告</dc:subject>
  <dc:title>2025-2031年全球与中国腐蚀性化学品储存柜行业发展调研及趋势预测报告</dc:title>
  <cp:keywords>2025-2031年全球与中国腐蚀性化学品储存柜行业发展调研及趋势预测报告</cp:keywords>
  <dc:description>2025-2031年全球与中国腐蚀性化学品储存柜行业发展调研及趋势预测报告</dc:description>
</cp:coreProperties>
</file>