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4122269e24acf" w:history="1">
              <w:r>
                <w:rPr>
                  <w:rStyle w:val="Hyperlink"/>
                </w:rPr>
                <w:t>全球与中国自动热熔机行业调研及前景趋势报告（2025-2031年）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4122269e24acf" w:history="1">
              <w:r>
                <w:rPr>
                  <w:rStyle w:val="Hyperlink"/>
                </w:rPr>
                <w:t>全球与中国自动热熔机行业调研及前景趋势报告（2025-2031年）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84122269e24acf" w:history="1">
                <w:r>
                  <w:rPr>
                    <w:rStyle w:val="Hyperlink"/>
                  </w:rPr>
                  <w:t>https://www.20087.com/1/01/ZiDongReRongJiHangYeQianJingQuShi.html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热熔机主要用于光纤通信网络建设中的光纤接续作业，通过精确控制加热和熔接过程，实现光纤间的无缝连接。近年来，随着5G和数据中心建设的加速，对光纤网络的需求激增，自动热熔机的技术不断创新，自动化程度和接续质量达到前所未有的高度。先进的图像识别技术和激光对准系统，使得光纤对接更加精准，降低了人工操作的误差。</w:t>
      </w:r>
      <w:r>
        <w:rPr>
          <w:rFonts w:hint="eastAsia"/>
        </w:rPr>
        <w:br/>
      </w:r>
      <w:r>
        <w:rPr>
          <w:rFonts w:hint="eastAsia"/>
        </w:rPr>
        <w:t>　　未来，自动热熔机的发展将朝着更高速度和更小体积的方向演进。通过优化热源和冷却系统，缩短熔接周期，提升单日接续数量，满足大规模光纤网络建设的效率需求。同时，研究者正致力于开发便携式和模块化的自动热熔机，使其在野外施工和紧急抢修中更加灵活便捷。此外，与云计算和物联网技术融合，实现设备的远程监控和故障预警，降低运维成本，提高网络运营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4122269e24acf" w:history="1">
        <w:r>
          <w:rPr>
            <w:rStyle w:val="Hyperlink"/>
          </w:rPr>
          <w:t>全球与中国自动热熔机行业调研及前景趋势报告（2025-2031年）</w:t>
        </w:r>
      </w:hyperlink>
      <w:r>
        <w:rPr>
          <w:rFonts w:hint="eastAsia"/>
        </w:rPr>
        <w:t>》从市场规模、需求变化及价格动态等维度，系统解析了自动热熔机行业的现状与发展趋势。报告深入分析了自动热熔机产业链各环节，科学预测了市场前景与技术发展方向，同时聚焦自动热熔机细分市场特点及重点企业的经营表现，揭示了自动热熔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自动热熔机市场概述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按照不同分类，自动热熔机主要可以分为如下几个类别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不同分类自动热熔机增长趋势2020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从不同应用，自动热熔机主要包括如下几个方面</w:t>
      </w:r>
      <w:r>
        <w:rPr>
          <w:rFonts w:hint="eastAsia"/>
        </w:rPr>
        <w:br/>
      </w:r>
      <w:r>
        <w:rPr>
          <w:rFonts w:hint="eastAsia"/>
        </w:rPr>
        <w:t>　　1.4 自动热熔机行业背景、发展历史、现状及趋势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自动热熔机行业目前现状分析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自动热熔机发展趋势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全球自动热熔机总体规模分析</w:t>
      </w:r>
      <w:r>
        <w:rPr>
          <w:rFonts w:hint="eastAsia"/>
        </w:rPr>
        <w:br/>
      </w:r>
      <w:r>
        <w:rPr>
          <w:rFonts w:hint="eastAsia"/>
        </w:rPr>
        <w:t>　　2.1 全球自动热熔机供需现状及预测（2020-2031）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全球自动热熔机产能、产量、产能利用率及发展趋势（2020-2031）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全球自动热熔机产量、需求量及发展趋势（2020-2031）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全球主要地区自动热熔机产量及发展趋势（2020-2031）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中国自动热熔机供需现状及预测（2020-2031）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中国自动热熔机产能、产量、产能利用率及发展趋势（2020-2031）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中国自动热熔机产量、市场需求量及发展趋势（2020-2031）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全球自动热熔机销量及销售额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全球市场自动热熔机销售额（2020-2031）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全球市场自动热熔机销量（2020-2031）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全球市场自动热熔机价格趋势（2020-2031）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全球市场主要厂商自动热熔机产能、产量及市场份额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全球市场主要厂商自动热熔机销量（2020-2025）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全球市场主要厂商自动热熔机销售收入（2020-2025）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2025年全球主要生产商自动热熔机收入排名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全球市场主要厂商自动热熔机销售价格（2020-2025）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中国市场主要厂商自动热熔机销量（2020-2025）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中国市场主要厂商自动热熔机销售收入（2020-2025）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2025年中国主要生产商自动热熔机收入排名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中国市场主要厂商自动热熔机销售价格（2020-2025）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全球主要厂商自动热熔机产地分布及商业化日期</w:t>
      </w:r>
      <w:r>
        <w:rPr>
          <w:rFonts w:hint="eastAsia"/>
        </w:rPr>
        <w:br/>
      </w:r>
      <w:r>
        <w:rPr>
          <w:rFonts w:hint="eastAsia"/>
        </w:rPr>
        <w:t>　　3.5 自动热熔机行业集中度、竞争程度分析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自动热熔机行业集中度分析：全球Top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全球自动热熔机第一梯队、第二梯队和第三梯队生产商（品牌）及市场份额（2024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全球自动热熔机主要地区分析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全球主要地区自动热熔机市场规模分析：2020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全球主要地区自动热熔机销售收入及市场份额（2020-2025年）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全球主要地区自动热熔机销售收入预测（2025-2031年）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全球主要地区自动热熔机销量分析：2020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全球主要地区自动热熔机销量及市场份额（2020-2025年）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全球主要地区自动热熔机销量及市场份额预测（2025-2031）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北美市场自动热熔机销量、收入及增长率（2020-2031）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欧洲市场自动热熔机销量、收入及增长率（2020-2031）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中国市场自动热熔机销量、收入及增长率（2020-2031）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日本市场自动热熔机销量、收入及增长率（2020-2031）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东南亚市场自动热熔机销量、收入及增长率（2020-2031）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印度市场自动热熔机销量、收入及增长率（2020-2031）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全球自动热熔机主要生产商分析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重点企业（1）自动热熔机销量、收入、价格及毛利率（2020-2025）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重点企业（2）自动热熔机销量、收入、价格及毛利率（2020-2025）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重点企业（3）自动热熔机销量、收入、价格及毛利率（2020-2025）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重点企业（4）自动热熔机销量、收入、价格及毛利率（2020-2025）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重点企业（5）自动热熔机销量、收入、价格及毛利率（2020-2025）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重点企业（6）自动热熔机销量、收入、价格及毛利率（2020-2025）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重点企业（7）自动热熔机销量、收入、价格及毛利率（2020-2025）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重点企业（8）自动热熔机销量、收入、价格及毛利率（2020-2025）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重点企业（9）自动热熔机销量、收入、价格及毛利率（2020-2025）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重点企业（10）自动热熔机销量、收入、价格及毛利率（2020-2025）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不同分类自动热熔机分析</w:t>
      </w:r>
      <w:r>
        <w:rPr>
          <w:rFonts w:hint="eastAsia"/>
        </w:rPr>
        <w:br/>
      </w:r>
      <w:r>
        <w:rPr>
          <w:rFonts w:hint="eastAsia"/>
        </w:rPr>
        <w:t>　　6.1 全球不同分类自动热熔机销量（2020-2031）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全球不同分类自动热熔机销量及市场份额（2020-2025）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全球不同分类自动热熔机销量预测（2025-2031）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全球不同分类自动热熔机收入（2020-2031）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全球不同分类自动热熔机收入及市场份额（2020-2025）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全球不同分类自动热熔机收入预测（2025-2031）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全球不同分类自动热熔机价格走势（2020-2031）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中国不同分类自动热熔机销量（2020-2031）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中国不同分类自动热熔机销量及市场份额（2020-2025）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中国不同分类自动热熔机销量预测（2025-2031）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中国不同分类自动热熔机收入（2020-2031）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中国不同分类自动热熔机收入及市场份额（2020-2025）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中国不同分类自动热熔机收入预测（2025-2031）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不同应用自动热熔机分析</w:t>
      </w:r>
      <w:r>
        <w:rPr>
          <w:rFonts w:hint="eastAsia"/>
        </w:rPr>
        <w:br/>
      </w:r>
      <w:r>
        <w:rPr>
          <w:rFonts w:hint="eastAsia"/>
        </w:rPr>
        <w:t>　　7.1 全球不同应用自动热熔机销量（2020-2031）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全球不同应用自动热熔机销量及市场份额（2020-2025）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全球不同应用自动热熔机销量预测（2025-2031）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全球不同应用自动热熔机收入（2020-2031）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全球不同应用自动热熔机收入及市场份额（2020-2025）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全球不同应用自动热熔机收入预测（2025-2031）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全球不同应用自动热熔机价格走势（2020-2031）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中国不同应用自动热熔机销量（2020-2031）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中国不同应用自动热熔机销量及市场份额（2020-2025）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中国不同应用自动热熔机销量预测（2025-2031）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中国不同应用自动热熔机收入（2020-2031）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中国不同应用自动热熔机收入及市场份额（2020-2025）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中国不同应用自动热熔机收入预测（2025-2031）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自动热熔机产业链分析</w:t>
      </w:r>
      <w:r>
        <w:rPr>
          <w:rFonts w:hint="eastAsia"/>
        </w:rPr>
        <w:br/>
      </w:r>
      <w:r>
        <w:rPr>
          <w:rFonts w:hint="eastAsia"/>
        </w:rPr>
        <w:t>　　8.2 自动热熔机产业上游供应分析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自动热熔机下游典型客户</w:t>
      </w:r>
      <w:r>
        <w:rPr>
          <w:rFonts w:hint="eastAsia"/>
        </w:rPr>
        <w:br/>
      </w:r>
      <w:r>
        <w:rPr>
          <w:rFonts w:hint="eastAsia"/>
        </w:rPr>
        <w:t>　　8.4 自动热熔机销售渠道分析及建议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中国市场自动热熔机产量、销量、进出口分析及未来趋势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中国市场自动热熔机产量、销量、进出口分析及未来趋势（2020-2031）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中国市场自动热熔机进出口贸易趋势</w:t>
      </w:r>
      <w:r>
        <w:rPr>
          <w:rFonts w:hint="eastAsia"/>
        </w:rPr>
        <w:br/>
      </w:r>
      <w:r>
        <w:rPr>
          <w:rFonts w:hint="eastAsia"/>
        </w:rPr>
        <w:t>　　9.3 中国市场自动热熔机主要进口来源</w:t>
      </w:r>
      <w:r>
        <w:rPr>
          <w:rFonts w:hint="eastAsia"/>
        </w:rPr>
        <w:br/>
      </w:r>
      <w:r>
        <w:rPr>
          <w:rFonts w:hint="eastAsia"/>
        </w:rPr>
        <w:t>　　9.4 中国市场自动热熔机主要出口目的地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中国市场自动热熔机主要地区分布</w:t>
      </w:r>
      <w:r>
        <w:rPr>
          <w:rFonts w:hint="eastAsia"/>
        </w:rPr>
        <w:br/>
      </w:r>
      <w:r>
        <w:rPr>
          <w:rFonts w:hint="eastAsia"/>
        </w:rPr>
        <w:t>　　10.1 中国自动热熔机生产地区分布</w:t>
      </w:r>
      <w:r>
        <w:rPr>
          <w:rFonts w:hint="eastAsia"/>
        </w:rPr>
        <w:br/>
      </w:r>
      <w:r>
        <w:rPr>
          <w:rFonts w:hint="eastAsia"/>
        </w:rPr>
        <w:t>　　10.2 中国自动热熔机消费地区分布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自动热熔机行业主要的增长驱动因素</w:t>
      </w:r>
      <w:r>
        <w:rPr>
          <w:rFonts w:hint="eastAsia"/>
        </w:rPr>
        <w:br/>
      </w:r>
      <w:r>
        <w:rPr>
          <w:rFonts w:hint="eastAsia"/>
        </w:rPr>
        <w:t>　　11.2 自动热熔机行业发展的有利因素及发展机遇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自动热熔机行业发展面临的阻碍因素及挑战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自动热熔机行业政策分析</w:t>
      </w:r>
      <w:r>
        <w:rPr>
          <w:rFonts w:hint="eastAsia"/>
        </w:rPr>
        <w:br/>
      </w:r>
      <w:r>
        <w:rPr>
          <w:rFonts w:hint="eastAsia"/>
        </w:rPr>
        <w:t>　　11.5 自动热熔机中国企业SWOT分析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不同分类自动热熔机增长趋势2020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自动热熔机行业目前发展现状</w:t>
      </w:r>
      <w:r>
        <w:rPr>
          <w:rFonts w:hint="eastAsia"/>
        </w:rPr>
        <w:br/>
      </w:r>
      <w:r>
        <w:rPr>
          <w:rFonts w:hint="eastAsia"/>
        </w:rPr>
        <w:t>　　表： 自动热熔机发展趋势</w:t>
      </w:r>
      <w:r>
        <w:rPr>
          <w:rFonts w:hint="eastAsia"/>
        </w:rPr>
        <w:br/>
      </w:r>
      <w:r>
        <w:rPr>
          <w:rFonts w:hint="eastAsia"/>
        </w:rPr>
        <w:t>　　表： 全球主要地区自动热熔机产量：2020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全球主要地区自动热熔机产量（2020-2025）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全球主要地区自动热熔机产量市场份额（2020-2025）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全球主要地区自动热熔机产量（2025-2031）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全球市场主要厂商自动热熔机产能及产量（2024-2025）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全球市场主要厂商自动热熔机销量（2020-2025）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全球市场主要厂商自动热熔机产量市场份额（2020-2025）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全球市场主要厂商自动热熔机销售收入（2020-2025）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全球市场主要厂商自动热熔机销售收入市场份额（2020-2025）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2025年全球主要生产商自动热熔机收入排名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全球市场主要厂商自动热熔机销售价格（2020-2025）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中国市场主要厂商自动热熔机销量（2020-2025）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中国市场主要厂商自动热熔机产量市场份额（2020-2025）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中国市场主要厂商自动热熔机销售收入（2020-2025）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中国市场主要厂商自动热熔机销售收入市场份额（2020-2025）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2025年中国主要生产商自动热熔机收入排名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中国市场主要厂商自动热熔机销售价格（2020-2025）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全球主要厂商自动热熔机产地分布及商业化日期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全球主要地区自动热熔机销售收入：2020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全球主要地区自动热熔机销售收入（2020-2025）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全球主要地区自动热熔机销售收入市场份额（2020-2025）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全球主要地区自动热熔机收入（2025-2031）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全球主要地区自动热熔机收入市场份额（2025-2031）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全球主要地区自动热熔机销量：2020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全球主要地区自动热熔机销量（2020-2025）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全球主要地区自动热熔机销量市场份额（2020-2025）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全球主要地区自动热熔机销量（2025-2031）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全球主要地区自动热熔机销量份额（2025-2031）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重点企业（1）自动热熔机生产基地、销售区域、竞争对手及市场地位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重点企业（1）自动热熔机产品规格、参数及市场应用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重点企业（1）自动热熔机销量、收入、价格及毛利率（2020-2025）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重点企业（2）自动热熔机生产基地、销售区域、竞争对手及市场地位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重点企业（2）自动热熔机产品规格、参数及市场应用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重点企业（2）自动热熔机销量、收入、价格及毛利率（2020-2025）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重点企业（3）自动热熔机生产基地、销售区域、竞争对手及市场地位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重点企业（3）自动热熔机产品规格、参数及市场应用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重点企业（3）自动热熔机销量、收入、价格及毛利率（2020-2025）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自动热熔机生产基地、销售区域、竞争对手及市场地位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重点企业（4）自动热熔机产品规格、参数及市场应用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重点企业（4）自动热熔机销量、收入、价格及毛利率（2020-2025）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自动热熔机生产基地、销售区域、竞争对手及市场地位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重点企业（5）自动热熔机产品规格、参数及市场应用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重点企业（5）自动热熔机销量、收入、价格及毛利率（2020-2025）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自动热熔机生产基地、销售区域、竞争对手及市场地位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重点企业（6）自动热熔机产品规格、参数及市场应用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重点企业（6）自动热熔机销量、收入、价格及毛利率（2020-2025）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自动热熔机生产基地、销售区域、竞争对手及市场地位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重点企业（7）自动热熔机产品规格、参数及市场应用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重点企业（7）自动热熔机销量、收入、价格及毛利率（2020-2025）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自动热熔机生产基地、销售区域、竞争对手及市场地位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重点企业（8）自动热熔机产品规格、参数及市场应用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重点企业（8）自动热熔机销量、收入、价格及毛利率（2020-2025）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自动热熔机生产基地、销售区域、竞争对手及市场地位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重点企业（9）自动热熔机产品规格、参数及市场应用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重点企业（9）自动热熔机销量、收入、价格及毛利率（2020-2025）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自动热熔机生产基地、销售区域、竞争对手及市场地位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重点企业（10）自动热熔机产品规格、参数及市场应用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重点企业（10）自动热熔机销量、收入、价格及毛利率（2020-2025）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全球不同分类自动热熔机销量（2020-2025年）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全球不同分类自动热熔机销量市场份额（2020-2025）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全球不同分类自动热熔机销量预测（2025-2031）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全球市场不同分类自动热熔机销量市场份额预测（2025-2031）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全球不同分类自动热熔机收入（2020-2025年）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全球不同分类自动热熔机收入市场份额（2020-2025）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全球不同分类自动热熔机收入预测（2025-2031）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全球不同分类自动热熔机收入市场份额预测（2025-2031）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全球不同分类自动热熔机价格走势（2020-2031）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全球不同应用自动热熔机销量（2020-2025年）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全球不同应用自动热熔机销量市场份额（2020-2025）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全球不同应用自动热熔机销量预测（2025-2031）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全球市场不同应用自动热熔机销量市场份额预测（2025-2031）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全球不同应用自动热熔机收入（2020-2025年）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全球不同应用自动热熔机收入市场份额（2020-2025）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全球不同应用自动热熔机收入预测（2025-2031）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全球不同应用自动热熔机收入市场份额预测（2025-2031）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全球不同应用自动热熔机价格走势（2020-2031）</w:t>
      </w:r>
      <w:r>
        <w:rPr>
          <w:rFonts w:hint="eastAsia"/>
        </w:rPr>
        <w:br/>
      </w:r>
      <w:r>
        <w:rPr>
          <w:rFonts w:hint="eastAsia"/>
        </w:rPr>
        <w:t>　　表： 自动热熔机上游原料供应商及联系方式列表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自动热熔机典型客户列表</w:t>
      </w:r>
      <w:r>
        <w:rPr>
          <w:rFonts w:hint="eastAsia"/>
        </w:rPr>
        <w:br/>
      </w:r>
      <w:r>
        <w:rPr>
          <w:rFonts w:hint="eastAsia"/>
        </w:rPr>
        <w:t>　　表： 自动热熔机主要销售模式及销售渠道趋势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中国市场自动热熔机产量、销量、进出口（2020-2025年）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中国市场自动热熔机产量、销量、进出口预测（2025-2031）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中国市场自动热熔机进出口贸易趋势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中国市场自动热熔机主要进口来源</w:t>
      </w:r>
      <w:r>
        <w:rPr>
          <w:rFonts w:hint="eastAsia"/>
        </w:rPr>
        <w:br/>
      </w:r>
      <w:r>
        <w:rPr>
          <w:rFonts w:hint="eastAsia"/>
        </w:rPr>
        <w:t>　　表： 中国市场自动热熔机主要出口目的地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中国自动热熔机生产地区分布</w:t>
      </w:r>
      <w:r>
        <w:rPr>
          <w:rFonts w:hint="eastAsia"/>
        </w:rPr>
        <w:br/>
      </w:r>
      <w:r>
        <w:rPr>
          <w:rFonts w:hint="eastAsia"/>
        </w:rPr>
        <w:t>　　表： 中国自动热熔机消费地区分布</w:t>
      </w:r>
      <w:r>
        <w:rPr>
          <w:rFonts w:hint="eastAsia"/>
        </w:rPr>
        <w:br/>
      </w:r>
      <w:r>
        <w:rPr>
          <w:rFonts w:hint="eastAsia"/>
        </w:rPr>
        <w:t>　　表： 自动热熔机行业主要的增长驱动因素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自动热熔机行业发展的有利因素及发展机遇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自动热熔机行业发展面临的阻碍因素及挑战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自动热熔机行业政策分析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自动热熔机产品图片</w:t>
      </w:r>
      <w:r>
        <w:rPr>
          <w:rFonts w:hint="eastAsia"/>
        </w:rPr>
        <w:br/>
      </w:r>
      <w:r>
        <w:rPr>
          <w:rFonts w:hint="eastAsia"/>
        </w:rPr>
        <w:t>　　图： 全球不同分类自动热熔机市场份额2025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全球不同应用自动热熔机市场份额2024 VS 2025</w:t>
      </w:r>
      <w:r>
        <w:rPr>
          <w:rFonts w:hint="eastAsia"/>
        </w:rPr>
        <w:br/>
      </w:r>
      <w:r>
        <w:rPr>
          <w:rFonts w:hint="eastAsia"/>
        </w:rPr>
        <w:t>　　图： 全球自动热熔机产能、产量、产能利用率及发展趋势（2020-2031）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全球自动热熔机产量、需求量及发展趋势（2020-2031）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全球主要地区自动热熔机产量市场份额（2020-2031）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中国自动热熔机产能、产量、产能利用率及发展趋势（2020-2031）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中国自动热熔机产量、市场需求量及发展趋势（2020-2031）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全球自动热熔机市场销售额及增长率:（2020-2031）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全球市场自动热熔机市场规模：2020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全球市场自动热熔机销量及增长率（2020-2031）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全球市场自动热熔机价格趋势（2020-2031）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2025年全球市场主要厂商自动热熔机销量市场份额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2025年全球市场主要厂商自动热熔机收入市场份额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2025年中国市场主要厂商自动热熔机销量市场份额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2025年中国市场主要厂商自动热熔机收入市场份额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2025年全球前五及前十大生产商自动热熔机市场份额</w:t>
      </w:r>
      <w:r>
        <w:rPr>
          <w:rFonts w:hint="eastAsia"/>
        </w:rPr>
        <w:br/>
      </w:r>
      <w:r>
        <w:rPr>
          <w:rFonts w:hint="eastAsia"/>
        </w:rPr>
        <w:t>　　图： 全球自动热熔机第一梯队、第二梯队和第三梯队生产商（品牌）及市场份额（2024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全球主要地区自动热熔机销售收入市场份额（2020-2025）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全球主要地区自动热熔机销售收入市场份额（2024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全球主要地区自动热熔机收入市场份额（2025-2031）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全球主要地区自动热熔机销量市场份额（2024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北美市场自动热熔机销量及增长率（2020-2031）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北美市场自动热熔机收入及增长率（2020-2031）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欧洲市场自动热熔机销量及增长率（2020-2031）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欧洲市场自动热熔机收入及增长率（2020-2031）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中国市场自动热熔机销量及增长率（2020-2031）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中国市场自动热熔机收入及增长率（2020-2031）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日本市场自动热熔机销量及增长率（2020-2031）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日本市场自动热熔机收入及增长率（2020-2031）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东南亚市场自动热熔机销量及增长率（2020-2031）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东南亚市场自动热熔机收入及增长率（2020-2031）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印度市场自动热熔机销量及增长率（2020-2031）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印度市场自动热熔机收入及增长率（2020-2031）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自动热熔机产业链图</w:t>
      </w:r>
      <w:r>
        <w:rPr>
          <w:rFonts w:hint="eastAsia"/>
        </w:rPr>
        <w:br/>
      </w:r>
      <w:r>
        <w:rPr>
          <w:rFonts w:hint="eastAsia"/>
        </w:rPr>
        <w:t>　　图： 自动热熔机中国企业SWOT分析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4122269e24acf" w:history="1">
        <w:r>
          <w:rPr>
            <w:rStyle w:val="Hyperlink"/>
          </w:rPr>
          <w:t>全球与中国自动热熔机行业调研及前景趋势报告（2025-2031年）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84122269e24acf" w:history="1">
        <w:r>
          <w:rPr>
            <w:rStyle w:val="Hyperlink"/>
          </w:rPr>
          <w:t>https://www.20087.com/1/01/ZiDongReRongJiHangYeQianJingQuShi.html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热点：水管热熔器多少钱一个、自动热熔机怎么使用、ppr热熔机多少钱一台、自动热熔机对接器怎么使用、热熔焊枪、自动热熔机多少钱一台、热熔机型号大全、自动热熔机的害怕与视频、pe热熔焊机10大品牌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cd8c58ac74cba" w:history="1">
      <w:r>
        <w:rPr>
          <w:rStyle w:val="Hyperlink"/>
        </w:rPr>
        <w:t>全球与中国自动热熔机行业调研及前景趋势报告（2025-2031年）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ZiDongReRongJiHangYeQianJingQuShi.html" TargetMode="External" Id="R7184122269e2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ZiDongReRongJiHangYeQianJingQuShi.html" TargetMode="External" Id="Rab7cd8c58ac7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2024-12-25T05:11:00Z</dcterms:created>
  <dcterms:modified xsi:type="dcterms:W3CDTF">2024-12-25T06:11:00Z</dcterms:modified>
  <dc:subject>全球与中国自动热熔机行业调研及前景趋势报告（2025-2031年）</dc:subject>
  <dc:title>全球与中国自动热熔机行业调研及前景趋势报告（2025-2031年）</dc:title>
  <cp:keywords>全球与中国自动热熔机行业调研及前景趋势报告（2025-2031年）</cp:keywords>
  <dc:description>全球与中国自动热熔机行业调研及前景趋势报告（2025-2031年）</dc:description>
</cp:coreProperties>
</file>