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5c1ad037a4f92" w:history="1">
              <w:r>
                <w:rPr>
                  <w:rStyle w:val="Hyperlink"/>
                </w:rPr>
                <w:t>2025-2031年中国角式节流阀行业调研与趋势分析报告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5c1ad037a4f92" w:history="1">
              <w:r>
                <w:rPr>
                  <w:rStyle w:val="Hyperlink"/>
                </w:rPr>
                <w:t>2025-2031年中国角式节流阀行业调研与趋势分析报告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5c1ad037a4f92" w:history="1">
                <w:r>
                  <w:rPr>
                    <w:rStyle w:val="Hyperlink"/>
                  </w:rPr>
                  <w:t>https://www.20087.com/1/01/JiaoShiJieLiuFaDeQianJingQuShi.html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式节流阀在石油、化工、电力等工业领域中用于控制流体流量和压力。近年来，随着工业自动化水平的提高，角式节流阀的设计更加注重耐用性和精确性。新材料的应用和精密加工技术的提升，使得阀门能够承受极端工作条件，如高温、高压和腐蚀性介质。</w:t>
      </w:r>
      <w:r>
        <w:rPr>
          <w:rFonts w:hint="eastAsia"/>
        </w:rPr>
        <w:br/>
      </w:r>
      <w:r>
        <w:rPr>
          <w:rFonts w:hint="eastAsia"/>
        </w:rPr>
        <w:t>　　未来，角式节流阀将更加智能化和集成化。智能传感器和远程监控系统的集成将允许实时监测阀门的工作状态，预测维护需求，减少停机时间。同时，随着物联网技术的发展，角式节流阀将能够与工厂的其他设备联网，实现更高效的数据收集和分析，优化整个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5c1ad037a4f92" w:history="1">
        <w:r>
          <w:rPr>
            <w:rStyle w:val="Hyperlink"/>
          </w:rPr>
          <w:t>2025-2031年中国角式节流阀行业调研与趋势分析报告</w:t>
        </w:r>
      </w:hyperlink>
      <w:r>
        <w:rPr>
          <w:rFonts w:hint="eastAsia"/>
        </w:rPr>
        <w:t>》系统分析了我国角式节流阀行业的市场规模、市场需求及价格动态，深入探讨了角式节流阀产业链结构与发展特点。报告对角式节流阀细分市场进行了详细剖析，基于科学数据预测了市场前景及未来发展趋势，同时聚焦角式节流阀重点企业，评估了品牌影响力、市场竞争力及行业集中度变化。通过专业分析与客观洞察，报告为投资者、产业链相关企业及政府决策部门提供了重要参考，是把握角式节流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角式节流阀产品概述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角式节流阀市场特点分析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角式节流阀行业发展周期特征分析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2024-2025年中国角式节流阀行业发展环境分析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中国角式节流阀行业发展经济环境分析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中国角式节流阀行业发展政策环境分析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一、角式节流阀行业政策影响分析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二、相关角式节流阀行业标准分析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2024-2025年全球角式节流阀行业市场发展调研分析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全球角式节流阀行业市场运行环境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全球角式节流阀行业市场发展情况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一、全球角式节流阀行业市场供给分析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二、全球角式节流阀行业市场需求分析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三、全球角式节流阀行业主要国家地区发展情况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2025-2031年全球角式节流阀行业市场规模趋势预测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中国角式节流阀行业市场供需现状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2024-2025年中国角式节流阀市场现状</w:t>
      </w:r>
      <w:r>
        <w:rPr>
          <w:rFonts w:hint="eastAsia"/>
        </w:rPr>
        <w:br/>
      </w:r>
      <w:r>
        <w:rPr>
          <w:rFonts w:hint="eastAsia"/>
        </w:rPr>
        <w:t>　　第二节 中国角式节流阀行业产量情况分析及预测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一、角式节流阀总体产能规模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二、2019-2024年中国角式节流阀产量统计</w:t>
      </w:r>
      <w:r>
        <w:rPr>
          <w:rFonts w:hint="eastAsia"/>
        </w:rPr>
        <w:br/>
      </w:r>
      <w:r>
        <w:rPr>
          <w:rFonts w:hint="eastAsia"/>
        </w:rPr>
        <w:t>　　　　三、角式节流阀行业供给区域分布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四、2025-2031年中国角式节流阀产量预测</w:t>
      </w:r>
      <w:r>
        <w:rPr>
          <w:rFonts w:hint="eastAsia"/>
        </w:rPr>
        <w:br/>
      </w:r>
      <w:r>
        <w:rPr>
          <w:rFonts w:hint="eastAsia"/>
        </w:rPr>
        <w:t>　　第三节 中国角式节流阀市场需求分析及预测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一、2019-2024年中国角式节流阀市场需求统计</w:t>
      </w:r>
      <w:r>
        <w:rPr>
          <w:rFonts w:hint="eastAsia"/>
        </w:rPr>
        <w:br/>
      </w:r>
      <w:r>
        <w:rPr>
          <w:rFonts w:hint="eastAsia"/>
        </w:rPr>
        <w:t>　　　　二、中国角式节流阀市场需求特点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三、2025-2031年中国角式节流阀市场需求量预测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中国角式节流阀行业现状调研分析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中国角式节流阀行业发展现状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一、2024-2025年角式节流阀行业品牌发展现状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二、2024-2025年角式节流阀行业需求市场现状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三、2024-2025年角式节流阀市场需求层次分析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四、2024-2025年中国角式节流阀市场走向分析</w:t>
      </w:r>
      <w:r>
        <w:rPr>
          <w:rFonts w:hint="eastAsia"/>
        </w:rPr>
        <w:br/>
      </w:r>
      <w:r>
        <w:rPr>
          <w:rFonts w:hint="eastAsia"/>
        </w:rPr>
        <w:t>　　第二节 中国角式节流阀产品技术分析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一、2024-2025年角式节流阀产品技术变化特点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二、2024-2025年角式节流阀产品市场的新技术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三、2024-2025年角式节流阀产品市场现状分析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中国角式节流阀行业存在的问题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一、2024-2025年角式节流阀产品市场存在的主要问题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二、2024-2025年国内角式节流阀产品市场的三大瓶颈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三、2024-2025年角式节流阀产品市场遭遇的规模难题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对中国角式节流阀市场的分析及思考</w:t>
      </w:r>
      <w:r>
        <w:rPr>
          <w:rFonts w:hint="eastAsia"/>
        </w:rPr>
        <w:br/>
      </w:r>
      <w:r>
        <w:rPr>
          <w:rFonts w:hint="eastAsia"/>
        </w:rPr>
        <w:t>　　　　一、角式节流阀市场特点</w:t>
      </w:r>
      <w:r>
        <w:rPr>
          <w:rFonts w:hint="eastAsia"/>
        </w:rPr>
        <w:br/>
      </w:r>
      <w:r>
        <w:rPr>
          <w:rFonts w:hint="eastAsia"/>
        </w:rPr>
        <w:t>　　　　二、角式节流阀市场分析</w:t>
      </w:r>
      <w:r>
        <w:rPr>
          <w:rFonts w:hint="eastAsia"/>
        </w:rPr>
        <w:br/>
      </w:r>
      <w:r>
        <w:rPr>
          <w:rFonts w:hint="eastAsia"/>
        </w:rPr>
        <w:t>　　　　三、角式节流阀市场变化的方向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四、中国角式节流阀行业发展的新思路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五、对中国角式节流阀行业发展的思考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2019-2024年中国角式节流阀产品市场进出口数据分析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2019-2024年中国角式节流阀产品出口统计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2019-2024年中国角式节流阀产品进口统计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2019-2024年中国角式节流阀产品进出口价格对比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中国角式节流阀主要进口来源地及出口目的地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角式节流阀行业细分产品调研</w:t>
      </w:r>
      <w:r>
        <w:rPr>
          <w:rFonts w:hint="eastAsia"/>
        </w:rPr>
        <w:br/>
      </w:r>
      <w:r>
        <w:rPr>
          <w:rFonts w:hint="eastAsia"/>
        </w:rPr>
        <w:t>　　第一节 角式节流阀细分产品结构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2019-2024年中国角式节流阀行业竞争态势分析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2025年角式节流阀行业集中度分析</w:t>
      </w:r>
      <w:r>
        <w:rPr>
          <w:rFonts w:hint="eastAsia"/>
        </w:rPr>
        <w:br/>
      </w:r>
      <w:r>
        <w:rPr>
          <w:rFonts w:hint="eastAsia"/>
        </w:rPr>
        <w:t>　　　　一、角式节流阀市场集中度分析</w:t>
      </w:r>
      <w:r>
        <w:rPr>
          <w:rFonts w:hint="eastAsia"/>
        </w:rPr>
        <w:br/>
      </w:r>
      <w:r>
        <w:rPr>
          <w:rFonts w:hint="eastAsia"/>
        </w:rPr>
        <w:t>　　　　二、角式节流阀企业分布区域集中度分析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三、角式节流阀区域消费集中度分析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2019-2024年角式节流阀主要企业竞争力分析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2025年角式节流阀行业竞争格局分析</w:t>
      </w:r>
      <w:r>
        <w:rPr>
          <w:rFonts w:hint="eastAsia"/>
        </w:rPr>
        <w:br/>
      </w:r>
      <w:r>
        <w:rPr>
          <w:rFonts w:hint="eastAsia"/>
        </w:rPr>
        <w:t>　　　　一、角式节流阀行业竞争分析</w:t>
      </w:r>
      <w:r>
        <w:rPr>
          <w:rFonts w:hint="eastAsia"/>
        </w:rPr>
        <w:br/>
      </w:r>
      <w:r>
        <w:rPr>
          <w:rFonts w:hint="eastAsia"/>
        </w:rPr>
        <w:t>　　　　二、中外角式节流阀产品竞争分析</w:t>
      </w:r>
      <w:r>
        <w:rPr>
          <w:rFonts w:hint="eastAsia"/>
        </w:rPr>
        <w:br/>
      </w:r>
      <w:r>
        <w:rPr>
          <w:rFonts w:hint="eastAsia"/>
        </w:rPr>
        <w:t>　　　　三、国内角式节流阀行业重点企业发展动向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角式节流阀行业上下游产业链发展情况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角式节流阀上游产业发展分析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角式节流阀下游产业发展分析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角式节流阀行业重点企业竞争力分析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三、企业角式节流阀经营状况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三、企业角式节流阀经营状况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三、企业角式节流阀经营状况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三、企业角式节流阀经营状况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三、企业角式节流阀经营状况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三、企业角式节流阀经营状况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角式节流阀企业管理策略建议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提高角式节流阀企业竞争力的策略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一、提高中国角式节流阀企业核心竞争力的对策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二、角式节流阀企业提升竞争力的主要方向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三、影响角式节流阀企业核心竞争力的因素及提升途径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四、提高角式节流阀企业竞争力的策略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对中国角式节流阀品牌的战略思考</w:t>
      </w:r>
      <w:r>
        <w:rPr>
          <w:rFonts w:hint="eastAsia"/>
        </w:rPr>
        <w:br/>
      </w:r>
      <w:r>
        <w:rPr>
          <w:rFonts w:hint="eastAsia"/>
        </w:rPr>
        <w:t>　　　　一、角式节流阀实施品牌战略的意义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二、角式节流阀企业品牌的现状分析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三、中国角式节流阀企业的品牌战略</w:t>
      </w:r>
      <w:r>
        <w:rPr>
          <w:rFonts w:hint="eastAsia"/>
        </w:rPr>
        <w:br/>
      </w:r>
      <w:r>
        <w:rPr>
          <w:rFonts w:hint="eastAsia"/>
        </w:rPr>
        <w:t>　　　　四、角式节流阀品牌战略管理的策略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角式节流阀行业发展趋势及投资风险预警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2025年角式节流阀市场前景分析</w:t>
      </w:r>
      <w:r>
        <w:rPr>
          <w:rFonts w:hint="eastAsia"/>
        </w:rPr>
        <w:br/>
      </w:r>
      <w:r>
        <w:rPr>
          <w:rFonts w:hint="eastAsia"/>
        </w:rPr>
        <w:t>　　第二节 2025年角式节流阀行业发展趋势预测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影响角式节流阀行业发展的主要因素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一、2025年影响角式节流阀行业运行的有利因素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二、2025年影响角式节流阀行业运行的稳定因素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三、2025年影响角式节流阀行业运行的不利因素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四、2025年中国角式节流阀行业发展面临的挑战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五、2025年中国角式节流阀行业发展面临的机遇</w:t>
      </w:r>
      <w:r>
        <w:rPr>
          <w:rFonts w:hint="eastAsia"/>
        </w:rPr>
        <w:br/>
      </w:r>
      <w:r>
        <w:rPr>
          <w:rFonts w:hint="eastAsia"/>
        </w:rPr>
        <w:t>　　第四节 角式节流阀行业投资风险预警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一、2025年角式节流阀行业市场风险及控制策略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二、2025年角式节流阀行业政策风险及控制策略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三、2025年角式节流阀行业经营风险及控制策略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四、2025年角式节流阀同业竞争风险及控制策略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五、2025年角式节流阀行业其他风险及控制策略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角式节流阀市场研究结论</w:t>
      </w:r>
      <w:r>
        <w:rPr>
          <w:rFonts w:hint="eastAsia"/>
        </w:rPr>
        <w:br/>
      </w:r>
      <w:r>
        <w:rPr>
          <w:rFonts w:hint="eastAsia"/>
        </w:rPr>
        <w:t>　　第二节 角式节流阀子行业研究结论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中.智林.角式节流阀市场发展建议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角式节流阀行业历程</w:t>
      </w:r>
      <w:r>
        <w:rPr>
          <w:rFonts w:hint="eastAsia"/>
        </w:rPr>
        <w:br/>
      </w:r>
      <w:r>
        <w:rPr>
          <w:rFonts w:hint="eastAsia"/>
        </w:rPr>
        <w:t>　　图表 角式节流阀行业生命周期</w:t>
      </w:r>
      <w:r>
        <w:rPr>
          <w:rFonts w:hint="eastAsia"/>
        </w:rPr>
        <w:br/>
      </w:r>
      <w:r>
        <w:rPr>
          <w:rFonts w:hint="eastAsia"/>
        </w:rPr>
        <w:t>　　图表 角式节流阀行业产业链分析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2019-2024年中国角式节流阀行业市场规模及增长情况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2019-2024年角式节流阀行业市场容量分析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2019-2024年中国角式节流阀行业产能统计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2019-2024年中国角式节流阀行业产量及增长趋势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2019-2024年中国角式节流阀市场需求量及增速统计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2024年中国角式节流阀行业需求领域分布格局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2019-2024年中国角式节流阀行业销售收入分析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2019-2024年中国角式节流阀行业盈利情况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2019-2024年中国角式节流阀行业利润总额统计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2019-2024年中国角式节流阀进口数量分析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2019-2024年中国角式节流阀进口金额分析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2019-2024年中国角式节流阀出口数量分析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2019-2024年中国角式节流阀出口金额分析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2024年中国角式节流阀进口国家及地区分析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2024年中国角式节流阀出口国家及地区分析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2019-2024年中国角式节流阀行业企业数量情况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2019-2024年中国角式节流阀行业企业平均规模情况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**地区角式节流阀市场规模及增长情况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**地区角式节流阀行业市场需求情况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**地区角式节流阀市场规模及增长情况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**地区角式节流阀行业市场需求情况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**地区角式节流阀市场规模及增长情况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**地区角式节流阀行业市场需求情况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**地区角式节流阀市场规模及增长情况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**地区角式节流阀行业市场需求情况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角式节流阀重点企业（一）基本信息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角式节流阀重点企业（一）经营情况分析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角式节流阀重点企业（一）主要经济指标情况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角式节流阀重点企业（一）盈利能力情况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角式节流阀重点企业（一）偿债能力情况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角式节流阀重点企业（一）运营能力情况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角式节流阀重点企业（一）成长能力情况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角式节流阀重点企业（二）基本信息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角式节流阀重点企业（二）经营情况分析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角式节流阀重点企业（二）主要经济指标情况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角式节流阀重点企业（二）盈利能力情况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角式节流阀重点企业（二）偿债能力情况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角式节流阀重点企业（二）运营能力情况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角式节流阀重点企业（二）成长能力情况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角式节流阀企业信息</w:t>
      </w:r>
      <w:r>
        <w:rPr>
          <w:rFonts w:hint="eastAsia"/>
        </w:rPr>
        <w:br/>
      </w:r>
      <w:r>
        <w:rPr>
          <w:rFonts w:hint="eastAsia"/>
        </w:rPr>
        <w:t>　　图表 角式节流阀企业经营情况分析</w:t>
      </w:r>
      <w:r>
        <w:rPr>
          <w:rFonts w:hint="eastAsia"/>
        </w:rPr>
        <w:br/>
      </w:r>
      <w:r>
        <w:rPr>
          <w:rFonts w:hint="eastAsia"/>
        </w:rPr>
        <w:t>　　图表 角式节流阀重点企业（三）主要经济指标情况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角式节流阀重点企业（三）盈利能力情况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角式节流阀重点企业（三）偿债能力情况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角式节流阀重点企业（三）运营能力情况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角式节流阀重点企业（三）成长能力情况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2025-2031年中国角式节流阀行业产能预测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2025-2031年中国角式节流阀行业产量预测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2025-2031年中国角式节流阀市场需求量预测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2025-2031年中国角式节流阀行业供需平衡预测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2025-2031年中国角式节流阀行业市场容量预测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2025-2031年中国角式节流阀行业市场规模预测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2025-2031年中国角式节流阀市场前景分析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2025-2031年中国角式节流阀发展趋势预测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5c1ad037a4f92" w:history="1">
        <w:r>
          <w:rPr>
            <w:rStyle w:val="Hyperlink"/>
          </w:rPr>
          <w:t>2025-2031年中国角式节流阀行业调研与趋势分析报告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5c1ad037a4f92" w:history="1">
        <w:r>
          <w:rPr>
            <w:rStyle w:val="Hyperlink"/>
          </w:rPr>
          <w:t>https://www.20087.com/1/01/JiaoShiJieLiuFaDeQianJingQuShi.html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角式JLK节流阀生产厂家、角式节流阀工作原理、角式节流阀结构及工作原理、角式节流阀结构、节流阀的种类、角式节流阀的阀芯是什么形状、角式调节阀的原理、角式节流阀全关还有流量吗为什么、管式节流阀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c989142614234" w:history="1">
      <w:r>
        <w:rPr>
          <w:rStyle w:val="Hyperlink"/>
        </w:rPr>
        <w:t>2025-2031年中国角式节流阀行业调研与趋势分析报告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aoShiJieLiuFaDeQianJingQuShi.html" TargetMode="External" Id="Rf035c1ad037a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aoShiJieLiuFaDeQianJingQuShi.html" TargetMode="External" Id="R471c98914261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2024-12-29T07:57:00Z</dcterms:created>
  <dcterms:modified xsi:type="dcterms:W3CDTF">2024-12-29T08:57:00Z</dcterms:modified>
  <dc:subject>2025-2031年中国角式节流阀行业调研与趋势分析报告</dc:subject>
  <dc:title>2025-2031年中国角式节流阀行业调研与趋势分析报告</dc:title>
  <cp:keywords>2025-2031年中国角式节流阀行业调研与趋势分析报告</cp:keywords>
  <dc:description>2025-2031年中国角式节流阀行业调研与趋势分析报告</dc:description>
</cp:coreProperties>
</file>