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2c3b092bd4afd" w:history="1">
              <w:r>
                <w:rPr>
                  <w:rStyle w:val="Hyperlink"/>
                </w:rPr>
                <w:t>2024-2030年全球与中国转速监视器行业市场分析及前景趋势预测报告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2c3b092bd4afd" w:history="1">
              <w:r>
                <w:rPr>
                  <w:rStyle w:val="Hyperlink"/>
                </w:rPr>
                <w:t>2024-2030年全球与中国转速监视器行业市场分析及前景趋势预测报告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2c3b092bd4afd" w:history="1">
                <w:r>
                  <w:rPr>
                    <w:rStyle w:val="Hyperlink"/>
                  </w:rPr>
                  <w:t>https://www.20087.com/1/01/ZhuanSuJianShiQiDeFaZhanQianJing.html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监视器是用于监测发动机、电机或旋转机械的转速，以确保设备正常运行并及时发现潜在故障。随着传感器技术和数据分析的进步，现代转速监视器不仅能够实时显示转速，还能通过振动分析、温度监测等功能预警设备异常。同时，无线传输技术的运用使监视器能够远程连接至监控中心，便于集中管理和维护。</w:t>
      </w:r>
      <w:r>
        <w:rPr>
          <w:rFonts w:hint="eastAsia"/>
        </w:rPr>
        <w:br/>
      </w:r>
      <w:r>
        <w:rPr>
          <w:rFonts w:hint="eastAsia"/>
        </w:rPr>
        <w:t>　　未来，转速监视器将更加智能化和集成化。通过机器学习算法，监视器能够自我学习设备的正常工作模式，自动识别异常信号并预测故障，减少计划外停机时间。同时，多功能集成的监视器将结合多种传感器，提供全面的设备健康诊断，成为工业物联网（IIoT）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2c3b092bd4afd" w:history="1">
        <w:r>
          <w:rPr>
            <w:rStyle w:val="Hyperlink"/>
          </w:rPr>
          <w:t>2024-2030年全球与中国转速监视器行业市场分析及前景趋势预测报告</w:t>
        </w:r>
      </w:hyperlink>
      <w:r>
        <w:rPr>
          <w:rFonts w:hint="eastAsia"/>
        </w:rPr>
        <w:t>》在多年转速监视器行业研究结论的基础上，结合全球及中国转速监视器行业市场的发展现状，通过资深研究团队对转速监视器市场各类资讯进行整理分析，并依托国家权威数据资源和长期市场监测的数据库，对转速监视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42c3b092bd4afd" w:history="1">
        <w:r>
          <w:rPr>
            <w:rStyle w:val="Hyperlink"/>
          </w:rPr>
          <w:t>2024-2030年全球与中国转速监视器行业市场分析及前景趋势预测报告</w:t>
        </w:r>
      </w:hyperlink>
      <w:r>
        <w:rPr>
          <w:rFonts w:hint="eastAsia"/>
        </w:rPr>
        <w:t>可以帮助投资者准确把握转速监视器行业的市场现状，为投资者进行投资作出转速监视器行业前景预判，挖掘转速监视器行业投资价值，同时提出转速监视器行业投资策略、营销策略等方面的建议。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转速监视器市场概述</w:t>
      </w:r>
      <w:r>
        <w:rPr>
          <w:rFonts w:hint="eastAsia"/>
        </w:rPr>
        <w:br/>
      </w:r>
      <w:r>
        <w:rPr>
          <w:rFonts w:hint="eastAsia"/>
        </w:rPr>
        <w:t>　　1.1 转速监视器行业概述及统计范围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按照不同产品类型，转速监视器主要可以分为如下几个类别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不同产品类型转速监视器增长趋势2019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电感</w:t>
      </w:r>
      <w:r>
        <w:rPr>
          <w:rFonts w:hint="eastAsia"/>
        </w:rPr>
        <w:br/>
      </w:r>
      <w:r>
        <w:rPr>
          <w:rFonts w:hint="eastAsia"/>
        </w:rPr>
        <w:t>　　　　1.2.3 电容</w:t>
      </w:r>
      <w:r>
        <w:rPr>
          <w:rFonts w:hint="eastAsia"/>
        </w:rPr>
        <w:br/>
      </w:r>
      <w:r>
        <w:rPr>
          <w:rFonts w:hint="eastAsia"/>
        </w:rPr>
        <w:t>　　1.3 从不同应用，转速监视器主要包括如下几个方面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不同应用转速监视器增长趋势2019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内燃机</w:t>
      </w:r>
      <w:r>
        <w:rPr>
          <w:rFonts w:hint="eastAsia"/>
        </w:rPr>
        <w:br/>
      </w:r>
      <w:r>
        <w:rPr>
          <w:rFonts w:hint="eastAsia"/>
        </w:rPr>
        <w:t>　　　　1.3.3 涡轮机</w:t>
      </w:r>
      <w:r>
        <w:rPr>
          <w:rFonts w:hint="eastAsia"/>
        </w:rPr>
        <w:br/>
      </w:r>
      <w:r>
        <w:rPr>
          <w:rFonts w:hint="eastAsia"/>
        </w:rPr>
        <w:t>　　　　1.3.4 搅拌站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转速监视器行业发展总体概况</w:t>
      </w:r>
      <w:r>
        <w:rPr>
          <w:rFonts w:hint="eastAsia"/>
        </w:rPr>
        <w:br/>
      </w:r>
      <w:r>
        <w:rPr>
          <w:rFonts w:hint="eastAsia"/>
        </w:rPr>
        <w:t>　　　　1.4.2 转速监视器行业发展主要特点</w:t>
      </w:r>
      <w:r>
        <w:rPr>
          <w:rFonts w:hint="eastAsia"/>
        </w:rPr>
        <w:br/>
      </w:r>
      <w:r>
        <w:rPr>
          <w:rFonts w:hint="eastAsia"/>
        </w:rPr>
        <w:t>　　　　1.4.3 转速监视器行业发展影响因素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全球转速监视器供需现状及预测（2019-2030）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全球转速监视器产能、产量、产能利用率及发展趋势（2019-2030）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全球转速监视器产量、需求量及发展趋势（2019-2030）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全球主要地区转速监视器产量及发展趋势（2019-2030）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中国转速监视器供需现状及预测（2019-2030）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中国转速监视器产能、产量、产能利用率及发展趋势（2019-2030）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中国转速监视器产量、市场需求量及发展趋势（2019-2030）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中国转速监视器产能和产量占全球的比重（2019-2030）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全球转速监视器销量及收入（2019-2030）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全球市场转速监视器收入（2019-2030）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全球市场转速监视器销量（2019-2030）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全球市场转速监视器价格趋势（2019-2030）</w:t>
      </w:r>
      <w:r>
        <w:rPr>
          <w:rFonts w:hint="eastAsia"/>
        </w:rPr>
        <w:br/>
      </w:r>
      <w:r>
        <w:rPr>
          <w:rFonts w:hint="eastAsia"/>
        </w:rPr>
        <w:t>　　2.4 中国转速监视器销量及收入（2019-2030）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中国市场转速监视器收入（2019-2030）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中国市场转速监视器销量（2019-2030）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中国市场转速监视器销量和收入占全球的比重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全球转速监视器主要地区分析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全球主要地区转速监视器市场规模分析：2019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全球主要地区转速监视器销售收入及市场份额（2019-2024年）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全球主要地区转速监视器销售收入预测（2024-2030年）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全球主要地区转速监视器销量分析：2019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全球主要地区转速监视器销量及市场份额（2019-2024年）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全球主要地区转速监视器销量及市场份额预测（2024-2030）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北美（美国和加拿大）转速监视器销量（2019-2030）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北美（美国和加拿大）转速监视器收入（2019-2030）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欧洲（德国、英国、法国和意大利等国家）转速监视器销量（2019-2030）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欧洲（德国、英国、法国和意大利等国家）转速监视器收入（2019-2030）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亚太（中国、日本、韩国、中国台湾、印度和东南亚等）转速监视器销量（2019-2030）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亚太（中国、日本、韩国、中国台湾、印度和东南亚等）转速监视器收入（2019-2030）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拉美地区（墨西哥、巴西等国家）转速监视器销量（2019-2030）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拉美地区（墨西哥、巴西等国家）转速监视器收入（2019-2030）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中东及非洲（土耳其、沙特等国家）转速监视器销量（2019-2030）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中东及非洲（土耳其、沙特等国家）转速监视器收入（2019-2030）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全球市场主要厂商转速监视器产能市场份额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全球市场主要厂商转速监视器销量（2019-2024）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全球市场主要厂商转速监视器销售收入（2019-2024）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全球市场主要厂商转速监视器销售价格（2019-2024）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2024年全球主要生产商转速监视器收入排名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中国市场主要厂商转速监视器销量（2019-2024）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中国市场主要厂商转速监视器销售收入（2019-2024）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中国市场主要厂商转速监视器销售价格（2019-2024）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2024年中国主要生产商转速监视器收入排名</w:t>
      </w:r>
      <w:r>
        <w:rPr>
          <w:rFonts w:hint="eastAsia"/>
        </w:rPr>
        <w:br/>
      </w:r>
      <w:r>
        <w:rPr>
          <w:rFonts w:hint="eastAsia"/>
        </w:rPr>
        <w:t>　　4.3 全球主要厂商转速监视器产地分布及商业化日期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全球主要厂商转速监视器产品类型列表</w:t>
      </w:r>
      <w:r>
        <w:rPr>
          <w:rFonts w:hint="eastAsia"/>
        </w:rPr>
        <w:br/>
      </w:r>
      <w:r>
        <w:rPr>
          <w:rFonts w:hint="eastAsia"/>
        </w:rPr>
        <w:t>　　4.5 转速监视器行业集中度、竞争程度分析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转速监视器行业集中度分析：全球头部厂商份额（Top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全球转速监视器第一梯队、第二梯队和第三梯队生产商（品牌）及市场份额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不同产品类型转速监视器分析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全球市场不同产品类型转速监视器销量（2019-2030）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全球市场不同产品类型转速监视器销量及市场份额（2019-2024）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全球市场不同产品类型转速监视器销量预测（2024-2030）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全球市场不同产品类型转速监视器收入（2019-2030）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全球市场不同产品类型转速监视器收入及市场份额（2019-2024）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全球市场不同产品类型转速监视器收入预测（2024-2030）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全球市场不同产品类型转速监视器价格走势（2019-2030）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中国市场不同产品类型转速监视器销量（2019-2030）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中国市场不同产品类型转速监视器销量及市场份额（2019-2024）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中国市场不同产品类型转速监视器销量预测（2024-2030）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中国市场不同产品类型转速监视器收入（2019-2030）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中国市场不同产品类型转速监视器收入及市场份额（2019-2024）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中国市场不同产品类型转速监视器收入预测（2024-2030）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不同应用转速监视器分析</w:t>
      </w:r>
      <w:r>
        <w:rPr>
          <w:rFonts w:hint="eastAsia"/>
        </w:rPr>
        <w:br/>
      </w:r>
      <w:r>
        <w:rPr>
          <w:rFonts w:hint="eastAsia"/>
        </w:rPr>
        <w:t>　　6.1 全球市场不同应用转速监视器销量（2019-2030）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全球市场不同应用转速监视器销量及市场份额（2019-2024）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全球市场不同应用转速监视器销量预测（2024-2030）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全球市场不同应用转速监视器收入（2019-2030）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全球市场不同应用转速监视器收入及市场份额（2019-2024）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全球市场不同应用转速监视器收入预测（2024-2030）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全球市场不同应用转速监视器价格走势（2019-2030）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中国市场不同应用转速监视器销量（2019-2030）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中国市场不同应用转速监视器销量及市场份额（2019-2024）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中国市场不同应用转速监视器销量预测（2024-2030）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中国市场不同应用转速监视器收入（2019-2030）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中国市场不同应用转速监视器收入及市场份额（2019-2024）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中国市场不同应用转速监视器收入预测（2024-2030）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转速监视器行业发展趋势</w:t>
      </w:r>
      <w:r>
        <w:rPr>
          <w:rFonts w:hint="eastAsia"/>
        </w:rPr>
        <w:br/>
      </w:r>
      <w:r>
        <w:rPr>
          <w:rFonts w:hint="eastAsia"/>
        </w:rPr>
        <w:t>　　7.2 转速监视器行业主要驱动因素</w:t>
      </w:r>
      <w:r>
        <w:rPr>
          <w:rFonts w:hint="eastAsia"/>
        </w:rPr>
        <w:br/>
      </w:r>
      <w:r>
        <w:rPr>
          <w:rFonts w:hint="eastAsia"/>
        </w:rPr>
        <w:t>　　7.3 转速监视器中国企业SWOT分析</w:t>
      </w:r>
      <w:r>
        <w:rPr>
          <w:rFonts w:hint="eastAsia"/>
        </w:rPr>
        <w:br/>
      </w:r>
      <w:r>
        <w:rPr>
          <w:rFonts w:hint="eastAsia"/>
        </w:rPr>
        <w:t>　　7.4 中国转速监视器行业政策环境分析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转速监视器行业产业链简介</w:t>
      </w:r>
      <w:r>
        <w:rPr>
          <w:rFonts w:hint="eastAsia"/>
        </w:rPr>
        <w:br/>
      </w:r>
      <w:r>
        <w:rPr>
          <w:rFonts w:hint="eastAsia"/>
        </w:rPr>
        <w:t>　　　　8.2.1 转速监视器行业供应链分析</w:t>
      </w:r>
      <w:r>
        <w:rPr>
          <w:rFonts w:hint="eastAsia"/>
        </w:rPr>
        <w:br/>
      </w:r>
      <w:r>
        <w:rPr>
          <w:rFonts w:hint="eastAsia"/>
        </w:rPr>
        <w:t>　　　　8.2.2 转速监视器主要原料及供应情况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转速监视器行业主要下游客户</w:t>
      </w:r>
      <w:r>
        <w:rPr>
          <w:rFonts w:hint="eastAsia"/>
        </w:rPr>
        <w:br/>
      </w:r>
      <w:r>
        <w:rPr>
          <w:rFonts w:hint="eastAsia"/>
        </w:rPr>
        <w:t>　　8.3 转速监视器行业采购模式</w:t>
      </w:r>
      <w:r>
        <w:rPr>
          <w:rFonts w:hint="eastAsia"/>
        </w:rPr>
        <w:br/>
      </w:r>
      <w:r>
        <w:rPr>
          <w:rFonts w:hint="eastAsia"/>
        </w:rPr>
        <w:t>　　8.4 转速监视器行业生产模式</w:t>
      </w:r>
      <w:r>
        <w:rPr>
          <w:rFonts w:hint="eastAsia"/>
        </w:rPr>
        <w:br/>
      </w:r>
      <w:r>
        <w:rPr>
          <w:rFonts w:hint="eastAsia"/>
        </w:rPr>
        <w:t>　　8.5 转速监视器行业销售模式及销售渠道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全球市场主要转速监视器厂商简介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重点企业（17）转速监视器销量、收入、价格及毛利率（2019-2024）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中国市场转速监视器产量、销量、进出口分析及未来趋势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中国市场转速监视器产量、销量、进出口分析及未来趋势（2019-2030）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中国市场转速监视器进出口贸易趋势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中国市场转速监视器主要进口来源</w:t>
      </w:r>
      <w:r>
        <w:rPr>
          <w:rFonts w:hint="eastAsia"/>
        </w:rPr>
        <w:br/>
      </w:r>
      <w:r>
        <w:rPr>
          <w:rFonts w:hint="eastAsia"/>
        </w:rPr>
        <w:t>　　10.4 中国市场转速监视器主要出口目的地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中国市场转速监视器主要地区分布</w:t>
      </w:r>
      <w:r>
        <w:rPr>
          <w:rFonts w:hint="eastAsia"/>
        </w:rPr>
        <w:br/>
      </w:r>
      <w:r>
        <w:rPr>
          <w:rFonts w:hint="eastAsia"/>
        </w:rPr>
        <w:t>　　11.1 中国转速监视器生产地区分布</w:t>
      </w:r>
      <w:r>
        <w:rPr>
          <w:rFonts w:hint="eastAsia"/>
        </w:rPr>
        <w:br/>
      </w:r>
      <w:r>
        <w:rPr>
          <w:rFonts w:hint="eastAsia"/>
        </w:rPr>
        <w:t>　　11.2 中国转速监视器消费地区分布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全球不同产品类型转速监视器增长趋势2019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不同应用转速监视器增长趋势2019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转速监视器行业发展主要特点</w:t>
      </w:r>
      <w:r>
        <w:rPr>
          <w:rFonts w:hint="eastAsia"/>
        </w:rPr>
        <w:br/>
      </w:r>
      <w:r>
        <w:rPr>
          <w:rFonts w:hint="eastAsia"/>
        </w:rPr>
        <w:t>　　表4 转速监视器行业发展有利因素分析</w:t>
      </w:r>
      <w:r>
        <w:rPr>
          <w:rFonts w:hint="eastAsia"/>
        </w:rPr>
        <w:br/>
      </w:r>
      <w:r>
        <w:rPr>
          <w:rFonts w:hint="eastAsia"/>
        </w:rPr>
        <w:t>　　表5 转速监视器行业发展不利因素分析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进入转速监视器行业壁垒</w:t>
      </w:r>
      <w:r>
        <w:rPr>
          <w:rFonts w:hint="eastAsia"/>
        </w:rPr>
        <w:br/>
      </w:r>
      <w:r>
        <w:rPr>
          <w:rFonts w:hint="eastAsia"/>
        </w:rPr>
        <w:t>　　表7 全球主要地区转速监视器产量（千件）：2019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全球主要地区转速监视器产量（2019-2024）&amp;（千件）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全球主要地区转速监视器产量市场份额（2019-2024）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全球主要地区转速监视器产量（2024-2030）&amp;（千件）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全球主要地区转速监视器销售收入（百万美元）：2019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全球主要地区转速监视器销售收入（2019-2024）&amp;（百万美元）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全球主要地区转速监视器销售收入市场份额（2019-2024）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全球主要地区转速监视器收入（2024-2030）&amp;（百万美元）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全球主要地区转速监视器收入市场份额（2024-2030）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全球主要地区转速监视器销量（千件）：2019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全球主要地区转速监视器销量（2019-2024）&amp;（千件）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全球主要地区转速监视器销量市场份额（2019-2024）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全球主要地区转速监视器销量（2024-2030）&amp;（千件）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全球主要地区转速监视器销量份额（2024-2030）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北美转速监视器基本情况分析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北美（美国和加拿大）转速监视器销量（2019-2030）&amp;（千件）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北美（美国和加拿大）转速监视器收入（2019-2030）&amp;（百万美元）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欧洲转速监视器基本情况分析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欧洲（德国、英国、法国和意大利等国家）转速监视器销量（2019-2030）&amp;（千件）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欧洲（德国、英国、法国和意大利等国家）转速监视器收入（2019-2030）&amp;（百万美元）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亚太地区转速监视器基本情况分析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亚太（中国、日本、韩国、中国台湾、印度和东南亚等）转速监视器销量（2019-2030）&amp;（千件）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亚太（中国、日本、韩国、中国台湾、印度和东南亚等）转速监视器收入（2019-2030）&amp;（百万美元）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拉美地区转速监视器基本情况分析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拉美地区（墨西哥、巴西等国家）转速监视器销量（2019-2030）&amp;（千件）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拉美地区（墨西哥、巴西等国家）转速监视器收入（2019-2030）&amp;（百万美元）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中东及非洲转速监视器基本情况分析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中东及非洲（土耳其、沙特等国家）转速监视器销量（2019-2030）&amp;（千件）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中东及非洲（土耳其、沙特等国家）转速监视器收入（2019-2030）&amp;（百万美元）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全球市场主要厂商转速监视器产能（2023-2024）&amp;（千件）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全球市场主要厂商转速监视器销量（2019-2024）&amp;（千件）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全球市场主要厂商转速监视器销量市场份额（2019-2024）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全球市场主要厂商转速监视器销售收入（2019-2024）&amp;（百万美元）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全球市场主要厂商转速监视器销售收入市场份额（2019-2024）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全球市场主要厂商转速监视器销售价格（2019-2024）&amp;（美元\u002F件）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2024年全球主要生产商转速监视器收入排名（百万美元）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中国市场主要厂商转速监视器销量（2019-2024）&amp;（千件）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中国市场主要厂商转速监视器销量市场份额（2019-2024）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中国市场主要厂商转速监视器销售收入（2019-2024）&amp;（百万美元）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中国市场主要厂商转速监视器销售收入市场份额（2019-2024）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中国市场主要厂商转速监视器销售价格（2019-2024）&amp;（美元\u002F件）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2024年中国主要生产商转速监视器收入排名（百万美元）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全球主要厂商转速监视器产地分布及商业化日期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全球主要厂商转速监视器产品类型列表</w:t>
      </w:r>
      <w:r>
        <w:rPr>
          <w:rFonts w:hint="eastAsia"/>
        </w:rPr>
        <w:br/>
      </w:r>
      <w:r>
        <w:rPr>
          <w:rFonts w:hint="eastAsia"/>
        </w:rPr>
        <w:t>　　表51 2024全球转速监视器主要厂商市场地位（第一梯队、第二梯队和第三梯队）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全球不同产品类型转速监视器销量（2019-2024年）&amp;（千件）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全球不同产品类型转速监视器销量市场份额（2019-2024）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全球不同产品类型转速监视器销量预测（2024-2030）&amp;（千件）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全球市场不同产品类型转速监视器销量市场份额预测（2024-2030）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全球不同产品类型转速监视器收入（2019-2024年）&amp;（百万美元）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全球不同产品类型转速监视器收入市场份额（2019-2024）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全球不同产品类型转速监视器收入预测（2024-2030）&amp;（百万美元）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全球不同产品类型转速监视器收入市场份额预测（2024-2030）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全球不同产品类型转速监视器价格走势（2019-2030）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中国不同产品类型转速监视器销量（2019-2024年）&amp;（千件）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中国不同产品类型转速监视器销量市场份额（2019-2024）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中国不同产品类型转速监视器销量预测（2024-2030）&amp;（千件）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中国不同产品类型转速监视器销量市场份额预测（2024-2030）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中国不同产品类型转速监视器收入（2019-2024年）&amp;（百万美元）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中国不同产品类型转速监视器收入市场份额（2019-2024）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中国不同产品类型转速监视器收入预测（2024-2030）&amp;（百万美元）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中国不同产品类型转速监视器收入市场份额预测（2024-2030）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全球不同应用转速监视器销量（2019-2024年）&amp;（千件）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全球不同应用转速监视器销量市场份额（2019-2024）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全球不同应用转速监视器销量预测（2024-2030）&amp;（千件）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全球市场不同应用转速监视器销量市场份额预测（2024-2030）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全球不同应用转速监视器收入（2019-2024年）&amp;（百万美元）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全球不同应用转速监视器收入市场份额（2019-2024）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全球不同应用转速监视器收入预测（2024-2030）&amp;（百万美元）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全球不同应用转速监视器收入市场份额预测（2024-2030）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全球不同应用转速监视器价格走势（2019-2030）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中国不同应用转速监视器销量（2019-2024年）&amp;（千件）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中国不同应用转速监视器销量市场份额（2019-2024）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中国不同应用转速监视器销量预测（2024-2030）&amp;（千件）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中国不同应用转速监视器销量市场份额预测（2024-2030）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中国不同应用转速监视器收入（2019-2024年）&amp;（百万美元）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中国不同应用转速监视器收入市场份额（2019-2024）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中国不同应用转速监视器收入预测（2024-2030）&amp;（百万美元）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中国不同应用转速监视器收入市场份额预测（2024-2030）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转速监视器行业技术发展趋势</w:t>
      </w:r>
      <w:r>
        <w:rPr>
          <w:rFonts w:hint="eastAsia"/>
        </w:rPr>
        <w:br/>
      </w:r>
      <w:r>
        <w:rPr>
          <w:rFonts w:hint="eastAsia"/>
        </w:rPr>
        <w:t>　　表87 转速监视器行业主要驱动因素</w:t>
      </w:r>
      <w:r>
        <w:rPr>
          <w:rFonts w:hint="eastAsia"/>
        </w:rPr>
        <w:br/>
      </w:r>
      <w:r>
        <w:rPr>
          <w:rFonts w:hint="eastAsia"/>
        </w:rPr>
        <w:t>　　表88 转速监视器行业供应链分析</w:t>
      </w:r>
      <w:r>
        <w:rPr>
          <w:rFonts w:hint="eastAsia"/>
        </w:rPr>
        <w:br/>
      </w:r>
      <w:r>
        <w:rPr>
          <w:rFonts w:hint="eastAsia"/>
        </w:rPr>
        <w:t>　　表89 转速监视器上游原料供应商</w:t>
      </w:r>
      <w:r>
        <w:rPr>
          <w:rFonts w:hint="eastAsia"/>
        </w:rPr>
        <w:br/>
      </w:r>
      <w:r>
        <w:rPr>
          <w:rFonts w:hint="eastAsia"/>
        </w:rPr>
        <w:t>　　表90 转速监视器行业主要下游客户</w:t>
      </w:r>
      <w:r>
        <w:rPr>
          <w:rFonts w:hint="eastAsia"/>
        </w:rPr>
        <w:br/>
      </w:r>
      <w:r>
        <w:rPr>
          <w:rFonts w:hint="eastAsia"/>
        </w:rPr>
        <w:t>　　表91 转速监视器行业典型经销商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重点企业（17）转速监视器生产基地、销售区域、竞争对手及市场地位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重点企业（17）转速监视器产品规格、参数及市场应用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重点企业（17）转速监视器销量（千件）、收入（百万美元）、价格（美元\u002F件）及毛利率（2019-2024）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中国市场转速监视器产量、销量、进出口（2019-2024年）&amp;（千件）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中国市场转速监视器产量、销量、进出口预测（2024-2030）&amp;（千件）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中国市场转速监视器进出口贸易趋势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中国市场转速监视器主要进口来源</w:t>
      </w:r>
      <w:r>
        <w:rPr>
          <w:rFonts w:hint="eastAsia"/>
        </w:rPr>
        <w:br/>
      </w:r>
      <w:r>
        <w:rPr>
          <w:rFonts w:hint="eastAsia"/>
        </w:rPr>
        <w:t>　　表181 中国市场转速监视器主要出口目的地</w:t>
      </w:r>
      <w:r>
        <w:rPr>
          <w:rFonts w:hint="eastAsia"/>
        </w:rPr>
        <w:br/>
      </w:r>
      <w:r>
        <w:rPr>
          <w:rFonts w:hint="eastAsia"/>
        </w:rPr>
        <w:t>　　表182 中国转速监视器生产地区分布</w:t>
      </w:r>
      <w:r>
        <w:rPr>
          <w:rFonts w:hint="eastAsia"/>
        </w:rPr>
        <w:br/>
      </w:r>
      <w:r>
        <w:rPr>
          <w:rFonts w:hint="eastAsia"/>
        </w:rPr>
        <w:t>　　表183 中国转速监视器消费地区分布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转速监视器产品图片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全球不同产品类型转速监视器市场份额2023 &amp; 2024</w:t>
      </w:r>
      <w:r>
        <w:rPr>
          <w:rFonts w:hint="eastAsia"/>
        </w:rPr>
        <w:br/>
      </w:r>
      <w:r>
        <w:rPr>
          <w:rFonts w:hint="eastAsia"/>
        </w:rPr>
        <w:t>　　图3 电感产品图片</w:t>
      </w:r>
      <w:r>
        <w:rPr>
          <w:rFonts w:hint="eastAsia"/>
        </w:rPr>
        <w:br/>
      </w:r>
      <w:r>
        <w:rPr>
          <w:rFonts w:hint="eastAsia"/>
        </w:rPr>
        <w:t>　　图4 电容产品图片</w:t>
      </w:r>
      <w:r>
        <w:rPr>
          <w:rFonts w:hint="eastAsia"/>
        </w:rPr>
        <w:br/>
      </w:r>
      <w:r>
        <w:rPr>
          <w:rFonts w:hint="eastAsia"/>
        </w:rPr>
        <w:t>　　图5 全球不同应用转速监视器市场份额2023 vs 2024</w:t>
      </w:r>
      <w:r>
        <w:rPr>
          <w:rFonts w:hint="eastAsia"/>
        </w:rPr>
        <w:br/>
      </w:r>
      <w:r>
        <w:rPr>
          <w:rFonts w:hint="eastAsia"/>
        </w:rPr>
        <w:t>　　图6 内燃机</w:t>
      </w:r>
      <w:r>
        <w:rPr>
          <w:rFonts w:hint="eastAsia"/>
        </w:rPr>
        <w:br/>
      </w:r>
      <w:r>
        <w:rPr>
          <w:rFonts w:hint="eastAsia"/>
        </w:rPr>
        <w:t>　　图7 涡轮机</w:t>
      </w:r>
      <w:r>
        <w:rPr>
          <w:rFonts w:hint="eastAsia"/>
        </w:rPr>
        <w:br/>
      </w:r>
      <w:r>
        <w:rPr>
          <w:rFonts w:hint="eastAsia"/>
        </w:rPr>
        <w:t>　　图8 搅拌站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全球转速监视器产能、产量、产能利用率及发展趋势（2019-2030）&amp;（千件）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全球转速监视器产量、需求量及发展趋势（2019-2030）&amp;（千件）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全球主要地区转速监视器产量市场份额（2019-2030）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中国转速监视器产能、产量、产能利用率及发展趋势（2019-2030）&amp;（千件）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中国转速监视器产量、市场需求量及发展趋势（2019-2030）&amp;（千件）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中国转速监视器总产能占全球比重（2019-2030）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中国转速监视器总产量占全球比重（2019-2030）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全球转速监视器市场收入及增长率：（2019-2030）&amp;（百万美元）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全球市场转速监视器市场规模：2019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全球市场转速监视器销量及增长率（2019-2030）&amp;（千件）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全球市场转速监视器价格趋势（2019-2030）&amp;（美元\u002F件）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中国转速监视器市场收入及增长率：（2019-2030）&amp;（百万美元）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中国市场转速监视器市场规模：2019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中国市场转速监视器销量及增长率（2019-2030）&amp;（千件）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中国市场转速监视器销量占全球比重（2019-2030）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中国转速监视器收入占全球比重（2019-2030）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全球主要地区转速监视器销售收入市场份额（2019-2024）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全球主要地区转速监视器销售收入市场份额（2023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全球主要地区转速监视器收入市场份额（2024-2030）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北美（美国和加拿大）转速监视器销量份额（2019-2030）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北美（美国和加拿大）转速监视器收入份额（2019-2030）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欧洲（德国、英国、法国和意大利等国家）转速监视器销量份额（2019-2030）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欧洲（德国、英国、法国和意大利等国家）转速监视器收入份额（2019-2030）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亚太（中国、日本、韩国、中国台湾、印度和东南亚等）转速监视器销量份额（2019-2030）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亚太（中国、日本、韩国、中国台湾、印度和东南亚等）转速监视器收入份额（2019-2030）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拉美地区（墨西哥、巴西等国家）转速监视器销量份额（2019-2030）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拉美地区（墨西哥、巴西等国家）转速监视器收入份额（2019-2030）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中东及非洲（土耳其、沙特等国家）转速监视器销量份额（2019-2030）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中东及非洲（土耳其、沙特等国家）转速监视器收入份额（2019-2030）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2024年全球市场主要厂商转速监视器销量市场份额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2024年全球市场主要厂商转速监视器收入市场份额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2024年中国市场主要厂商转速监视器销量市场份额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2024年中国市场主要厂商转速监视器收入市场份额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2024年全球前五大生产商转速监视器市场份额</w:t>
      </w:r>
      <w:r>
        <w:rPr>
          <w:rFonts w:hint="eastAsia"/>
        </w:rPr>
        <w:br/>
      </w:r>
      <w:r>
        <w:rPr>
          <w:rFonts w:hint="eastAsia"/>
        </w:rPr>
        <w:t>　　图44 全球转速监视器第一梯队、第二梯队和第三梯队生产商（品牌）及市场份额（2024）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全球不同产品类型转速监视器价格走势（2019-2030）&amp;（美元\u002F件）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全球不同应用转速监视器价格走势（2019-2030）&amp;（美元\u002F件）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转速监视器中国企业SWOT分析</w:t>
      </w:r>
      <w:r>
        <w:rPr>
          <w:rFonts w:hint="eastAsia"/>
        </w:rPr>
        <w:br/>
      </w:r>
      <w:r>
        <w:rPr>
          <w:rFonts w:hint="eastAsia"/>
        </w:rPr>
        <w:t>　　图48 转速监视器产业链</w:t>
      </w:r>
      <w:r>
        <w:rPr>
          <w:rFonts w:hint="eastAsia"/>
        </w:rPr>
        <w:br/>
      </w:r>
      <w:r>
        <w:rPr>
          <w:rFonts w:hint="eastAsia"/>
        </w:rPr>
        <w:t>　　图49 转速监视器行业采购模式分析</w:t>
      </w:r>
      <w:r>
        <w:rPr>
          <w:rFonts w:hint="eastAsia"/>
        </w:rPr>
        <w:br/>
      </w:r>
      <w:r>
        <w:rPr>
          <w:rFonts w:hint="eastAsia"/>
        </w:rPr>
        <w:t>　　图50 转速监视器行业销售模式分析</w:t>
      </w:r>
      <w:r>
        <w:rPr>
          <w:rFonts w:hint="eastAsia"/>
        </w:rPr>
        <w:br/>
      </w:r>
      <w:r>
        <w:rPr>
          <w:rFonts w:hint="eastAsia"/>
        </w:rPr>
        <w:t>　　图51 转速监视器行业销售模式分析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2c3b092bd4afd" w:history="1">
        <w:r>
          <w:rPr>
            <w:rStyle w:val="Hyperlink"/>
          </w:rPr>
          <w:t>2024-2030年全球与中国转速监视器行业市场分析及前景趋势预测报告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2c3b092bd4afd" w:history="1">
        <w:r>
          <w:rPr>
            <w:rStyle w:val="Hyperlink"/>
          </w:rPr>
          <w:t>https://www.20087.com/1/01/ZhuanSuJianShiQiDeFaZhanQianJing.html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31071a45847db" w:history="1">
      <w:r>
        <w:rPr>
          <w:rStyle w:val="Hyperlink"/>
        </w:rPr>
        <w:t>2024-2030年全球与中国转速监视器行业市场分析及前景趋势预测报告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uanSuJianShiQiDeFaZhanQianJing.html" TargetMode="External" Id="R8d42c3b092bd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uanSuJianShiQiDeFaZhanQianJing.html" TargetMode="External" Id="R12531071a458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2024-02-20T06:33:00Z</dcterms:created>
  <dcterms:modified xsi:type="dcterms:W3CDTF">2024-02-20T07:33:00Z</dcterms:modified>
  <dc:subject>2024-2030年全球与中国转速监视器行业市场分析及前景趋势预测报告</dc:subject>
  <dc:title>2024-2030年全球与中国转速监视器行业市场分析及前景趋势预测报告</dc:title>
  <cp:keywords>2024-2030年全球与中国转速监视器行业市场分析及前景趋势预测报告</cp:keywords>
  <dc:description>2024-2030年全球与中国转速监视器行业市场分析及前景趋势预测报告</dc:description>
</cp:coreProperties>
</file>