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1efd8bb3347cd" w:history="1">
              <w:r>
                <w:rPr>
                  <w:rStyle w:val="Hyperlink"/>
                </w:rPr>
                <w:t>2025-2031年全球与中国轮轴发展现状及行业前景分析报告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1efd8bb3347cd" w:history="1">
              <w:r>
                <w:rPr>
                  <w:rStyle w:val="Hyperlink"/>
                </w:rPr>
                <w:t>2025-2031年全球与中国轮轴发展现状及行业前景分析报告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1efd8bb3347cd" w:history="1">
                <w:r>
                  <w:rPr>
                    <w:rStyle w:val="Hyperlink"/>
                  </w:rPr>
                  <w:t>https://www.20087.com/1/11/LunZhouHangYeQianJingFenXi.html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轴作为车辆和机械装置中的基础部件，其发展现状体现了对材料科学和加工技术的不断追求。新型合金和复合材料的应用，使轮轴在保持强度的同时，实现了减重和抗疲劳性能的提升。同时，精密锻造和表面处理技术的进步，确保了轮轴在高速运转和恶劣环境下的稳定表现，延长了使用寿命。</w:t>
      </w:r>
      <w:r>
        <w:rPr>
          <w:rFonts w:hint="eastAsia"/>
        </w:rPr>
        <w:br/>
      </w:r>
      <w:r>
        <w:rPr>
          <w:rFonts w:hint="eastAsia"/>
        </w:rPr>
        <w:t>　　未来，轮轴行业的发展趋势将主要集中在：一是智能感知，集成传感器监测轮轴的磨损和应力分布，提前预警潜在故障，提高行车安全性。二是自适应设计，采用智能材料，如形状记忆合金，使轮轴能够根据载荷变化自动调整形态，优化动力传输效率。三是再制造技术，通过增材制造和表面修复，实现轮轴的循环利用，降低全生命周期成本。四是仿真验证，利用虚拟现实和数字孪生技术，优化轮轴的动态性能和可靠性，缩短新产品上市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1efd8bb3347cd" w:history="1">
        <w:r>
          <w:rPr>
            <w:rStyle w:val="Hyperlink"/>
          </w:rPr>
          <w:t>2025-2031年全球与中国轮轴发展现状及行业前景分析报告</w:t>
        </w:r>
      </w:hyperlink>
      <w:r>
        <w:rPr>
          <w:rFonts w:hint="eastAsia"/>
        </w:rPr>
        <w:t>》系统分析了轮轴行业的市场规模、供需动态及竞争格局，重点评估了主要轮轴企业的经营表现，并对轮轴行业未来发展趋势进行了科学预测。报告结合轮轴技术现状与SWOT分析，揭示了市场机遇与潜在风险。市场调研网发布的《</w:t>
      </w:r>
      <w:hyperlink r:id="R6171efd8bb3347cd" w:history="1">
        <w:r>
          <w:rPr>
            <w:rStyle w:val="Hyperlink"/>
          </w:rPr>
          <w:t>2025-2031年全球与中国轮轴发展现状及行业前景分析报告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轮轴市场概述</w:t>
      </w:r>
      <w:r>
        <w:rPr>
          <w:rFonts w:hint="eastAsia"/>
        </w:rPr>
        <w:br/>
      </w:r>
      <w:r>
        <w:rPr>
          <w:rFonts w:hint="eastAsia"/>
        </w:rPr>
        <w:t>　　第一节 轮轴产品定义及统计范围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按照不同产品类型，轮轴主要可以分为如下几个类别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一、不同产品类型轮轴增长趋势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从不同应用，轮轴主要包括如下几个方面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全球与中国轮轴发展现状及趋势</w:t>
      </w:r>
      <w:r>
        <w:rPr>
          <w:rFonts w:hint="eastAsia"/>
        </w:rPr>
        <w:br/>
      </w:r>
      <w:r>
        <w:rPr>
          <w:rFonts w:hint="eastAsia"/>
        </w:rPr>
        <w:t>　　　　一、全球轮轴发展现状及未来趋势（2020-2031年）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二、中国轮轴发展现状及未来趋势（2020-2031年）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全球轮轴供需现状及2025-2031年预测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一、全球轮轴产能、产量、产能利用率及发展趋势（2020-2031年）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二、全球轮轴产量、表观消费量及发展趋势（2020-2031年）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中国轮轴供需现状及2025-2031年预测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一、2020-2025年中国轮轴产能、产量、产能利用率及2025-2031年趋势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二、中国轮轴产量、表观消费量及发展趋势（2020-2031年）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三、中国轮轴产量、市场需求量及发展趋势（2020-2031年）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中国及欧美日等轮轴行业政策分析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全球轮轴主要厂商列表（2020-2025年）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一、全球轮轴主要厂商产量列表（2020-2025年）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二、全球轮轴主要厂商产值列表（2020-2025年）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三、2025年全球主要生产商轮轴收入排名</w:t>
      </w:r>
      <w:r>
        <w:rPr>
          <w:rFonts w:hint="eastAsia"/>
        </w:rPr>
        <w:br/>
      </w:r>
      <w:r>
        <w:rPr>
          <w:rFonts w:hint="eastAsia"/>
        </w:rPr>
        <w:t>　　　　四、全球轮轴主要厂商产品价格列表（2020-2025年）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中国轮轴主要厂商产量、产值及市场份额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一、中国轮轴主要厂商产量列表（2020-2025年）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二、中国轮轴主要厂商产值列表（2020-2025年）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轮轴厂商产地分布及商业化日期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轮轴行业集中度、竞争程度分析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一、轮轴行业集中度分析：全球Top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二、全球轮轴第一梯队、第二梯队和第三梯队生产商（品牌）及市场份额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全球领先轮轴企业SWOT分析</w:t>
      </w:r>
      <w:r>
        <w:rPr>
          <w:rFonts w:hint="eastAsia"/>
        </w:rPr>
        <w:br/>
      </w:r>
      <w:r>
        <w:rPr>
          <w:rFonts w:hint="eastAsia"/>
        </w:rPr>
        <w:t>　　第六节 全球主要轮轴企业采访及观点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全球主要轮轴生产地区分析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全球主要地区轮轴市场规模分析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一、全球主要地区轮轴产量及市场份额（2020-2025年）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二、全球主要地区轮轴产量及市场份额预测（2025-2031年）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三、全球主要地区轮轴产值及市场份额（2020-2025年）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四、全球主要地区轮轴产值及市场份额预测（2025-2031年）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北美市场轮轴产量、产值及增长率（2020-2025年）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欧洲市场轮轴产量、产值及增长率（2020-2025年）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中国市场轮轴产量、产值及增长率（2020-2025年）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日本市场轮轴产量、产值及增长率（2020-2025年）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东南亚市场轮轴产量、产值及增长率（2020-2025年）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印度市场轮轴产量、产值及增长率（2020-2025年）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全球主要地区轮轴消费展望（2025-2031年）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全球主要地区轮轴消费量及增长率（2020-2025年）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全球主要地区轮轴消费量预测（2025-2031年）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中国市场轮轴消费量、增长率及发展预测（2020-2031年）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北美市场轮轴消费量、增长率及发展预测（2020-2031年）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欧洲市场轮轴消费量、增长率及发展预测（2020-2031年）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日本市场轮轴消费量、增长率及发展预测（2020-2031年）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东南亚市场轮轴消费量、增长率及发展预测（2020-2031年）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印度市场轮轴消费量、增长率及发展预测（2020-2031年）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轮轴重点企业（一）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三、重点企业（一）轮轴产能、产量、产值、价格及毛利率统计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轮轴重点企业（二）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三、重点企业（二）轮轴产能、产量、产值、价格及毛利率统计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轮轴重点企业（三）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三、重点企业（三）轮轴产能、产量、产值、价格及毛利率统计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轮轴重点企业（四）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三、重点企业（四）轮轴产能、产量、产值、价格及毛利率统计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轮轴重点企业（五）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三、重点企业（五）轮轴产能、产量、产值、价格及毛利率统计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轮轴重点企业（六）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三、重点企业（六）轮轴产能、产量、产值、价格及毛利率统计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轮轴重点企业（七）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一、重点企业（七）基本信息、轮轴生产基地、销售区域、竞争对手及市场地位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三、重点企业（七）轮轴产能、产量、产值、价格及毛利率统计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不同类型轮轴市场分析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全球不同类型轮轴产量（2020-2031年）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一、全球不同类型轮轴产量及市场份额（2020-2025年）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二、全球不同类型轮轴产量预测（2025-2031年）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全球不同类型轮轴产值（2020-2031年）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一、全球不同类型轮轴产值及市场份额（2020-2025年）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二、全球不同类型轮轴产值预测（2025-2031年）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全球不同类型轮轴价格走势（2020-2025年）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不同价格区间轮轴市场份额对比（2020-2025年）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中国不同类型轮轴产量（2020-2031年）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一、中国不同类型轮轴产量及市场份额（2020-2025年）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二、中国不同类型轮轴产量预测（2025-2031年）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中国不同类型轮轴产值（2020-2031年）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一、中国不同类型轮轴产值及市场份额（2020-2025年）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二、中国不同类型轮轴产值预测（2025-2031年）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轮轴产业链分析</w:t>
      </w:r>
      <w:r>
        <w:rPr>
          <w:rFonts w:hint="eastAsia"/>
        </w:rPr>
        <w:br/>
      </w:r>
      <w:r>
        <w:rPr>
          <w:rFonts w:hint="eastAsia"/>
        </w:rPr>
        <w:t>　　第二节 轮轴产业上游供应分析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全球不同应用轮轴消费量、市场份额及增长率（2020-2031年）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一、全球不同应用轮轴消费量（2020-2025年）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二、全球不同应用轮轴消费量预测（2025-2031年）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中国不同应用轮轴消费量、市场份额及增长率（2020-2031年）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一、中国不同应用轮轴消费量（2020-2025年）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二、中国不同应用轮轴消费量预测（2025-2031年）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中国轮轴产量、消费量、进出口分析及未来趋势（2020-2031年）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中国轮轴进出口贸易趋势</w:t>
      </w:r>
      <w:r>
        <w:rPr>
          <w:rFonts w:hint="eastAsia"/>
        </w:rPr>
        <w:br/>
      </w:r>
      <w:r>
        <w:rPr>
          <w:rFonts w:hint="eastAsia"/>
        </w:rPr>
        <w:t>　　第三节 中国轮轴主要进口来源</w:t>
      </w:r>
      <w:r>
        <w:rPr>
          <w:rFonts w:hint="eastAsia"/>
        </w:rPr>
        <w:br/>
      </w:r>
      <w:r>
        <w:rPr>
          <w:rFonts w:hint="eastAsia"/>
        </w:rPr>
        <w:t>　　第四节 中国轮轴主要出口目的地</w:t>
      </w:r>
      <w:r>
        <w:rPr>
          <w:rFonts w:hint="eastAsia"/>
        </w:rPr>
        <w:br/>
      </w:r>
      <w:r>
        <w:rPr>
          <w:rFonts w:hint="eastAsia"/>
        </w:rPr>
        <w:t>　　第五节 中国轮轴未来发展的有利因素、不利因素分析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中国轮轴生产地区分布</w:t>
      </w:r>
      <w:r>
        <w:rPr>
          <w:rFonts w:hint="eastAsia"/>
        </w:rPr>
        <w:br/>
      </w:r>
      <w:r>
        <w:rPr>
          <w:rFonts w:hint="eastAsia"/>
        </w:rPr>
        <w:t>　　第二节 中国轮轴消费地区分布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影响中国轮轴供需的主要因素分析</w:t>
      </w:r>
      <w:r>
        <w:rPr>
          <w:rFonts w:hint="eastAsia"/>
        </w:rPr>
        <w:br/>
      </w:r>
      <w:r>
        <w:rPr>
          <w:rFonts w:hint="eastAsia"/>
        </w:rPr>
        <w:t>　　第一节 轮轴技术及相关行业技术发展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轮轴进出口贸易现状及趋势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轮轴下游行业需求变化因素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轮轴行业及市场环境发展趋势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轮轴产品及技术发展趋势</w:t>
      </w:r>
      <w:r>
        <w:rPr>
          <w:rFonts w:hint="eastAsia"/>
        </w:rPr>
        <w:br/>
      </w:r>
      <w:r>
        <w:rPr>
          <w:rFonts w:hint="eastAsia"/>
        </w:rPr>
        <w:t>　　第三节 轮轴产品价格走势</w:t>
      </w:r>
      <w:r>
        <w:rPr>
          <w:rFonts w:hint="eastAsia"/>
        </w:rPr>
        <w:br/>
      </w:r>
      <w:r>
        <w:rPr>
          <w:rFonts w:hint="eastAsia"/>
        </w:rPr>
        <w:t>　　第四节 轮轴市场消费形态、消费者偏好（2025-2031年）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国内轮轴销售渠道</w:t>
      </w:r>
      <w:r>
        <w:rPr>
          <w:rFonts w:hint="eastAsia"/>
        </w:rPr>
        <w:br/>
      </w:r>
      <w:r>
        <w:rPr>
          <w:rFonts w:hint="eastAsia"/>
        </w:rPr>
        <w:t>　　第二节 海外市场轮轴销售渠道</w:t>
      </w:r>
      <w:r>
        <w:rPr>
          <w:rFonts w:hint="eastAsia"/>
        </w:rPr>
        <w:br/>
      </w:r>
      <w:r>
        <w:rPr>
          <w:rFonts w:hint="eastAsia"/>
        </w:rPr>
        <w:t>　　第三节 轮轴销售/营销策略建议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按照不同产品类型，轮轴主要可以分为如下几个类别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不同种类轮轴增长趋势</w:t>
      </w:r>
      <w:r>
        <w:rPr>
          <w:rFonts w:hint="eastAsia"/>
        </w:rPr>
        <w:br/>
      </w:r>
      <w:r>
        <w:rPr>
          <w:rFonts w:hint="eastAsia"/>
        </w:rPr>
        <w:t>　　表 按不同应用，轮轴主要包括如下几个方面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不同应用轮轴消费量增长趋势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中国及欧美日等地区轮轴相关政策分析</w:t>
      </w:r>
      <w:r>
        <w:rPr>
          <w:rFonts w:hint="eastAsia"/>
        </w:rPr>
        <w:br/>
      </w:r>
      <w:r>
        <w:rPr>
          <w:rFonts w:hint="eastAsia"/>
        </w:rPr>
        <w:t>　　表 全球轮轴主要厂商产量列表（2020-2025年）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全球轮轴主要厂商产量市场份额列表（2020-2025年）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全球轮轴主要厂商产值列表（2020-2025年）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全球轮轴主要厂商产值、市场份额列表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2025年全球主要生产商轮轴收入排名</w:t>
      </w:r>
      <w:r>
        <w:rPr>
          <w:rFonts w:hint="eastAsia"/>
        </w:rPr>
        <w:br/>
      </w:r>
      <w:r>
        <w:rPr>
          <w:rFonts w:hint="eastAsia"/>
        </w:rPr>
        <w:t>　　表 全球轮轴主要厂商产品价格列表（2020-2025年）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中国轮轴主要厂商产品价格列表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中国轮轴主要厂商产量市场份额列表（2020-2025年）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中国轮轴主要厂商产值列表（2020-2025年）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中国轮轴主要厂商产值市场份额列表（2020-2025年）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全球主要轮轴厂商产地分布及商业化日期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全球主要轮轴企业采访及观点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全球主要地区轮轴产值对比</w:t>
      </w:r>
      <w:r>
        <w:rPr>
          <w:rFonts w:hint="eastAsia"/>
        </w:rPr>
        <w:br/>
      </w:r>
      <w:r>
        <w:rPr>
          <w:rFonts w:hint="eastAsia"/>
        </w:rPr>
        <w:t>　　表 全球主要地区轮轴产量市场份额列表（2020-2025年）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全球主要地区轮轴产量列表（2020-2025年）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全球主要地区轮轴产量份额（2020-2025年）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重点企业（一）轮轴产能、产量、产值、价格及毛利率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重点企业（一）轮轴产品规格及价格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重点企业（二）轮轴产能、产量、产值、价格及毛利率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重点企业（二）轮轴产品规格及价格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重点企业（三）轮轴产能、产量、产值、价格及毛利率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重点企业（三）轮轴产品规格及价格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重点企业（四）轮轴产能、产量、产值、价格及毛利率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重点企业（四）轮轴产品规格及价格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重点企业（五）轮轴产能、产量、产值、价格及毛利率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重点企业（五）轮轴产品规格及价格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重点企业（六）轮轴产能、产量、产值、价格及毛利率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重点企业（六）轮轴产品规格及价格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重点企业（七）轮轴产品规格、参数及市场应用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重点企业（七）轮轴产能、产量、产值、价格及毛利率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重点企业（七）轮轴产品规格及价格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全球不同产品类型轮轴产量（2020-2025年）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全球不同产品类型轮轴产量市场份额（2020-2025年）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全球不同产品类型轮轴产量预测（2025-2031年）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全球不同产品类型轮轴产量市场份额预测（2025-2031年）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全球不同类型轮轴产值（2020-2025年）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全球不同类型轮轴产值市场份额（2020-2025年）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全球不同类型轮轴产值预测（2025-2031年）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全球不同类型轮轴产值市场份额预测（2025-2031年）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全球不同价格区间轮轴市场份额对比（2020-2025年）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中国不同产品类型轮轴产量市场份额预测（2025-2031年）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中国不同产品类型轮轴产值（2020-2025年）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中国不同产品类型轮轴产值市场份额预测（2025-2031年）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轮轴上游原料供应商及联系方式列表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全球不同应用轮轴消费量（2020-2025年）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全球不同应用轮轴消费量市场份额预测（2025-2031年）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中国不同应用轮轴消费量（2020-2025年）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中国不同应用轮轴消费量市场份额（2020-2025年）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中国不同应用轮轴消费量预测（2025-2031年）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中国不同应用轮轴消费量市场份额预测（2025-2031年）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中国轮轴产量、消费量、进出口（2020-2025年）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中国轮轴产量、消费量、进出口预测（2025-2031年）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中国市场轮轴进出口贸易趋势</w:t>
      </w:r>
      <w:r>
        <w:rPr>
          <w:rFonts w:hint="eastAsia"/>
        </w:rPr>
        <w:br/>
      </w:r>
      <w:r>
        <w:rPr>
          <w:rFonts w:hint="eastAsia"/>
        </w:rPr>
        <w:t>　　表 中国市场轮轴主要进口来源</w:t>
      </w:r>
      <w:r>
        <w:rPr>
          <w:rFonts w:hint="eastAsia"/>
        </w:rPr>
        <w:br/>
      </w:r>
      <w:r>
        <w:rPr>
          <w:rFonts w:hint="eastAsia"/>
        </w:rPr>
        <w:t>　　表 中国市场轮轴主要出口目的地</w:t>
      </w:r>
      <w:r>
        <w:rPr>
          <w:rFonts w:hint="eastAsia"/>
        </w:rPr>
        <w:br/>
      </w:r>
      <w:r>
        <w:rPr>
          <w:rFonts w:hint="eastAsia"/>
        </w:rPr>
        <w:t>　　表 中国轮轴市场未来发展的有利因素、不利因素分析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中国轮轴生产地区分布</w:t>
      </w:r>
      <w:r>
        <w:rPr>
          <w:rFonts w:hint="eastAsia"/>
        </w:rPr>
        <w:br/>
      </w:r>
      <w:r>
        <w:rPr>
          <w:rFonts w:hint="eastAsia"/>
        </w:rPr>
        <w:t>　　表 中国轮轴消费地区分布</w:t>
      </w:r>
      <w:r>
        <w:rPr>
          <w:rFonts w:hint="eastAsia"/>
        </w:rPr>
        <w:br/>
      </w:r>
      <w:r>
        <w:rPr>
          <w:rFonts w:hint="eastAsia"/>
        </w:rPr>
        <w:t>　　表 轮轴行业及市场环境发展趋势</w:t>
      </w:r>
      <w:r>
        <w:rPr>
          <w:rFonts w:hint="eastAsia"/>
        </w:rPr>
        <w:br/>
      </w:r>
      <w:r>
        <w:rPr>
          <w:rFonts w:hint="eastAsia"/>
        </w:rPr>
        <w:t>　　表 轮轴产品及技术发展趋势</w:t>
      </w:r>
      <w:r>
        <w:rPr>
          <w:rFonts w:hint="eastAsia"/>
        </w:rPr>
        <w:br/>
      </w:r>
      <w:r>
        <w:rPr>
          <w:rFonts w:hint="eastAsia"/>
        </w:rPr>
        <w:t>　　表 国内轮轴主要销售模式及销售渠道趋势（2020-2025年）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欧美日等地区轮轴主要销售模式及销售渠道趋势（2020-2025年）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轮轴产品市场定位及目标消费者分析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2025年全球不同产品类型轮轴产量市场份额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全球不同类型轮轴消费量市场份额对比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全球轮轴产量及增长率（2020-2025年）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全球轮轴产值及增长率（2020-2025年）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中国轮轴产量及发展趋势（2020-2025年）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中国轮轴产值及未来发展趋势（2020-2025年）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全球轮轴产能、产量、产能利用率及发展趋势（2020-2031年）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全球轮轴产量、市场需求量及发展趋势（2020-2031年）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中国轮轴产能、产量、产能利用率及发展趋势（2020-2031年）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中国轮轴产量、市场需求量及发展趋势（2020-2031年）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全球轮轴主要厂商2025年产量市场份额列表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全球轮轴主要厂商2025年产值市场份额列表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中国轮轴主要厂商2025年产量市场份额列表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中国轮轴主要厂商2025年产值市场份额列表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2025年全球前五及前十大生产商轮轴市场份额</w:t>
      </w:r>
      <w:r>
        <w:rPr>
          <w:rFonts w:hint="eastAsia"/>
        </w:rPr>
        <w:br/>
      </w:r>
      <w:r>
        <w:rPr>
          <w:rFonts w:hint="eastAsia"/>
        </w:rPr>
        <w:t>　　图 全球轮轴第一梯队、第二梯队和第三梯队生产商（品牌）及市场份额（2020-2025年）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轮轴全球领先企业SWOT分析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全球主要地区轮轴消费量市场份额对比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北美市场轮轴产量及增长率（2020-2025年）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北美市场轮轴产值及增长率（2020-2025年）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欧洲市场轮轴产量及增长率（2020-2025年）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欧洲市场轮轴产值及增长率（2020-2025年）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中国市场轮轴产量及增长率（2020-2025年）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中国市场轮轴产值及增长率（2020-2025年）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日本市场轮轴产量及增长率（2020-2025年）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日本市场轮轴产值及增长率（2020-2025年）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东南亚市场轮轴产量及增长率（2020-2025年）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东南亚市场轮轴产值及增长率（2020-2025年）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印度市场轮轴产量及增长率（2020-2025年）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印度市场轮轴产值及增长率（2020-2025年）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全球主要地区轮轴消费量市场份额（2020-2025年）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全球主要地区轮轴消费量市场份额预测（2025-2031年）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中国市场轮轴消费量、增长率及发展预测（2020-2031年）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北美市场轮轴消费量、增长率及发展预测（2020-2031年）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欧洲市场轮轴消费量、增长率及发展预测（2020-2031年）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日本市场轮轴消费量、增长率及发展预测（2020-2031年）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东南亚市场轮轴消费量、增长率及发展预测（2020-2031年）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印度市场轮轴消费量、增长率及发展预测（2020-2031年）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轮轴产业链分析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轮轴产品价格走势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1efd8bb3347cd" w:history="1">
        <w:r>
          <w:rPr>
            <w:rStyle w:val="Hyperlink"/>
          </w:rPr>
          <w:t>2025-2031年全球与中国轮轴发展现状及行业前景分析报告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1efd8bb3347cd" w:history="1">
        <w:r>
          <w:rPr>
            <w:rStyle w:val="Hyperlink"/>
          </w:rPr>
          <w:t>https://www.20087.com/1/11/LunZhouHangYeQianJingFenXi.html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热点：轮轴示意图、轮轴是省力杠杆还是费力杠杆、轮轴有哪些、轮轴在生活中的应用有哪些、轮轴图片、轮轴和杠杆的区别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d12391a334e09" w:history="1">
      <w:r>
        <w:rPr>
          <w:rStyle w:val="Hyperlink"/>
        </w:rPr>
        <w:t>2025-2031年全球与中国轮轴发展现状及行业前景分析报告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LunZhouHangYeQianJingFenXi.html" TargetMode="External" Id="R6171efd8bb33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LunZhouHangYeQianJingFenXi.html" TargetMode="External" Id="R09bd12391a33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2025-04-27T00:25:00Z</dcterms:created>
  <dcterms:modified xsi:type="dcterms:W3CDTF">2025-04-27T01:25:00Z</dcterms:modified>
  <dc:subject>2025-2031年全球与中国轮轴发展现状及行业前景分析报告</dc:subject>
  <dc:title>2025-2031年全球与中国轮轴发展现状及行业前景分析报告</dc:title>
  <cp:keywords>2025-2031年全球与中国轮轴发展现状及行业前景分析报告</cp:keywords>
  <dc:description>2025-2031年全球与中国轮轴发展现状及行业前景分析报告</dc:description>
</cp:coreProperties>
</file>