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e174e3b6f4bdd" w:history="1">
              <w:r>
                <w:rPr>
                  <w:rStyle w:val="Hyperlink"/>
                </w:rPr>
                <w:t>2024-2030年全球与中国酸雾净化器行业研究分析及前景趋势预测报告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e174e3b6f4bdd" w:history="1">
              <w:r>
                <w:rPr>
                  <w:rStyle w:val="Hyperlink"/>
                </w:rPr>
                <w:t>2024-2030年全球与中国酸雾净化器行业研究分析及前景趋势预测报告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e174e3b6f4bdd" w:history="1">
                <w:r>
                  <w:rPr>
                    <w:rStyle w:val="Hyperlink"/>
                  </w:rPr>
                  <w:t>https://www.20087.com/1/11/SuanWuJingHuaQiHangYeQuShi.html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雾净化器是一种重要的废气处理设备，广泛应用于化工、制药、电镀等行业。近年来，随着环保法规的趋严和技术的进步，酸雾净化器市场需求持续增长。目前，酸雾净化器不仅在净化效率和稳定性上有所提升，还在产品多样性和智能化方面进行了优化。随着新材料技术的发展，酸雾净化器在降低能耗、提高耐用性等多个方面展现出了广泛的应用前景。此外，随着对环保要求的提高，酸雾净化器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酸雾净化器将朝着更加高效化、智能化和环保化的方向发展。一方面，随着新材料和新技术的应用，酸雾净化器将进一步提高其在极端条件下的应用性能，满足高端应用领域的需求。另一方面，通过采用更先进的控制系统和软件支持，酸雾净化器将具备更强的自我学习和决策能力，提高净化效率和准确性。此外，随着对环保要求的提高，酸雾净化器将更加注重采用环保材料和提高能源利用效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e174e3b6f4bdd" w:history="1">
        <w:r>
          <w:rPr>
            <w:rStyle w:val="Hyperlink"/>
          </w:rPr>
          <w:t>2024-2030年全球与中国酸雾净化器行业研究分析及前景趋势预测报告</w:t>
        </w:r>
      </w:hyperlink>
      <w:r>
        <w:rPr>
          <w:rFonts w:hint="eastAsia"/>
        </w:rPr>
        <w:t>》基于权威数据资源与长期监测数据，全面分析了酸雾净化器行业现状、市场需求、市场规模及产业链结构。酸雾净化器报告探讨了价格变动、细分市场特征以及市场前景，并对未来发展趋势进行了科学预测。同时，酸雾净化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酸雾净化器市场概述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按照不同产品类型，酸雾净化器主要可以分为如下几个类别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不同产品类型酸雾净化器销售额增长趋势2019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立式多功能酸雾净化器</w:t>
      </w:r>
      <w:r>
        <w:rPr>
          <w:rFonts w:hint="eastAsia"/>
        </w:rPr>
        <w:br/>
      </w:r>
      <w:r>
        <w:rPr>
          <w:rFonts w:hint="eastAsia"/>
        </w:rPr>
        <w:t>　　　　1.2.3 卧式多功能酸雾净化器</w:t>
      </w:r>
      <w:r>
        <w:rPr>
          <w:rFonts w:hint="eastAsia"/>
        </w:rPr>
        <w:br/>
      </w:r>
      <w:r>
        <w:rPr>
          <w:rFonts w:hint="eastAsia"/>
        </w:rPr>
        <w:t>　　1.3 从不同应用，酸雾净化器主要包括如下几个方面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不同应用酸雾净化器销售额增长趋势2019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化学工业</w:t>
      </w:r>
      <w:r>
        <w:rPr>
          <w:rFonts w:hint="eastAsia"/>
        </w:rPr>
        <w:br/>
      </w:r>
      <w:r>
        <w:rPr>
          <w:rFonts w:hint="eastAsia"/>
        </w:rPr>
        <w:t>　　　　1.3.2 电力行业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酸雾净化器行业背景、发展历史、现状及趋势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酸雾净化器行业目前现状分析</w:t>
      </w:r>
      <w:r>
        <w:rPr>
          <w:rFonts w:hint="eastAsia"/>
        </w:rPr>
        <w:br/>
      </w:r>
      <w:r>
        <w:rPr>
          <w:rFonts w:hint="eastAsia"/>
        </w:rPr>
        <w:t>　　　　1.4.2 酸雾净化器发展趋势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全球酸雾净化器总体规模分析</w:t>
      </w:r>
      <w:r>
        <w:rPr>
          <w:rFonts w:hint="eastAsia"/>
        </w:rPr>
        <w:br/>
      </w:r>
      <w:r>
        <w:rPr>
          <w:rFonts w:hint="eastAsia"/>
        </w:rPr>
        <w:t>　　2.1 全球酸雾净化器供需现状及预测（2019-2030）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全球酸雾净化器产能、产量、产能利用率及发展趋势（2019-2030）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全球酸雾净化器产量、需求量及发展趋势（2019-2030）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全球主要地区酸雾净化器产量及发展趋势（2019-2030）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中国酸雾净化器供需现状及预测（2019-2030）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中国酸雾净化器产能、产量、产能利用率及发展趋势（2019-2030）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中国酸雾净化器产量、市场需求量及发展趋势（2019-2030）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全球酸雾净化器销量及销售额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全球市场酸雾净化器销售额（2019-2030）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全球市场酸雾净化器销量（2019-2030）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全球市场酸雾净化器价格趋势（2019-2030）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全球市场主要厂商酸雾净化器产能市场份额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全球市场主要厂商酸雾净化器销量（2019-2024）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全球市场主要厂商酸雾净化器销量（2019-2024）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全球市场主要厂商酸雾净化器销售收入（2019-2024）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全球市场主要厂商酸雾净化器销售价格（2019-2024）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2024年全球主要生产商酸雾净化器收入排名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中国市场主要厂商酸雾净化器销量（2019-2024）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中国市场主要厂商酸雾净化器销量（2019-2024）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中国市场主要厂商酸雾净化器销售收入（2019-2024）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中国市场主要厂商酸雾净化器销售价格（2019-2024）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2024年中国主要生产商酸雾净化器收入排名</w:t>
      </w:r>
      <w:r>
        <w:rPr>
          <w:rFonts w:hint="eastAsia"/>
        </w:rPr>
        <w:br/>
      </w:r>
      <w:r>
        <w:rPr>
          <w:rFonts w:hint="eastAsia"/>
        </w:rPr>
        <w:t>　　3.4 全球主要厂商酸雾净化器产地分布及商业化日期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全球主要厂商酸雾净化器产品类型列表</w:t>
      </w:r>
      <w:r>
        <w:rPr>
          <w:rFonts w:hint="eastAsia"/>
        </w:rPr>
        <w:br/>
      </w:r>
      <w:r>
        <w:rPr>
          <w:rFonts w:hint="eastAsia"/>
        </w:rPr>
        <w:t>　　3.6 酸雾净化器行业集中度、竞争程度分析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酸雾净化器行业集中度分析：2024全球Top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全球酸雾净化器第一梯队、第二梯队和第三梯队生产商（品牌）及市场份额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全球酸雾净化器主要地区分析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全球主要地区酸雾净化器市场规模分析：2019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全球主要地区酸雾净化器销售收入及市场份额（2019-2024年）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全球主要地区酸雾净化器销售收入预测（2024-2030年）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全球主要地区酸雾净化器销量分析：2019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全球主要地区酸雾净化器销量及市场份额（2019-2024年）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全球主要地区酸雾净化器销量及市场份额预测（2024-2030）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北美市场酸雾净化器销量、收入及增长率（2019-2030）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欧洲市场酸雾净化器销量、收入及增长率（2019-2030）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中国市场酸雾净化器销量、收入及增长率（2019-2030）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日本市场酸雾净化器销量、收入及增长率（2019-2030）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全球酸雾净化器主要生产商分析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重点企业（12）酸雾净化器销量、收入、价格及毛利率（2019-2024）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不同产品类型酸雾净化器分析</w:t>
      </w:r>
      <w:r>
        <w:rPr>
          <w:rFonts w:hint="eastAsia"/>
        </w:rPr>
        <w:br/>
      </w:r>
      <w:r>
        <w:rPr>
          <w:rFonts w:hint="eastAsia"/>
        </w:rPr>
        <w:t>　　6.1 全球不同产品类型酸雾净化器销量（2019-2030）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全球不同产品类型酸雾净化器销量及市场份额（2019-2024）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全球不同产品类型酸雾净化器销量预测（2024-2030）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全球不同产品类型酸雾净化器收入（2019-2030）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全球不同产品类型酸雾净化器收入及市场份额（2019-2024）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全球不同产品类型酸雾净化器收入预测（2024-2030）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全球不同产品类型酸雾净化器价格走势（2019-2030）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不同应用酸雾净化器分析</w:t>
      </w:r>
      <w:r>
        <w:rPr>
          <w:rFonts w:hint="eastAsia"/>
        </w:rPr>
        <w:br/>
      </w:r>
      <w:r>
        <w:rPr>
          <w:rFonts w:hint="eastAsia"/>
        </w:rPr>
        <w:t>　　7.1 全球不同应用酸雾净化器销量（2019-2030）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全球不同应用酸雾净化器销量及市场份额（2019-2024）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全球不同应用酸雾净化器销量预测（2024-2030）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全球不同应用酸雾净化器收入（2019-2030）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全球不同应用酸雾净化器收入及市场份额（2019-2024）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全球不同应用酸雾净化器收入预测（2024-2030）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全球不同应用酸雾净化器价格走势（2019-2030）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酸雾净化器产业链分析</w:t>
      </w:r>
      <w:r>
        <w:rPr>
          <w:rFonts w:hint="eastAsia"/>
        </w:rPr>
        <w:br/>
      </w:r>
      <w:r>
        <w:rPr>
          <w:rFonts w:hint="eastAsia"/>
        </w:rPr>
        <w:t>　　8.2 酸雾净化器产业上游供应分析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酸雾净化器下游典型客户</w:t>
      </w:r>
      <w:r>
        <w:rPr>
          <w:rFonts w:hint="eastAsia"/>
        </w:rPr>
        <w:br/>
      </w:r>
      <w:r>
        <w:rPr>
          <w:rFonts w:hint="eastAsia"/>
        </w:rPr>
        <w:t>　　8.4 酸雾净化器销售渠道分析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酸雾净化器行业发展机遇及主要驱动因素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酸雾净化器行业发展面临的风险</w:t>
      </w:r>
      <w:r>
        <w:rPr>
          <w:rFonts w:hint="eastAsia"/>
        </w:rPr>
        <w:br/>
      </w:r>
      <w:r>
        <w:rPr>
          <w:rFonts w:hint="eastAsia"/>
        </w:rPr>
        <w:t>　　9.3 酸雾净化器行业政策分析</w:t>
      </w:r>
      <w:r>
        <w:rPr>
          <w:rFonts w:hint="eastAsia"/>
        </w:rPr>
        <w:br/>
      </w:r>
      <w:r>
        <w:rPr>
          <w:rFonts w:hint="eastAsia"/>
        </w:rPr>
        <w:t>　　9.4 酸雾净化器中国企业SWOT分析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不同产品类型酸雾净化器增长趋势2019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酸雾净化器行业目前发展现状</w:t>
      </w:r>
      <w:r>
        <w:rPr>
          <w:rFonts w:hint="eastAsia"/>
        </w:rPr>
        <w:br/>
      </w:r>
      <w:r>
        <w:rPr>
          <w:rFonts w:hint="eastAsia"/>
        </w:rPr>
        <w:t>　　表4 酸雾净化器发展趋势</w:t>
      </w:r>
      <w:r>
        <w:rPr>
          <w:rFonts w:hint="eastAsia"/>
        </w:rPr>
        <w:br/>
      </w:r>
      <w:r>
        <w:rPr>
          <w:rFonts w:hint="eastAsia"/>
        </w:rPr>
        <w:t>　　表5 全球主要地区酸雾净化器产量（台）：2019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全球主要地区酸雾净化器产量（2019-2024）&amp;（台）</w:t>
      </w:r>
      <w:r>
        <w:rPr>
          <w:rFonts w:hint="eastAsia"/>
        </w:rPr>
        <w:br/>
      </w:r>
      <w:r>
        <w:rPr>
          <w:rFonts w:hint="eastAsia"/>
        </w:rPr>
        <w:t>　　表7 全球主要地区酸雾净化器产量市场份额（2019-2024）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全球主要地区酸雾净化器产量（2024-2030）&amp;（台）</w:t>
      </w:r>
      <w:r>
        <w:rPr>
          <w:rFonts w:hint="eastAsia"/>
        </w:rPr>
        <w:br/>
      </w:r>
      <w:r>
        <w:rPr>
          <w:rFonts w:hint="eastAsia"/>
        </w:rPr>
        <w:t>　　表9 全球市场主要厂商酸雾净化器产能（2023-2024）&amp;（台）</w:t>
      </w:r>
      <w:r>
        <w:rPr>
          <w:rFonts w:hint="eastAsia"/>
        </w:rPr>
        <w:br/>
      </w:r>
      <w:r>
        <w:rPr>
          <w:rFonts w:hint="eastAsia"/>
        </w:rPr>
        <w:t>　　表10 全球市场主要厂商酸雾净化器销量（2019-2024）&amp;（台）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表11 全球市场主要厂商酸雾净化器销量市场份额（2019-2024）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全球市场主要厂商酸雾净化器销售收入（2019-2024）&amp;（百万美元）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全球市场主要厂商酸雾净化器销售收入市场份额（2019-2024）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全球市场主要厂商酸雾净化器销售价格（2019-2024）&amp;（千美元\u002F台）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2024年全球主要生产商酸雾净化器收入排名（百万美元）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中国市场主要厂商酸雾净化器销量（2019-2024）&amp;（台）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表17 中国市场主要厂商酸雾净化器销量市场份额（2019-2024）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中国市场主要厂商酸雾净化器销售收入（2019-2024）&amp;（百万美元）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中国市场主要厂商酸雾净化器销售收入市场份额（2019-2024）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中国市场主要厂商酸雾净化器销售价格（2019-2024）&amp;（千美元\u002F台）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2024年中国主要生产商酸雾净化器收入排名（百万美元）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全球主要厂商酸雾净化器产地分布及商业化日期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全球主要厂商酸雾净化器产品类型列表</w:t>
      </w:r>
      <w:r>
        <w:rPr>
          <w:rFonts w:hint="eastAsia"/>
        </w:rPr>
        <w:br/>
      </w:r>
      <w:r>
        <w:rPr>
          <w:rFonts w:hint="eastAsia"/>
        </w:rPr>
        <w:t>　　表24 2024全球酸雾净化器主要厂商市场地位（第一梯队、第二梯队和第三梯队）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全球酸雾净化器市场投资、并购等现状分析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全球主要地区酸雾净化器销售收入（百万美元）：2019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全球主要地区酸雾净化器销售收入（2019-2024）&amp;（百万美元）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全球主要地区酸雾净化器销售收入市场份额（2019-2024）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全球主要地区酸雾净化器收入（2024-2030）&amp;（百万美元）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全球主要地区酸雾净化器收入市场份额（2024-2030）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全球主要地区酸雾净化器销量（台）：2019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全球主要地区酸雾净化器销量（2019-2024）&amp;（台）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表33 全球主要地区酸雾净化器销量市场份额（2019-2024）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全球主要地区酸雾净化器销量（2024-2030）&amp;（台）</w:t>
      </w:r>
      <w:r>
        <w:rPr>
          <w:rFonts w:hint="eastAsia"/>
        </w:rPr>
        <w:br/>
      </w:r>
      <w:r>
        <w:rPr>
          <w:rFonts w:hint="eastAsia"/>
        </w:rPr>
        <w:t>　　表35 全球主要地区酸雾净化器销量份额（2024-2030）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重点企业（12）酸雾净化器生产基地、销售区域、竞争对手及市场地位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重点企业（12）酸雾净化器产品规格、参数及市场应用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重点企业（12）酸雾净化器销量（台）、收入（百万美元）、价格（千美元\u002F台）及毛利率（2019-2024）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全球不同产品类型酸雾净化器销量（2019-2024）&amp;（台）</w:t>
      </w:r>
      <w:r>
        <w:rPr>
          <w:rFonts w:hint="eastAsia"/>
        </w:rPr>
        <w:br/>
      </w:r>
      <w:r>
        <w:rPr>
          <w:rFonts w:hint="eastAsia"/>
        </w:rPr>
        <w:t>　　表97 全球不同产品类型酸雾净化器销量市场份额（2019-2024）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表98 全球不同产品类型酸雾净化器销量预测（2024-2030）&amp;（台）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表99 全球不同产品类型酸雾净化器销量市场份额预测（2024-2030）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表100 全球不同产品类型酸雾净化器收入（百万美元）&amp;（2019-2024）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表101 全球不同产品类型酸雾净化器收入市场份额（2019-2024）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表102 全球不同产品类型酸雾净化器收入预测（百万美元）&amp;（2024-2030）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表103 全球不同类型酸雾净化器收入市场份额预测（2024-2030）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表104 全球不同产品类型酸雾净化器价格走势（2019-2030）</w:t>
      </w:r>
      <w:r>
        <w:rPr>
          <w:rFonts w:hint="eastAsia"/>
        </w:rPr>
        <w:br/>
      </w:r>
      <w:r>
        <w:rPr>
          <w:rFonts w:hint="eastAsia"/>
        </w:rPr>
        <w:t>　　表105 全球不同应用酸雾净化器销量（2019-2024年）&amp;（台）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表106 全球不同应用酸雾净化器销量市场份额（2019-2024）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全球不同应用酸雾净化器销量预测（2024-2030）&amp;（台）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表108 全球不同应用酸雾净化器销量市场份额预测（2024-2030）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全球不同应用酸雾净化器收入（2019-2024年）&amp;（百万美元）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表110 全球不同应用酸雾净化器收入市场份额（2019-2024）</w:t>
      </w:r>
      <w:r>
        <w:rPr>
          <w:rFonts w:hint="eastAsia"/>
        </w:rPr>
        <w:br/>
      </w:r>
      <w:r>
        <w:rPr>
          <w:rFonts w:hint="eastAsia"/>
        </w:rPr>
        <w:t>　　表111 全球不同应用酸雾净化器收入预测（2024-2030）&amp;（百万美元）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表112 全球不同应用酸雾净化器收入市场份额预测（2024-2030）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表113 全球不同应用酸雾净化器价格走势（2019-2030）</w:t>
      </w:r>
      <w:r>
        <w:rPr>
          <w:rFonts w:hint="eastAsia"/>
        </w:rPr>
        <w:br/>
      </w:r>
      <w:r>
        <w:rPr>
          <w:rFonts w:hint="eastAsia"/>
        </w:rPr>
        <w:t>　　表114 酸雾净化器上游原料供应商及联系方式列表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表115 酸雾净化器典型客户列表</w:t>
      </w:r>
      <w:r>
        <w:rPr>
          <w:rFonts w:hint="eastAsia"/>
        </w:rPr>
        <w:br/>
      </w:r>
      <w:r>
        <w:rPr>
          <w:rFonts w:hint="eastAsia"/>
        </w:rPr>
        <w:t>　　表116 酸雾净化器主要销售模式及销售渠道</w:t>
      </w:r>
      <w:r>
        <w:rPr>
          <w:rFonts w:hint="eastAsia"/>
        </w:rPr>
        <w:br/>
      </w:r>
      <w:r>
        <w:rPr>
          <w:rFonts w:hint="eastAsia"/>
        </w:rPr>
        <w:t>　　表117 酸雾净化器行业发展机遇及主要驱动因素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表118 酸雾净化器行业发展面临的风险</w:t>
      </w:r>
      <w:r>
        <w:rPr>
          <w:rFonts w:hint="eastAsia"/>
        </w:rPr>
        <w:br/>
      </w:r>
      <w:r>
        <w:rPr>
          <w:rFonts w:hint="eastAsia"/>
        </w:rPr>
        <w:t>　　表119 酸雾净化器行业政策分析</w:t>
      </w:r>
      <w:r>
        <w:rPr>
          <w:rFonts w:hint="eastAsia"/>
        </w:rPr>
        <w:br/>
      </w:r>
      <w:r>
        <w:rPr>
          <w:rFonts w:hint="eastAsia"/>
        </w:rPr>
        <w:t>　　表120 研究范围</w:t>
      </w:r>
      <w:r>
        <w:rPr>
          <w:rFonts w:hint="eastAsia"/>
        </w:rPr>
        <w:br/>
      </w:r>
      <w:r>
        <w:rPr>
          <w:rFonts w:hint="eastAsia"/>
        </w:rPr>
        <w:t>　　表121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酸雾净化器产品图片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全球不同产品类型酸雾净化器产量市场份额 2023 &amp; 2024</w:t>
      </w:r>
      <w:r>
        <w:rPr>
          <w:rFonts w:hint="eastAsia"/>
        </w:rPr>
        <w:br/>
      </w:r>
      <w:r>
        <w:rPr>
          <w:rFonts w:hint="eastAsia"/>
        </w:rPr>
        <w:t>　　图3 立式多功能酸雾净化器产品图片</w:t>
      </w:r>
      <w:r>
        <w:rPr>
          <w:rFonts w:hint="eastAsia"/>
        </w:rPr>
        <w:br/>
      </w:r>
      <w:r>
        <w:rPr>
          <w:rFonts w:hint="eastAsia"/>
        </w:rPr>
        <w:t>　　图4 卧式多功能酸雾净化器产品图片</w:t>
      </w:r>
      <w:r>
        <w:rPr>
          <w:rFonts w:hint="eastAsia"/>
        </w:rPr>
        <w:br/>
      </w:r>
      <w:r>
        <w:rPr>
          <w:rFonts w:hint="eastAsia"/>
        </w:rPr>
        <w:t>　　图5 全球不同应用酸雾净化器消费量市场份额2023 vs 2024</w:t>
      </w:r>
      <w:r>
        <w:rPr>
          <w:rFonts w:hint="eastAsia"/>
        </w:rPr>
        <w:br/>
      </w:r>
      <w:r>
        <w:rPr>
          <w:rFonts w:hint="eastAsia"/>
        </w:rPr>
        <w:t>　　图6 化学工业</w:t>
      </w:r>
      <w:r>
        <w:rPr>
          <w:rFonts w:hint="eastAsia"/>
        </w:rPr>
        <w:br/>
      </w:r>
      <w:r>
        <w:rPr>
          <w:rFonts w:hint="eastAsia"/>
        </w:rPr>
        <w:t>　　图7 电力行业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全球酸雾净化器产能、产量、产能利用率及发展趋势（2019-2030）&amp;（台）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全球酸雾净化器产量、需求量及发展趋势（2019-2030）&amp;（台）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全球主要地区酸雾净化器产量市场份额（2019-2030）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中国酸雾净化器产能、产量、产能利用率及发展趋势（2019-2030）&amp;（台）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中国酸雾净化器产量、市场需求量及发展趋势（2019-2030）&amp;（台）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全球酸雾净化器市场销售额及增长率：（2019-2030）&amp;（百万美元）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图15 全球市场酸雾净化器市场规模：2019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图16 全球市场酸雾净化器销量及增长率（2019-2030）&amp;（台）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图17 全球市场酸雾净化器价格趋势（2019-2030）&amp;（台）&amp;（千美元\u002F台）</w:t>
      </w:r>
      <w:r>
        <w:rPr>
          <w:rFonts w:hint="eastAsia"/>
        </w:rPr>
        <w:br/>
      </w:r>
      <w:r>
        <w:rPr>
          <w:rFonts w:hint="eastAsia"/>
        </w:rPr>
        <w:t>　　图18 2024年全球市场主要厂商酸雾净化器销量市场份额</w:t>
      </w:r>
      <w:r>
        <w:rPr>
          <w:rFonts w:hint="eastAsia"/>
        </w:rPr>
        <w:br/>
      </w:r>
      <w:r>
        <w:rPr>
          <w:rFonts w:hint="eastAsia"/>
        </w:rPr>
        <w:t>　　图19 2024年全球市场主要厂商酸雾净化器收入市场份额</w:t>
      </w:r>
      <w:r>
        <w:rPr>
          <w:rFonts w:hint="eastAsia"/>
        </w:rPr>
        <w:br/>
      </w:r>
      <w:r>
        <w:rPr>
          <w:rFonts w:hint="eastAsia"/>
        </w:rPr>
        <w:t>　　图20 2024年中国市场主要厂商酸雾净化器销量市场份额</w:t>
      </w:r>
      <w:r>
        <w:rPr>
          <w:rFonts w:hint="eastAsia"/>
        </w:rPr>
        <w:br/>
      </w:r>
      <w:r>
        <w:rPr>
          <w:rFonts w:hint="eastAsia"/>
        </w:rPr>
        <w:t>　　图21 2024年中国市场主要厂商酸雾净化器收入市场份额</w:t>
      </w:r>
      <w:r>
        <w:rPr>
          <w:rFonts w:hint="eastAsia"/>
        </w:rPr>
        <w:br/>
      </w:r>
      <w:r>
        <w:rPr>
          <w:rFonts w:hint="eastAsia"/>
        </w:rPr>
        <w:t>　　图22 2024年全球前五大生产商酸雾净化器市场份额</w:t>
      </w:r>
      <w:r>
        <w:rPr>
          <w:rFonts w:hint="eastAsia"/>
        </w:rPr>
        <w:br/>
      </w:r>
      <w:r>
        <w:rPr>
          <w:rFonts w:hint="eastAsia"/>
        </w:rPr>
        <w:t>　　图23 2024全球酸雾净化器第一梯队、第二梯队和第三梯队生产商（品牌）及市场份额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图24 全球主要地区酸雾净化器销售收入市场份额（2023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图25 北美市场酸雾净化器销量及增长率（2019-2030）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图26 北美市场酸雾净化器收入及增长率（2019-2030）&amp;（百万美元）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欧洲市场酸雾净化器销量及增长率（2019-2030） &amp;（台）</w:t>
      </w:r>
      <w:r>
        <w:rPr>
          <w:rFonts w:hint="eastAsia"/>
        </w:rPr>
        <w:br/>
      </w:r>
      <w:r>
        <w:rPr>
          <w:rFonts w:hint="eastAsia"/>
        </w:rPr>
        <w:t>　　图28 欧洲市场酸雾净化器收入及增长率（2019-2030）&amp;（百万美元）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中国市场酸雾净化器销量及增长率（2019-2030）&amp;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图30 中国市场酸雾净化器收入及增长率（2019-2030）&amp;（百万美元）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日本市场酸雾净化器销量及增长率（2019-2030）&amp; （台）</w:t>
      </w:r>
      <w:r>
        <w:rPr>
          <w:rFonts w:hint="eastAsia"/>
        </w:rPr>
        <w:br/>
      </w:r>
      <w:r>
        <w:rPr>
          <w:rFonts w:hint="eastAsia"/>
        </w:rPr>
        <w:t>　　图32 日本市场酸雾净化器收入及增长率（2019-2030）&amp;（百万美元）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全球不同产品类型酸雾净化器价格走势（2019-2030）&amp;（千美元\u002F台）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图34 全球不同应用酸雾净化器价格走势（2019-2030）&amp;（千美元\u002F台）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图35 酸雾净化器产业链</w:t>
      </w:r>
      <w:r>
        <w:rPr>
          <w:rFonts w:hint="eastAsia"/>
        </w:rPr>
        <w:br/>
      </w:r>
      <w:r>
        <w:rPr>
          <w:rFonts w:hint="eastAsia"/>
        </w:rPr>
        <w:t>　　图36 酸雾净化器中国企业SWOT分析</w:t>
      </w:r>
      <w:r>
        <w:rPr>
          <w:rFonts w:hint="eastAsia"/>
        </w:rPr>
        <w:br/>
      </w:r>
      <w:r>
        <w:rPr>
          <w:rFonts w:hint="eastAsia"/>
        </w:rPr>
        <w:t>　　图37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e174e3b6f4bdd" w:history="1">
        <w:r>
          <w:rPr>
            <w:rStyle w:val="Hyperlink"/>
          </w:rPr>
          <w:t>2024-2030年全球与中国酸雾净化器行业研究分析及前景趋势预测报告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e174e3b6f4bdd" w:history="1">
        <w:r>
          <w:rPr>
            <w:rStyle w:val="Hyperlink"/>
          </w:rPr>
          <w:t>https://www.20087.com/1/11/SuanWuJingHuaQiHangYeQuShi.html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96869c03a4df4" w:history="1">
      <w:r>
        <w:rPr>
          <w:rStyle w:val="Hyperlink"/>
        </w:rPr>
        <w:t>2024-2030年全球与中国酸雾净化器行业研究分析及前景趋势预测报告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uanWuJingHuaQiHangYeQuShi.html" TargetMode="External" Id="R2f8e174e3b6f4b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uanWuJingHuaQiHangYeQuShi.html" TargetMode="External" Id="R21796869c03a4d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2024-02-23T03:44:00Z</dcterms:created>
  <dcterms:modified xsi:type="dcterms:W3CDTF">2024-02-23T04:44:00Z</dcterms:modified>
  <dc:subject>2024-2030年全球与中国酸雾净化器行业研究分析及前景趋势预测报告</dc:subject>
  <dc:title>2024-2030年全球与中国酸雾净化器行业研究分析及前景趋势预测报告</dc:title>
  <cp:keywords>2024-2030年全球与中国酸雾净化器行业研究分析及前景趋势预测报告</cp:keywords>
  <dc:description>2024-2030年全球与中国酸雾净化器行业研究分析及前景趋势预测报告</dc:description>
</cp:coreProperties>
</file>