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aba158b6247e0" w:history="1">
              <w:r>
                <w:rPr>
                  <w:rStyle w:val="Hyperlink"/>
                </w:rPr>
                <w:t>2025-2031年全球与中国金属剥离机市场现状调研及发展前景预测分析报告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aba158b6247e0" w:history="1">
              <w:r>
                <w:rPr>
                  <w:rStyle w:val="Hyperlink"/>
                </w:rPr>
                <w:t>2025-2031年全球与中国金属剥离机市场现状调研及发展前景预测分析报告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aba158b6247e0" w:history="1">
                <w:r>
                  <w:rPr>
                    <w:rStyle w:val="Hyperlink"/>
                  </w:rPr>
                  <w:t>https://www.20087.com/1/21/JinShuBoLiJiFaZhanQianJing.html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剥离机主要用于去除废旧电子设备、汽车零部件等中的贵金属和其他有价值材料，是资源回收产业链中的关键设备。金属剥离机通过物理或化学方法分离目标金属，减少废弃物量的同时实现资源的有效再利用。目前，市场上存在多种类型的金属剥离机，包括机械破碎型、热解型和湿法冶金型等，每种类型都有其适用范围和优缺点。然而，由于处理过程涉及复杂的工艺流程和技术参数调整，操作不当可能导致环境污染或资源浪费，因此对设备的操作规范性和安全性提出了严格要求。</w:t>
      </w:r>
      <w:r>
        <w:rPr>
          <w:rFonts w:hint="eastAsia"/>
        </w:rPr>
        <w:br/>
      </w:r>
      <w:r>
        <w:rPr>
          <w:rFonts w:hint="eastAsia"/>
        </w:rPr>
        <w:t>　　未来，随着全球经济向循环经济模式转型，金属剥离机的作用将变得更加重要。一方面，通过引进自动化控制系统和智能化管理平台，可以实现对整个剥离过程的精确控制，提高资源回收效率和质量。另一方面，针对不同种类金属的特点，开发专用的高效剥离技术将成为发展趋势，比如利用超临界流体萃取技术处理难分离的稀有金属。此外，随着环保法规日益严格，研发更加环保的金属剥离技术，减少有害物质排放，将是行业发展的必然方向。这不仅能保护生态环境，还能为企业创造更好的社会效益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aba158b6247e0" w:history="1">
        <w:r>
          <w:rPr>
            <w:rStyle w:val="Hyperlink"/>
          </w:rPr>
          <w:t>2025-2031年全球与中国金属剥离机市场现状调研及发展前景预测分析报告</w:t>
        </w:r>
      </w:hyperlink>
      <w:r>
        <w:rPr>
          <w:rFonts w:hint="eastAsia"/>
        </w:rPr>
        <w:t>》基于国家统计局及金属剥离机行业协会的权威数据，全面调研了金属剥离机行业的市场规模、市场需求、产业链结构及价格变动，并对金属剥离机细分市场进行了深入分析。报告详细剖析了金属剥离机市场竞争格局，重点关注品牌影响力及重点企业的运营表现，同时科学预测了金属剥离机市场前景与发展趋势，识别了行业潜在的风险与机遇。通过专业、科学的研究方法，报告为金属剥离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金属剥离机市场概述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按照不同产品类型，金属剥离机主要可以分为如下几个类别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全球不同产品类型金属剥离机销售额增长趋势2020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　　1.2.4 全自动</w:t>
      </w:r>
      <w:r>
        <w:rPr>
          <w:rFonts w:hint="eastAsia"/>
        </w:rPr>
        <w:br/>
      </w:r>
      <w:r>
        <w:rPr>
          <w:rFonts w:hint="eastAsia"/>
        </w:rPr>
        <w:t>　　1.3 从不同应用，金属剥离机主要包括如下几个方面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全球不同应用金属剥离机销售额增长趋势2020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半导体制造</w:t>
      </w:r>
      <w:r>
        <w:rPr>
          <w:rFonts w:hint="eastAsia"/>
        </w:rPr>
        <w:br/>
      </w:r>
      <w:r>
        <w:rPr>
          <w:rFonts w:hint="eastAsia"/>
        </w:rPr>
        <w:t>　　　　1.3.3 LED与光电</w:t>
      </w:r>
      <w:r>
        <w:rPr>
          <w:rFonts w:hint="eastAsia"/>
        </w:rPr>
        <w:br/>
      </w:r>
      <w:r>
        <w:rPr>
          <w:rFonts w:hint="eastAsia"/>
        </w:rPr>
        <w:t>　　　　1.3.4 工业回收与材料处理</w:t>
      </w:r>
      <w:r>
        <w:rPr>
          <w:rFonts w:hint="eastAsia"/>
        </w:rPr>
        <w:br/>
      </w:r>
      <w:r>
        <w:rPr>
          <w:rFonts w:hint="eastAsia"/>
        </w:rPr>
        <w:t>　　1.4 金属剥离机行业背景、发展历史、现状及趋势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金属剥离机行业目前现状分析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金属剥离机发展趋势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全球金属剥离机总体规模分析</w:t>
      </w:r>
      <w:r>
        <w:rPr>
          <w:rFonts w:hint="eastAsia"/>
        </w:rPr>
        <w:br/>
      </w:r>
      <w:r>
        <w:rPr>
          <w:rFonts w:hint="eastAsia"/>
        </w:rPr>
        <w:t>　　2.1 全球金属剥离机供需现状及预测（2020-2031）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全球金属剥离机产能、产量、产能利用率及发展趋势（2020-2031）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全球金属剥离机产量、需求量及发展趋势（2020-2031）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全球主要地区金属剥离机产量及发展趋势（2020-2031）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全球主要地区金属剥离机产量（2020-2025）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全球主要地区金属剥离机产量（2026-2031）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全球主要地区金属剥离机产量市场份额（2020-2031）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中国金属剥离机供需现状及预测（2020-2031）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中国金属剥离机产能、产量、产能利用率及发展趋势（2020-2031）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中国金属剥离机产量、市场需求量及发展趋势（2020-2031）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全球金属剥离机销量及销售额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全球市场金属剥离机销售额（2020-2031）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全球市场金属剥离机销量（2020-2031）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全球市场金属剥离机价格趋势（2020-2031）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全球金属剥离机主要地区分析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全球主要地区金属剥离机市场规模分析：2020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全球主要地区金属剥离机销售收入及市场份额（2020-2025年）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全球主要地区金属剥离机销售收入预测（2026-2031年）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全球主要地区金属剥离机销量分析：2020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全球主要地区金属剥离机销量及市场份额（2020-2025年）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全球主要地区金属剥离机销量及市场份额预测（2026-2031）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北美市场金属剥离机销量、收入及增长率（2020-2031）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欧洲市场金属剥离机销量、收入及增长率（2020-2031）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中国市场金属剥离机销量、收入及增长率（2020-2031）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日本市场金属剥离机销量、收入及增长率（2020-2031）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东南亚市场金属剥离机销量、收入及增长率（2020-2031）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印度市场金属剥离机销量、收入及增长率（2020-2031）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全球市场主要厂商金属剥离机产能市场份额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全球市场主要厂商金属剥离机销量（2020-2025）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全球市场主要厂商金属剥离机销量（2020-2025）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全球市场主要厂商金属剥离机销售收入（2020-2025）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全球市场主要厂商金属剥离机销售价格（2020-2025）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2024年全球主要生产商金属剥离机收入排名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中国市场主要厂商金属剥离机销量（2020-2025）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中国市场主要厂商金属剥离机销量（2020-2025）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中国市场主要厂商金属剥离机销售收入（2020-2025）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2024年中国主要生产商金属剥离机收入排名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中国市场主要厂商金属剥离机销售价格（2020-2025）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全球主要厂商金属剥离机总部及产地分布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全球主要厂商成立时间及金属剥离机商业化日期</w:t>
      </w:r>
      <w:r>
        <w:rPr>
          <w:rFonts w:hint="eastAsia"/>
        </w:rPr>
        <w:br/>
      </w:r>
      <w:r>
        <w:rPr>
          <w:rFonts w:hint="eastAsia"/>
        </w:rPr>
        <w:t>　　4.6 全球主要厂商金属剥离机产品类型及应用</w:t>
      </w:r>
      <w:r>
        <w:rPr>
          <w:rFonts w:hint="eastAsia"/>
        </w:rPr>
        <w:br/>
      </w:r>
      <w:r>
        <w:rPr>
          <w:rFonts w:hint="eastAsia"/>
        </w:rPr>
        <w:t>　　4.7 金属剥离机行业集中度、竞争程度分析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金属剥离机行业集中度分析：2024年全球Top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全球金属剥离机第一梯队、第二梯队和第三梯队生产商（品牌）及市场份额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金属剥离机销量、收入、价格及毛利率（2020-2025）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金属剥离机销量、收入、价格及毛利率（2020-2025）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金属剥离机销量、收入、价格及毛利率（2020-2025）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金属剥离机销量、收入、价格及毛利率（2020-2025）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金属剥离机销量、收入、价格及毛利率（2020-2025）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金属剥离机销量、收入、价格及毛利率（2020-2025）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金属剥离机销量、收入、价格及毛利率（2020-2025）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金属剥离机销量、收入、价格及毛利率（2020-2025）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金属剥离机销量、收入、价格及毛利率（2020-2025）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金属剥离机销量、收入、价格及毛利率（2020-2025）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金属剥离机销量、收入、价格及毛利率（2020-2025）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金属剥离机销量、收入、价格及毛利率（2020-2025）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金属剥离机产品规格、参数及市场应用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金属剥离机销量、收入、价格及毛利率（2020-2025）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重点企业（14）基本信息、金属剥离机生产基地、销售区域、竞争对手及市场地位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金属剥离机产品规格、参数及市场应用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金属剥离机销量、收入、价格及毛利率（2020-2025）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重点企业（15）基本信息、金属剥离机生产基地、销售区域、竞争对手及市场地位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金属剥离机产品规格、参数及市场应用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金属剥离机销量、收入、价格及毛利率（2020-2025）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重点企业（16）基本信息、金属剥离机生产基地、销售区域、竞争对手及市场地位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金属剥离机产品规格、参数及市场应用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金属剥离机销量、收入、价格及毛利率（2020-2025）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重点企业（17）基本信息、金属剥离机生产基地、销售区域、竞争对手及市场地位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金属剥离机产品规格、参数及市场应用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金属剥离机销量、收入、价格及毛利率（2020-2025）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重点企业（18）基本信息、金属剥离机生产基地、销售区域、竞争对手及市场地位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金属剥离机产品规格、参数及市场应用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金属剥离机销量、收入、价格及毛利率（2020-2025）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重点企业（19）基本信息、金属剥离机生产基地、销售区域、竞争对手及市场地位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金属剥离机产品规格、参数及市场应用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金属剥离机销量、收入、价格及毛利率（2020-2025）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重点企业（20）基本信息、金属剥离机生产基地、销售区域、竞争对手及市场地位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金属剥离机产品规格、参数及市场应用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金属剥离机销量、收入、价格及毛利率（2020-2025）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重点企业（21）基本信息、金属剥离机生产基地、销售区域、竞争对手及市场地位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金属剥离机产品规格、参数及市场应用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金属剥离机销量、收入、价格及毛利率（2020-2025）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重点企业（22）基本信息、金属剥离机生产基地、销售区域、竞争对手及市场地位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金属剥离机产品规格、参数及市场应用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金属剥离机销量、收入、价格及毛利率（2020-2025）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重点企业（23）基本信息、金属剥离机生产基地、销售区域、竞争对手及市场地位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金属剥离机产品规格、参数及市场应用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金属剥离机销量、收入、价格及毛利率（2020-2025）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不同产品类型金属剥离机分析</w:t>
      </w:r>
      <w:r>
        <w:rPr>
          <w:rFonts w:hint="eastAsia"/>
        </w:rPr>
        <w:br/>
      </w:r>
      <w:r>
        <w:rPr>
          <w:rFonts w:hint="eastAsia"/>
        </w:rPr>
        <w:t>　　6.1 全球不同产品类型金属剥离机销量（2020-2031）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全球不同产品类型金属剥离机销量及市场份额（2020-2025）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全球不同产品类型金属剥离机销量预测（2026-2031）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全球不同产品类型金属剥离机收入（2020-2031）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全球不同产品类型金属剥离机收入及市场份额（2020-2025）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全球不同产品类型金属剥离机收入预测（2026-2031）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全球不同产品类型金属剥离机价格走势（2020-2031）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不同应用金属剥离机分析</w:t>
      </w:r>
      <w:r>
        <w:rPr>
          <w:rFonts w:hint="eastAsia"/>
        </w:rPr>
        <w:br/>
      </w:r>
      <w:r>
        <w:rPr>
          <w:rFonts w:hint="eastAsia"/>
        </w:rPr>
        <w:t>　　7.1 全球不同应用金属剥离机销量（2020-2031）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全球不同应用金属剥离机销量及市场份额（2020-2025）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全球不同应用金属剥离机销量预测（2026-2031）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全球不同应用金属剥离机收入（2020-2031）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全球不同应用金属剥离机收入及市场份额（2020-2025）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全球不同应用金属剥离机收入预测（2026-2031）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全球不同应用金属剥离机价格走势（2020-2031）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金属剥离机产业链分析</w:t>
      </w:r>
      <w:r>
        <w:rPr>
          <w:rFonts w:hint="eastAsia"/>
        </w:rPr>
        <w:br/>
      </w:r>
      <w:r>
        <w:rPr>
          <w:rFonts w:hint="eastAsia"/>
        </w:rPr>
        <w:t>　　8.2 金属剥离机工艺制造技术分析</w:t>
      </w:r>
      <w:r>
        <w:rPr>
          <w:rFonts w:hint="eastAsia"/>
        </w:rPr>
        <w:br/>
      </w:r>
      <w:r>
        <w:rPr>
          <w:rFonts w:hint="eastAsia"/>
        </w:rPr>
        <w:t>　　8.3 金属剥离机产业上游供应分析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金属剥离机下游客户分析</w:t>
      </w:r>
      <w:r>
        <w:rPr>
          <w:rFonts w:hint="eastAsia"/>
        </w:rPr>
        <w:br/>
      </w:r>
      <w:r>
        <w:rPr>
          <w:rFonts w:hint="eastAsia"/>
        </w:rPr>
        <w:t>　　8.5 金属剥离机销售渠道分析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金属剥离机行业发展机遇及主要驱动因素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金属剥离机行业发展面临的风险</w:t>
      </w:r>
      <w:r>
        <w:rPr>
          <w:rFonts w:hint="eastAsia"/>
        </w:rPr>
        <w:br/>
      </w:r>
      <w:r>
        <w:rPr>
          <w:rFonts w:hint="eastAsia"/>
        </w:rPr>
        <w:t>　　9.3 金属剥离机行业政策分析</w:t>
      </w:r>
      <w:r>
        <w:rPr>
          <w:rFonts w:hint="eastAsia"/>
        </w:rPr>
        <w:br/>
      </w:r>
      <w:r>
        <w:rPr>
          <w:rFonts w:hint="eastAsia"/>
        </w:rPr>
        <w:t>　　9.4 金属剥离机中国企业SWOT分析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全球不同产品类型金属剥离机销售额增长（CAGR）趋势2020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金属剥离机行业目前发展现状</w:t>
      </w:r>
      <w:r>
        <w:rPr>
          <w:rFonts w:hint="eastAsia"/>
        </w:rPr>
        <w:br/>
      </w:r>
      <w:r>
        <w:rPr>
          <w:rFonts w:hint="eastAsia"/>
        </w:rPr>
        <w:t>　　表 4： 金属剥离机发展趋势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全球主要地区金属剥离机产量增速（CAGR）：（2020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全球主要地区金属剥离机产量（2020-2025）&amp;（台）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全球主要地区金属剥离机产量（2026-2031）&amp;（台）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全球主要地区金属剥离机产量市场份额（2020-2025）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全球主要地区金属剥离机产量（2026-2031）&amp;（台）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全球主要地区金属剥离机销售收入增速：（2020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全球主要地区金属剥离机销售收入（2020-2025）&amp;（百万美元）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全球主要地区金属剥离机销售收入市场份额（2020-2025）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全球主要地区金属剥离机收入（2026-2031）&amp;（百万美元）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全球主要地区金属剥离机收入市场份额（2026-2031）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全球主要地区金属剥离机销量（台）：2020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全球主要地区金属剥离机销量（2020-2025）&amp;（台）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全球主要地区金属剥离机销量市场份额（2020-2025）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全球主要地区金属剥离机销量（2026-2031）&amp;（台）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全球主要地区金属剥离机销量份额（2026-2031）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全球市场主要厂商金属剥离机产能（2024-2025）&amp;（台）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全球市场主要厂商金属剥离机销量（2020-2025）&amp;（台）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全球市场主要厂商金属剥离机销量市场份额（2020-2025）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全球市场主要厂商金属剥离机销售收入（2020-2025）&amp;（百万美元）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全球市场主要厂商金属剥离机销售收入市场份额（2020-2025）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全球市场主要厂商金属剥离机销售价格（2020-2025）&amp;（千美元/台）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2024年全球主要生产商金属剥离机收入排名（百万美元）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中国市场主要厂商金属剥离机销量（2020-2025）&amp;（台）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中国市场主要厂商金属剥离机销量市场份额（2020-2025）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中国市场主要厂商金属剥离机销售收入（2020-2025）&amp;（百万美元）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中国市场主要厂商金属剥离机销售收入市场份额（2020-2025）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2024年中国主要生产商金属剥离机收入排名（百万美元）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中国市场主要厂商金属剥离机销售价格（2020-2025）&amp;（千美元/台）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全球主要厂商金属剥离机总部及产地分布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全球主要厂商成立时间及金属剥离机商业化日期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全球主要厂商金属剥离机产品类型及应用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2024年全球金属剥离机主要厂商市场地位（第一梯队、第二梯队和第三梯队）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全球金属剥离机市场投资、并购等现状分析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金属剥离机生产基地、销售区域、竞争对手及市场地位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金属剥离机销量（台）、收入（百万美元）、价格（千美元/台）及毛利率（2020-2025）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金属剥离机销量（台）、收入（百万美元）、价格（千美元/台）及毛利率（2020-2025）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金属剥离机销量（台）、收入（百万美元）、价格（千美元/台）及毛利率（2020-2025）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金属剥离机销量（台）、收入（百万美元）、价格（千美元/台）及毛利率（2020-2025）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金属剥离机销量（台）、收入（百万美元）、价格（千美元/台）及毛利率（2020-2025）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金属剥离机销量（台）、收入（百万美元）、价格（千美元/台）及毛利率（2020-2025）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金属剥离机销量（台）、收入（百万美元）、价格（千美元/台）及毛利率（2020-2025）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金属剥离机销量（台）、收入（百万美元）、价格（千美元/台）及毛利率（2020-2025）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金属剥离机生产基地、销售区域、竞争对手及市场地位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金属剥离机产品规格、参数及市场应用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金属剥离机销量（台）、收入（百万美元）、价格（千美元/台）及毛利率（2020-2025）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金属剥离机生产基地、销售区域、竞争对手及市场地位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金属剥离机产品规格、参数及市场应用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金属剥离机销量（台）、收入（百万美元）、价格（千美元/台）及毛利率（2020-2025）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金属剥离机生产基地、销售区域、竞争对手及市场地位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金属剥离机产品规格、参数及市场应用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金属剥离机销量（台）、收入（百万美元）、价格（千美元/台）及毛利率（2020-2025）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金属剥离机生产基地、销售区域、竞争对手及市场地位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金属剥离机产品规格、参数及市场应用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金属剥离机销量（台）、收入（百万美元）、价格（千美元/台）及毛利率（2020-2025）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金属剥离机生产基地、销售区域、竞争对手及市场地位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金属剥离机产品规格、参数及市场应用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金属剥离机销量（台）、收入（百万美元）、价格（千美元/台）及毛利率（2020-2025）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金属剥离机生产基地、销售区域、竞争对手及市场地位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金属剥离机产品规格、参数及市场应用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金属剥离机销量（台）、收入（百万美元）、价格（千美元/台）及毛利率（2020-2025）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金属剥离机生产基地、销售区域、竞争对手及市场地位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金属剥离机产品规格、参数及市场应用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金属剥离机销量（台）、收入（百万美元）、价格（千美元/台）及毛利率（2020-2025）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金属剥离机生产基地、销售区域、竞争对手及市场地位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金属剥离机产品规格、参数及市场应用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金属剥离机销量（台）、收入（百万美元）、价格（千美元/台）及毛利率（2020-2025）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金属剥离机生产基地、销售区域、竞争对手及市场地位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金属剥离机产品规格、参数及市场应用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金属剥离机销量（台）、收入（百万美元）、价格（千美元/台）及毛利率（2020-2025）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金属剥离机生产基地、销售区域、竞争对手及市场地位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金属剥离机产品规格、参数及市场应用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金属剥离机销量（台）、收入（百万美元）、价格（千美元/台）及毛利率（2020-2025）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金属剥离机生产基地、销售区域、竞争对手及市场地位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金属剥离机产品规格、参数及市场应用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金属剥离机销量（台）、收入（百万美元）、价格（千美元/台）及毛利率（2020-2025）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金属剥离机生产基地、销售区域、竞争对手及市场地位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金属剥离机产品规格、参数及市场应用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金属剥离机销量（台）、收入（百万美元）、价格（千美元/台）及毛利率（2020-2025）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金属剥离机生产基地、销售区域、竞争对手及市场地位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金属剥离机产品规格、参数及市场应用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金属剥离机销量（台）、收入（百万美元）、价格（千美元/台）及毛利率（2020-2025）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金属剥离机生产基地、销售区域、竞争对手及市场地位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金属剥离机产品规格、参数及市场应用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金属剥离机销量（台）、收入（百万美元）、价格（千美元/台）及毛利率（2020-2025）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金属剥离机生产基地、销售区域、竞争对手及市场地位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金属剥离机产品规格、参数及市场应用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金属剥离机销量（台）、收入（百万美元）、价格（千美元/台）及毛利率（2020-2025）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全球不同产品类型金属剥离机销量（2020-2025年）&amp;（台）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154： 全球不同产品类型金属剥离机销量市场份额（2020-2025）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全球不同产品类型金属剥离机销量预测（2026-2031）&amp;（台）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全球市场不同产品类型金属剥离机销量市场份额预测（2026-2031）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全球不同产品类型金属剥离机收入（2020-2025年）&amp;（百万美元）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全球不同产品类型金属剥离机收入市场份额（2020-2025）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全球不同产品类型金属剥离机收入预测（2026-2031）&amp;（百万美元）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全球不同产品类型金属剥离机收入市场份额预测（2026-2031）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全球不同应用金属剥离机销量（2020-2025年）&amp;（台）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162： 全球不同应用金属剥离机销量市场份额（2020-2025）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全球不同应用金属剥离机销量预测（2026-2031）&amp;（台）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164： 全球市场不同应用金属剥离机销量市场份额预测（2026-2031）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全球不同应用金属剥离机收入（2020-2025年）&amp;（百万美元）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全球不同应用金属剥离机收入市场份额（2020-2025）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全球不同应用金属剥离机收入预测（2026-2031）&amp;（百万美元）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全球不同应用金属剥离机收入市场份额预测（2026-2031）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金属剥离机上游原料供应商及联系方式列表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金属剥离机典型客户列表</w:t>
      </w:r>
      <w:r>
        <w:rPr>
          <w:rFonts w:hint="eastAsia"/>
        </w:rPr>
        <w:br/>
      </w:r>
      <w:r>
        <w:rPr>
          <w:rFonts w:hint="eastAsia"/>
        </w:rPr>
        <w:t>　　表 171： 金属剥离机主要销售模式及销售渠道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金属剥离机行业发展机遇及主要驱动因素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金属剥离机行业发展面临的风险</w:t>
      </w:r>
      <w:r>
        <w:rPr>
          <w:rFonts w:hint="eastAsia"/>
        </w:rPr>
        <w:br/>
      </w:r>
      <w:r>
        <w:rPr>
          <w:rFonts w:hint="eastAsia"/>
        </w:rPr>
        <w:t>　　表 174： 金属剥离机行业政策分析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金属剥离机产品图片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全球不同产品类型金属剥离机销售额2020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全球不同产品类型金属剥离机市场份额2024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全自动产品图片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全球不同应用金属剥离机市场份额2024 &amp; 2031</w:t>
      </w:r>
      <w:r>
        <w:rPr>
          <w:rFonts w:hint="eastAsia"/>
        </w:rPr>
        <w:br/>
      </w:r>
      <w:r>
        <w:rPr>
          <w:rFonts w:hint="eastAsia"/>
        </w:rPr>
        <w:t>　　图 9： 半导体制造</w:t>
      </w:r>
      <w:r>
        <w:rPr>
          <w:rFonts w:hint="eastAsia"/>
        </w:rPr>
        <w:br/>
      </w:r>
      <w:r>
        <w:rPr>
          <w:rFonts w:hint="eastAsia"/>
        </w:rPr>
        <w:t>　　图 10： LED与光电</w:t>
      </w:r>
      <w:r>
        <w:rPr>
          <w:rFonts w:hint="eastAsia"/>
        </w:rPr>
        <w:br/>
      </w:r>
      <w:r>
        <w:rPr>
          <w:rFonts w:hint="eastAsia"/>
        </w:rPr>
        <w:t>　　图 11： 工业回收与材料处理</w:t>
      </w:r>
      <w:r>
        <w:rPr>
          <w:rFonts w:hint="eastAsia"/>
        </w:rPr>
        <w:br/>
      </w:r>
      <w:r>
        <w:rPr>
          <w:rFonts w:hint="eastAsia"/>
        </w:rPr>
        <w:t>　　图 12： 全球金属剥离机产能、产量、产能利用率及发展趋势（2020-2031）&amp;（台）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全球金属剥离机产量、需求量及发展趋势（2020-2031）&amp;（台）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全球主要地区金属剥离机产量（2020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全球主要地区金属剥离机产量市场份额（2020-2031）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中国金属剥离机产能、产量、产能利用率及发展趋势（2020-2031）&amp;（台）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中国金属剥离机产量、市场需求量及发展趋势（2020-2031）&amp;（台）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全球金属剥离机市场销售额及增长率：（2020-2031）&amp;（百万美元）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全球市场金属剥离机市场规模：2020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全球市场金属剥离机销量及增长率（2020-2031）&amp;（台）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全球市场金属剥离机价格趋势（2020-2031）&amp;（千美元/台）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全球主要地区金属剥离机销售收入（2020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全球主要地区金属剥离机销售收入市场份额（2020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北美市场金属剥离机销量及增长率（2020-2031）&amp;（台）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北美市场金属剥离机收入及增长率（2020-2031）&amp;（百万美元）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欧洲市场金属剥离机销量及增长率（2020-2031）&amp;（台）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欧洲市场金属剥离机收入及增长率（2020-2031）&amp;（百万美元）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中国市场金属剥离机销量及增长率（2020-2031）&amp;（台）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中国市场金属剥离机收入及增长率（2020-2031）&amp;（百万美元）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日本市场金属剥离机销量及增长率（2020-2031）&amp;（台）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日本市场金属剥离机收入及增长率（2020-2031）&amp;（百万美元）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东南亚市场金属剥离机销量及增长率（2020-2031）&amp;（台）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东南亚市场金属剥离机收入及增长率（2020-2031）&amp;（百万美元）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印度市场金属剥离机销量及增长率（2020-2031）&amp;（台）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印度市场金属剥离机收入及增长率（2020-2031）&amp;（百万美元）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2024年全球市场主要厂商金属剥离机销量市场份额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2024年全球市场主要厂商金属剥离机收入市场份额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2024年中国市场主要厂商金属剥离机销量市场份额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2024年中国市场主要厂商金属剥离机收入市场份额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2024年全球前五大生产商金属剥离机市场份额</w:t>
      </w:r>
      <w:r>
        <w:rPr>
          <w:rFonts w:hint="eastAsia"/>
        </w:rPr>
        <w:br/>
      </w:r>
      <w:r>
        <w:rPr>
          <w:rFonts w:hint="eastAsia"/>
        </w:rPr>
        <w:t>　　图 41： 2024年全球金属剥离机第一梯队、第二梯队和第三梯队厂商及市场份额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全球不同产品类型金属剥离机价格走势（2020-2031）&amp;（千美元/台）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全球不同应用金属剥离机价格走势（2020-2031）&amp;（千美元/台）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金属剥离机产业链</w:t>
      </w:r>
      <w:r>
        <w:rPr>
          <w:rFonts w:hint="eastAsia"/>
        </w:rPr>
        <w:br/>
      </w:r>
      <w:r>
        <w:rPr>
          <w:rFonts w:hint="eastAsia"/>
        </w:rPr>
        <w:t>　　图 45： 金属剥离机中国企业SWOT分析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aba158b6247e0" w:history="1">
        <w:r>
          <w:rPr>
            <w:rStyle w:val="Hyperlink"/>
          </w:rPr>
          <w:t>2025-2031年全球与中国金属剥离机市场现状调研及发展前景预测分析报告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aba158b6247e0" w:history="1">
        <w:r>
          <w:rPr>
            <w:rStyle w:val="Hyperlink"/>
          </w:rPr>
          <w:t>https://www.20087.com/1/21/JinShuBoLiJiFaZhanQianJing.html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04bcf53194fb0" w:history="1">
      <w:r>
        <w:rPr>
          <w:rStyle w:val="Hyperlink"/>
        </w:rPr>
        <w:t>2025-2031年全球与中国金属剥离机市场现状调研及发展前景预测分析报告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JinShuBoLiJiFaZhanQianJing.html" TargetMode="External" Id="Rb80aba158b62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JinShuBoLiJiFaZhanQianJing.html" TargetMode="External" Id="Rf8204bcf5319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2025-03-22T03:53:23Z</dcterms:created>
  <dcterms:modified xsi:type="dcterms:W3CDTF">2025-03-22T04:53:23Z</dcterms:modified>
  <dc:subject>2025-2031年全球与中国金属剥离机市场现状调研及发展前景预测分析报告</dc:subject>
  <dc:title>2025-2031年全球与中国金属剥离机市场现状调研及发展前景预测分析报告</dc:title>
  <cp:keywords>2025-2031年全球与中国金属剥离机市场现状调研及发展前景预测分析报告</cp:keywords>
  <dc:description>2025-2031年全球与中国金属剥离机市场现状调研及发展前景预测分析报告</dc:description>
</cp:coreProperties>
</file>