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4137cfac64a39" w:history="1">
              <w:r>
                <w:rPr>
                  <w:rStyle w:val="Hyperlink"/>
                </w:rPr>
                <w:t>2025-2031年全球与中国金属铸造机器人发展现状及前景趋势预测报告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4137cfac64a39" w:history="1">
              <w:r>
                <w:rPr>
                  <w:rStyle w:val="Hyperlink"/>
                </w:rPr>
                <w:t>2025-2031年全球与中国金属铸造机器人发展现状及前景趋势预测报告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a4137cfac64a39" w:history="1">
                <w:r>
                  <w:rPr>
                    <w:rStyle w:val="Hyperlink"/>
                  </w:rPr>
                  <w:t>https://www.20087.com/1/91/JinShuZhuZaoJiQiRenXianZhuangJiFaZhanQuShi.html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铸造机器人是一种用于金属铸造过程中的自动化设备，通过模拟人类手臂的动作，完成浇注、清理、打磨等工序。随着制造业自动化水平的提高和劳动力成本的上升，金属铸造机器人在铸造行业中的应用越来越广泛。现代金属铸造机器人不仅具备高精度和高效率的特点，还通过采用先进的控制系统和传感器技术，提高了操作的稳定性和安全性。此外，通过优化机械结构和软件算法，金属铸造机器人能够适应不同的铸造工艺和材料要求，提高生产灵活性。然而，金属铸造机器人的初期投资和维护成本较高，且在某些复杂工艺中仍需人工干预。</w:t>
      </w:r>
      <w:r>
        <w:rPr>
          <w:rFonts w:hint="eastAsia"/>
        </w:rPr>
        <w:br/>
      </w:r>
      <w:r>
        <w:rPr>
          <w:rFonts w:hint="eastAsia"/>
        </w:rPr>
        <w:t>　　未来，金属铸造机器人将更加注重智能化和多功能性。通过集成人工智能技术和机器学习算法，金属铸造机器人将具备更强的学习能力和自我调整能力，提高铸造精度和效率。随着材料科学的发展，金属铸造机器人将采用更多高性能材料，提高其机械强度和耐久性。此外，随着人机协作技术的进步，金属铸造机器人将支持更安全的人机交互，提高生产线的灵活性和安全性。随着可持续发展理念的推广，金属铸造机器人将加强与环保技术的结合，推动铸造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4137cfac64a39" w:history="1">
        <w:r>
          <w:rPr>
            <w:rStyle w:val="Hyperlink"/>
          </w:rPr>
          <w:t>2025-2031年全球与中国金属铸造机器人发展现状及前景趋势预测报告</w:t>
        </w:r>
      </w:hyperlink>
      <w:r>
        <w:rPr>
          <w:rFonts w:hint="eastAsia"/>
        </w:rPr>
        <w:t>》基于对金属铸造机器人行业的长期监测研究，结合金属铸造机器人行业供需关系变化规律、产品消费结构、应用领域拓展、市场发展环境及政策支持等多维度分析，采用定量与定性相结合的科学方法，对行业内重点企业进行了系统研究。报告全面呈现了金属铸造机器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金属铸造机器人市场概述</w:t>
      </w:r>
      <w:r>
        <w:rPr>
          <w:rFonts w:hint="eastAsia"/>
        </w:rPr>
        <w:br/>
      </w:r>
      <w:r>
        <w:rPr>
          <w:rFonts w:hint="eastAsia"/>
        </w:rPr>
        <w:t>　　1.1 金属铸造机器人行业概述及统计范围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按照不同产品类型，金属铸造机器人主要可以分为如下几个类别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全球不同产品类型金属铸造机器人规模增长趋势2020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全自动</w:t>
      </w:r>
      <w:r>
        <w:rPr>
          <w:rFonts w:hint="eastAsia"/>
        </w:rPr>
        <w:br/>
      </w:r>
      <w:r>
        <w:rPr>
          <w:rFonts w:hint="eastAsia"/>
        </w:rPr>
        <w:t>　　1.3 从不同应用，金属铸造机器人主要包括如下几个方面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全球不同应用金属铸造机器人规模增长趋势2020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金属铸件</w:t>
      </w:r>
      <w:r>
        <w:rPr>
          <w:rFonts w:hint="eastAsia"/>
        </w:rPr>
        <w:br/>
      </w:r>
      <w:r>
        <w:rPr>
          <w:rFonts w:hint="eastAsia"/>
        </w:rPr>
        <w:t>　　　　1.3.3 汽车工业</w:t>
      </w:r>
      <w:r>
        <w:rPr>
          <w:rFonts w:hint="eastAsia"/>
        </w:rPr>
        <w:br/>
      </w:r>
      <w:r>
        <w:rPr>
          <w:rFonts w:hint="eastAsia"/>
        </w:rPr>
        <w:t>　　　　1.3.4 半导体</w:t>
      </w:r>
      <w:r>
        <w:rPr>
          <w:rFonts w:hint="eastAsia"/>
        </w:rPr>
        <w:br/>
      </w:r>
      <w:r>
        <w:rPr>
          <w:rFonts w:hint="eastAsia"/>
        </w:rPr>
        <w:t>　　　　1.3.5 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金属铸造机器人行业发展总体概况</w:t>
      </w:r>
      <w:r>
        <w:rPr>
          <w:rFonts w:hint="eastAsia"/>
        </w:rPr>
        <w:br/>
      </w:r>
      <w:r>
        <w:rPr>
          <w:rFonts w:hint="eastAsia"/>
        </w:rPr>
        <w:t>　　　　1.4.2 金属铸造机器人行业发展主要特点</w:t>
      </w:r>
      <w:r>
        <w:rPr>
          <w:rFonts w:hint="eastAsia"/>
        </w:rPr>
        <w:br/>
      </w:r>
      <w:r>
        <w:rPr>
          <w:rFonts w:hint="eastAsia"/>
        </w:rPr>
        <w:t>　　　　1.4.3 金属铸造机器人行业发展影响因素</w:t>
      </w:r>
      <w:r>
        <w:rPr>
          <w:rFonts w:hint="eastAsia"/>
        </w:rPr>
        <w:br/>
      </w:r>
      <w:r>
        <w:rPr>
          <w:rFonts w:hint="eastAsia"/>
        </w:rPr>
        <w:t>　　　　1.4.3 .1 金属铸造机器人有利因素</w:t>
      </w:r>
      <w:r>
        <w:rPr>
          <w:rFonts w:hint="eastAsia"/>
        </w:rPr>
        <w:br/>
      </w:r>
      <w:r>
        <w:rPr>
          <w:rFonts w:hint="eastAsia"/>
        </w:rPr>
        <w:t>　　　　1.4.3 .2 金属铸造机器人不利因素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全球金属铸造机器人供需现状及预测（2020-2031）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全球金属铸造机器人产能、产量、产能利用率及发展趋势（2020-2031）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全球金属铸造机器人产量、需求量及发展趋势（2020-2031）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全球主要地区金属铸造机器人产量及发展趋势（2020-2031）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中国金属铸造机器人供需现状及预测（2020-2031）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中国金属铸造机器人产能、产量、产能利用率及发展趋势（2020-2031）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中国金属铸造机器人产量、市场需求量及发展趋势（2020-2031）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中国金属铸造机器人产能和产量占全球的比重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全球金属铸造机器人销量及收入</w:t>
      </w:r>
      <w:r>
        <w:rPr>
          <w:rFonts w:hint="eastAsia"/>
        </w:rPr>
        <w:br/>
      </w:r>
      <w:r>
        <w:rPr>
          <w:rFonts w:hint="eastAsia"/>
        </w:rPr>
        <w:t>　　　　2.3.1 全球市场金属铸造机器人收入（2020-2031）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全球市场金属铸造机器人销量（2020-2031）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全球市场金属铸造机器人价格趋势（2020-2031）</w:t>
      </w:r>
      <w:r>
        <w:rPr>
          <w:rFonts w:hint="eastAsia"/>
        </w:rPr>
        <w:br/>
      </w:r>
      <w:r>
        <w:rPr>
          <w:rFonts w:hint="eastAsia"/>
        </w:rPr>
        <w:t>　　2.4 中国金属铸造机器人销量及收入</w:t>
      </w:r>
      <w:r>
        <w:rPr>
          <w:rFonts w:hint="eastAsia"/>
        </w:rPr>
        <w:br/>
      </w:r>
      <w:r>
        <w:rPr>
          <w:rFonts w:hint="eastAsia"/>
        </w:rPr>
        <w:t>　　　　2.4.1 中国市场金属铸造机器人收入（2020-2031）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中国市场金属铸造机器人销量（2020-2031）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中国市场金属铸造机器人销量和收入占全球的比重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全球金属铸造机器人主要地区分析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全球主要地区金属铸造机器人市场规模分析：2020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全球主要地区金属铸造机器人销售收入及市场份额（2020-2025年）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全球主要地区金属铸造机器人销售收入预测（2026-2031）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全球主要地区金属铸造机器人销量分析：2020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全球主要地区金属铸造机器人销量及市场份额（2020-2025年）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全球主要地区金属铸造机器人销量及市场份额预测（2026-2031）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北美（美国和加拿大）金属铸造机器人销量（2020-2031）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北美（美国和加拿大）金属铸造机器人收入（2020-2031）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欧洲（德国、英国、法国和意大利等国家）金属铸造机器人销量（2020-2031）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欧洲（德国、英国、法国和意大利等国家）金属铸造机器人收入（2020-2031）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亚太（中国、日本、韩国、中国台湾、印度和东南亚等）金属铸造机器人销量（2020-2031）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亚太（中国、日本、韩国、中国台湾、印度和东南亚等）金属铸造机器人收入（2020-2031）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拉美地区（墨西哥、巴西等国家）金属铸造机器人销量（2020-2031）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拉美地区（墨西哥、巴西等国家）金属铸造机器人收入（2020-2031）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中东及非洲（土耳其、沙特等国家）金属铸造机器人销量（2020-2031）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中东及非洲（土耳其、沙特等国家）金属铸造机器人收入（2020-2031）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全球市场主要厂商金属铸造机器人产能市场份额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全球市场主要厂商金属铸造机器人销量（2020-2025）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全球市场主要厂商金属铸造机器人销售收入（2020-2025）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全球市场主要厂商金属铸造机器人销售价格（2020-2025）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2024年全球主要生产商金属铸造机器人收入排名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中国市场主要厂商金属铸造机器人销量（2020-2025）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中国市场主要厂商金属铸造机器人销售收入（2020-2025）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中国市场主要厂商金属铸造机器人销售价格（2020-2025）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2024年中国主要生产商金属铸造机器人收入排名</w:t>
      </w:r>
      <w:r>
        <w:rPr>
          <w:rFonts w:hint="eastAsia"/>
        </w:rPr>
        <w:br/>
      </w:r>
      <w:r>
        <w:rPr>
          <w:rFonts w:hint="eastAsia"/>
        </w:rPr>
        <w:t>　　4.3 全球主要厂商金属铸造机器人总部及产地分布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全球主要厂商金属铸造机器人商业化日期</w:t>
      </w:r>
      <w:r>
        <w:rPr>
          <w:rFonts w:hint="eastAsia"/>
        </w:rPr>
        <w:br/>
      </w:r>
      <w:r>
        <w:rPr>
          <w:rFonts w:hint="eastAsia"/>
        </w:rPr>
        <w:t>　　4.5 全球主要厂商金属铸造机器人产品类型及应用</w:t>
      </w:r>
      <w:r>
        <w:rPr>
          <w:rFonts w:hint="eastAsia"/>
        </w:rPr>
        <w:br/>
      </w:r>
      <w:r>
        <w:rPr>
          <w:rFonts w:hint="eastAsia"/>
        </w:rPr>
        <w:t>　　4.6 金属铸造机器人行业集中度、竞争程度分析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金属铸造机器人行业集中度分析：全球头部厂商份额（Top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全球金属铸造机器人第一梯队、第二梯队和第三梯队生产商（品牌）及市场份额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不同产品类型金属铸造机器人分析</w:t>
      </w:r>
      <w:r>
        <w:rPr>
          <w:rFonts w:hint="eastAsia"/>
        </w:rPr>
        <w:br/>
      </w:r>
      <w:r>
        <w:rPr>
          <w:rFonts w:hint="eastAsia"/>
        </w:rPr>
        <w:t>　　5.1 全球不同产品类型金属铸造机器人销量（2020-2031）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全球不同产品类型金属铸造机器人销量及市场份额（2020-2025）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全球不同产品类型金属铸造机器人销量预测（2026-2031）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全球不同产品类型金属铸造机器人收入（2020-2031）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全球不同产品类型金属铸造机器人收入及市场份额（2020-2025）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全球不同产品类型金属铸造机器人收入预测（2026-2031）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全球不同产品类型金属铸造机器人价格走势（2020-2031）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中国不同产品类型金属铸造机器人销量（2020-2031）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中国不同产品类型金属铸造机器人销量及市场份额（2020-2025）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中国不同产品类型金属铸造机器人销量预测（2026-2031）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中国不同产品类型金属铸造机器人收入（2020-2031）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中国不同产品类型金属铸造机器人收入及市场份额（2020-2025）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中国不同产品类型金属铸造机器人收入预测（2026-2031）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不同应用金属铸造机器人分析</w:t>
      </w:r>
      <w:r>
        <w:rPr>
          <w:rFonts w:hint="eastAsia"/>
        </w:rPr>
        <w:br/>
      </w:r>
      <w:r>
        <w:rPr>
          <w:rFonts w:hint="eastAsia"/>
        </w:rPr>
        <w:t>　　6.1 全球不同应用金属铸造机器人销量（2020-2031）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全球不同应用金属铸造机器人销量及市场份额（2020-2025）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全球不同应用金属铸造机器人销量预测（2026-2031）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全球不同应用金属铸造机器人收入（2020-2031）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全球不同应用金属铸造机器人收入及市场份额（2020-2025）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全球不同应用金属铸造机器人收入预测（2026-2031）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全球不同应用金属铸造机器人价格走势（2020-2031）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中国不同应用金属铸造机器人销量（2020-2031）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中国不同应用金属铸造机器人销量及市场份额（2020-2025）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中国不同应用金属铸造机器人销量预测（2026-2031）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中国不同应用金属铸造机器人收入（2020-2031）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中国不同应用金属铸造机器人收入及市场份额（2020-2025）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中国不同应用金属铸造机器人收入预测（2026-2031）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金属铸造机器人行业发展趋势</w:t>
      </w:r>
      <w:r>
        <w:rPr>
          <w:rFonts w:hint="eastAsia"/>
        </w:rPr>
        <w:br/>
      </w:r>
      <w:r>
        <w:rPr>
          <w:rFonts w:hint="eastAsia"/>
        </w:rPr>
        <w:t>　　7.2 金属铸造机器人行业主要驱动因素</w:t>
      </w:r>
      <w:r>
        <w:rPr>
          <w:rFonts w:hint="eastAsia"/>
        </w:rPr>
        <w:br/>
      </w:r>
      <w:r>
        <w:rPr>
          <w:rFonts w:hint="eastAsia"/>
        </w:rPr>
        <w:t>　　7.3 金属铸造机器人中国企业SWOT分析</w:t>
      </w:r>
      <w:r>
        <w:rPr>
          <w:rFonts w:hint="eastAsia"/>
        </w:rPr>
        <w:br/>
      </w:r>
      <w:r>
        <w:rPr>
          <w:rFonts w:hint="eastAsia"/>
        </w:rPr>
        <w:t>　　7.4 中国金属铸造机器人行业政策环境分析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金属铸造机器人行业产业链简介</w:t>
      </w:r>
      <w:r>
        <w:rPr>
          <w:rFonts w:hint="eastAsia"/>
        </w:rPr>
        <w:br/>
      </w:r>
      <w:r>
        <w:rPr>
          <w:rFonts w:hint="eastAsia"/>
        </w:rPr>
        <w:t>　　　　8.1.1 金属铸造机器人行业供应链分析</w:t>
      </w:r>
      <w:r>
        <w:rPr>
          <w:rFonts w:hint="eastAsia"/>
        </w:rPr>
        <w:br/>
      </w:r>
      <w:r>
        <w:rPr>
          <w:rFonts w:hint="eastAsia"/>
        </w:rPr>
        <w:t>　　　　8.1.2 金属铸造机器人主要原料及供应情况</w:t>
      </w:r>
      <w:r>
        <w:rPr>
          <w:rFonts w:hint="eastAsia"/>
        </w:rPr>
        <w:br/>
      </w:r>
      <w:r>
        <w:rPr>
          <w:rFonts w:hint="eastAsia"/>
        </w:rPr>
        <w:t>　　　　8.1.3 金属铸造机器人行业主要下游客户</w:t>
      </w:r>
      <w:r>
        <w:rPr>
          <w:rFonts w:hint="eastAsia"/>
        </w:rPr>
        <w:br/>
      </w:r>
      <w:r>
        <w:rPr>
          <w:rFonts w:hint="eastAsia"/>
        </w:rPr>
        <w:t>　　8.2 金属铸造机器人行业采购模式</w:t>
      </w:r>
      <w:r>
        <w:rPr>
          <w:rFonts w:hint="eastAsia"/>
        </w:rPr>
        <w:br/>
      </w:r>
      <w:r>
        <w:rPr>
          <w:rFonts w:hint="eastAsia"/>
        </w:rPr>
        <w:t>　　8.3 金属铸造机器人行业生产模式</w:t>
      </w:r>
      <w:r>
        <w:rPr>
          <w:rFonts w:hint="eastAsia"/>
        </w:rPr>
        <w:br/>
      </w:r>
      <w:r>
        <w:rPr>
          <w:rFonts w:hint="eastAsia"/>
        </w:rPr>
        <w:t>　　8.4 金属铸造机器人行业销售模式及销售渠道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全球市场主要金属铸造机器人厂商简介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重点企业（1）基本信息、金属铸造机器人生产基地、销售区域、竞争对手及市场地位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金属铸造机器人产品规格、参数及市场应用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金属铸造机器人销量、收入、价格及毛利率（2020-2025）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重点企业（2）基本信息、金属铸造机器人生产基地、销售区域、竞争对手及市场地位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金属铸造机器人产品规格、参数及市场应用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金属铸造机器人销量、收入、价格及毛利率（2020-2025）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重点企业（3）基本信息、金属铸造机器人生产基地、销售区域、竞争对手及市场地位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金属铸造机器人产品规格、参数及市场应用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金属铸造机器人销量、收入、价格及毛利率（2020-2025）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重点企业（4）基本信息、金属铸造机器人生产基地、销售区域、竞争对手及市场地位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金属铸造机器人产品规格、参数及市场应用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金属铸造机器人销量、收入、价格及毛利率（2020-2025）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重点企业（5）基本信息、金属铸造机器人生产基地、销售区域、竞争对手及市场地位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金属铸造机器人产品规格、参数及市场应用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金属铸造机器人销量、收入、价格及毛利率（2020-2025）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重点企业（6）基本信息、金属铸造机器人生产基地、销售区域、竞争对手及市场地位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金属铸造机器人产品规格、参数及市场应用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金属铸造机器人销量、收入、价格及毛利率（2020-2025）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重点企业（7）基本信息、金属铸造机器人生产基地、销售区域、竞争对手及市场地位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金属铸造机器人产品规格、参数及市场应用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金属铸造机器人销量、收入、价格及毛利率（2020-2025）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重点企业（8）基本信息、金属铸造机器人生产基地、销售区域、竞争对手及市场地位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金属铸造机器人产品规格、参数及市场应用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金属铸造机器人销量、收入、价格及毛利率（2020-2025）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重点企业（9）基本信息、金属铸造机器人生产基地、销售区域、竞争对手及市场地位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金属铸造机器人产品规格、参数及市场应用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金属铸造机器人销量、收入、价格及毛利率（2020-2025）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中国市场金属铸造机器人产量、销量、进出口分析及未来趋势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中国市场金属铸造机器人产量、销量、进出口分析及未来趋势（2020-2031）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中国市场金属铸造机器人进出口贸易趋势</w:t>
      </w:r>
      <w:r>
        <w:rPr>
          <w:rFonts w:hint="eastAsia"/>
        </w:rPr>
        <w:br/>
      </w:r>
      <w:r>
        <w:rPr>
          <w:rFonts w:hint="eastAsia"/>
        </w:rPr>
        <w:t>　　10.3 中国市场金属铸造机器人主要进口来源</w:t>
      </w:r>
      <w:r>
        <w:rPr>
          <w:rFonts w:hint="eastAsia"/>
        </w:rPr>
        <w:br/>
      </w:r>
      <w:r>
        <w:rPr>
          <w:rFonts w:hint="eastAsia"/>
        </w:rPr>
        <w:t>　　10.4 中国市场金属铸造机器人主要出口目的地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中国市场金属铸造机器人主要地区分布</w:t>
      </w:r>
      <w:r>
        <w:rPr>
          <w:rFonts w:hint="eastAsia"/>
        </w:rPr>
        <w:br/>
      </w:r>
      <w:r>
        <w:rPr>
          <w:rFonts w:hint="eastAsia"/>
        </w:rPr>
        <w:t>　　11.1 中国金属铸造机器人生产地区分布</w:t>
      </w:r>
      <w:r>
        <w:rPr>
          <w:rFonts w:hint="eastAsia"/>
        </w:rPr>
        <w:br/>
      </w:r>
      <w:r>
        <w:rPr>
          <w:rFonts w:hint="eastAsia"/>
        </w:rPr>
        <w:t>　　11.2 中国金属铸造机器人消费地区分布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全球不同产品类型金属铸造机器人规模规模增长趋势2020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金属铸造机器人行业发展主要特点</w:t>
      </w:r>
      <w:r>
        <w:rPr>
          <w:rFonts w:hint="eastAsia"/>
        </w:rPr>
        <w:br/>
      </w:r>
      <w:r>
        <w:rPr>
          <w:rFonts w:hint="eastAsia"/>
        </w:rPr>
        <w:t>　　表 4： 金属铸造机器人行业发展有利因素分析</w:t>
      </w:r>
      <w:r>
        <w:rPr>
          <w:rFonts w:hint="eastAsia"/>
        </w:rPr>
        <w:br/>
      </w:r>
      <w:r>
        <w:rPr>
          <w:rFonts w:hint="eastAsia"/>
        </w:rPr>
        <w:t>　　表 5： 金属铸造机器人行业发展不利因素分析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进入金属铸造机器人行业壁垒</w:t>
      </w:r>
      <w:r>
        <w:rPr>
          <w:rFonts w:hint="eastAsia"/>
        </w:rPr>
        <w:br/>
      </w:r>
      <w:r>
        <w:rPr>
          <w:rFonts w:hint="eastAsia"/>
        </w:rPr>
        <w:t>　　表 7： 全球主要地区金属铸造机器人产量（台）：2020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全球主要地区金属铸造机器人产量（2020-2025）&amp;（台）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全球主要地区金属铸造机器人产量（2026-2031）&amp;（台）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全球主要地区金属铸造机器人销售收入（百万美元）：2020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全球主要地区金属铸造机器人销售收入（2020-2025）&amp;（百万美元）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全球主要地区金属铸造机器人销售收入市场份额（2020-2025）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全球主要地区金属铸造机器人收入（2026-2031）&amp;（百万美元）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全球主要地区金属铸造机器人收入市场份额（2026-2031）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全球主要地区金属铸造机器人销量（台）：2020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全球主要地区金属铸造机器人销量（2020-2025）&amp;（台）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全球主要地区金属铸造机器人销量市场份额（2020-2025）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全球主要地区金属铸造机器人销量（2026-2031）&amp;（台）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全球主要地区金属铸造机器人销量份额（2026-2031）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北美金属铸造机器人基本情况分析</w:t>
      </w:r>
      <w:r>
        <w:rPr>
          <w:rFonts w:hint="eastAsia"/>
        </w:rPr>
        <w:br/>
      </w:r>
      <w:r>
        <w:rPr>
          <w:rFonts w:hint="eastAsia"/>
        </w:rPr>
        <w:t>　　表 21： 欧洲金属铸造机器人基本情况分析</w:t>
      </w:r>
      <w:r>
        <w:rPr>
          <w:rFonts w:hint="eastAsia"/>
        </w:rPr>
        <w:br/>
      </w:r>
      <w:r>
        <w:rPr>
          <w:rFonts w:hint="eastAsia"/>
        </w:rPr>
        <w:t>　　表 22： 亚太地区金属铸造机器人基本情况分析</w:t>
      </w:r>
      <w:r>
        <w:rPr>
          <w:rFonts w:hint="eastAsia"/>
        </w:rPr>
        <w:br/>
      </w:r>
      <w:r>
        <w:rPr>
          <w:rFonts w:hint="eastAsia"/>
        </w:rPr>
        <w:t>　　表 23： 拉美地区金属铸造机器人基本情况分析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中东及非洲金属铸造机器人基本情况分析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全球市场主要厂商金属铸造机器人产能（2024-2025）&amp;（台）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全球市场主要厂商金属铸造机器人销量（2020-2025）&amp;（台）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全球市场主要厂商金属铸造机器人销量市场份额（2020-2025）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全球市场主要厂商金属铸造机器人销售收入（2020-2025）&amp;（百万美元）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全球市场主要厂商金属铸造机器人销售收入市场份额（2020-2025）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全球市场主要厂商金属铸造机器人销售价格（2020-2025）&amp;（千美元/台）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2024年全球主要生产商金属铸造机器人收入排名（百万美元）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中国市场主要厂商金属铸造机器人销量（2020-2025）&amp;（台）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中国市场主要厂商金属铸造机器人销量市场份额（2020-2025）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中国市场主要厂商金属铸造机器人销售收入（2020-2025）&amp;（百万美元）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中国市场主要厂商金属铸造机器人销售收入市场份额（2020-2025）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中国市场主要厂商金属铸造机器人销售价格（2020-2025）&amp;（千美元/台）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2024年中国主要生产商金属铸造机器人收入排名（百万美元）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全球主要厂商金属铸造机器人总部及产地分布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全球主要厂商金属铸造机器人商业化日期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全球主要厂商金属铸造机器人产品类型及应用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2024年全球金属铸造机器人主要厂商市场地位（第一梯队、第二梯队和第三梯队）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全球不同产品类型金属铸造机器人销量（2020-2025年）&amp;（台）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全球不同产品类型金属铸造机器人销量市场份额（2020-2025）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全球不同产品类型金属铸造机器人销量预测（2026-2031）&amp;（台）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全球市场不同产品类型金属铸造机器人销量市场份额预测（2026-2031）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全球不同产品类型金属铸造机器人收入（2020-2025年）&amp;（百万美元）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全球不同产品类型金属铸造机器人收入市场份额（2020-2025）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全球不同产品类型金属铸造机器人收入预测（2026-2031）&amp;（百万美元）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全球不同产品类型金属铸造机器人收入市场份额预测（2026-2031）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中国不同产品类型金属铸造机器人销量（2020-2025年）&amp;（台）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中国不同产品类型金属铸造机器人销量市场份额（2020-2025）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中国不同产品类型金属铸造机器人销量预测（2026-2031）&amp;（台）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中国不同产品类型金属铸造机器人销量市场份额预测（2026-2031）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中国不同产品类型金属铸造机器人收入（2020-2025年）&amp;（百万美元）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中国不同产品类型金属铸造机器人收入市场份额（2020-2025）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中国不同产品类型金属铸造机器人收入预测（2026-2031）&amp;（百万美元）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中国不同产品类型金属铸造机器人收入市场份额预测（2026-2031）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全球不同应用金属铸造机器人销量（2020-2025年）&amp;（台）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全球不同应用金属铸造机器人销量市场份额（2020-2025）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全球不同应用金属铸造机器人销量预测（2026-2031）&amp;（台）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全球市场不同应用金属铸造机器人销量市场份额预测（2026-2031）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全球不同应用金属铸造机器人收入（2020-2025年）&amp;（百万美元）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全球不同应用金属铸造机器人收入市场份额（2020-2025）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全球不同应用金属铸造机器人收入预测（2026-2031）&amp;（百万美元）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全球不同应用金属铸造机器人收入市场份额预测（2026-2031）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中国不同应用金属铸造机器人销量（2020-2025年）&amp;（台）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中国不同应用金属铸造机器人销量市场份额（2020-2025）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中国不同应用金属铸造机器人销量预测（2026-2031）&amp;（台）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中国不同应用金属铸造机器人销量市场份额预测（2026-2031）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中国不同应用金属铸造机器人收入（2020-2025年）&amp;（百万美元）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中国不同应用金属铸造机器人收入市场份额（2020-2025）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中国不同应用金属铸造机器人收入预测（2026-2031）&amp;（百万美元）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中国不同应用金属铸造机器人收入市场份额预测（2026-2031）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金属铸造机器人行业发展趋势</w:t>
      </w:r>
      <w:r>
        <w:rPr>
          <w:rFonts w:hint="eastAsia"/>
        </w:rPr>
        <w:br/>
      </w:r>
      <w:r>
        <w:rPr>
          <w:rFonts w:hint="eastAsia"/>
        </w:rPr>
        <w:t>　　表 75： 金属铸造机器人行业主要驱动因素</w:t>
      </w:r>
      <w:r>
        <w:rPr>
          <w:rFonts w:hint="eastAsia"/>
        </w:rPr>
        <w:br/>
      </w:r>
      <w:r>
        <w:rPr>
          <w:rFonts w:hint="eastAsia"/>
        </w:rPr>
        <w:t>　　表 76： 金属铸造机器人行业供应链分析</w:t>
      </w:r>
      <w:r>
        <w:rPr>
          <w:rFonts w:hint="eastAsia"/>
        </w:rPr>
        <w:br/>
      </w:r>
      <w:r>
        <w:rPr>
          <w:rFonts w:hint="eastAsia"/>
        </w:rPr>
        <w:t>　　表 77： 金属铸造机器人上游原料供应商</w:t>
      </w:r>
      <w:r>
        <w:rPr>
          <w:rFonts w:hint="eastAsia"/>
        </w:rPr>
        <w:br/>
      </w:r>
      <w:r>
        <w:rPr>
          <w:rFonts w:hint="eastAsia"/>
        </w:rPr>
        <w:t>　　表 78： 金属铸造机器人行业主要下游客户</w:t>
      </w:r>
      <w:r>
        <w:rPr>
          <w:rFonts w:hint="eastAsia"/>
        </w:rPr>
        <w:br/>
      </w:r>
      <w:r>
        <w:rPr>
          <w:rFonts w:hint="eastAsia"/>
        </w:rPr>
        <w:t>　　表 79： 金属铸造机器人典型经销商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金属铸造机器人生产基地、销售区域、竞争对手及市场地位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金属铸造机器人产品规格、参数及市场应用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金属铸造机器人销量（台）、收入（百万美元）、价格（千美元/台）及毛利率（2020-2025）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金属铸造机器人生产基地、销售区域、竞争对手及市场地位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金属铸造机器人产品规格、参数及市场应用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金属铸造机器人销量（台）、收入（百万美元）、价格（千美元/台）及毛利率（2020-2025）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金属铸造机器人生产基地、销售区域、竞争对手及市场地位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金属铸造机器人产品规格、参数及市场应用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金属铸造机器人销量（台）、收入（百万美元）、价格（千美元/台）及毛利率（2020-2025）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金属铸造机器人生产基地、销售区域、竞争对手及市场地位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金属铸造机器人产品规格、参数及市场应用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金属铸造机器人销量（台）、收入（百万美元）、价格（千美元/台）及毛利率（2020-2025）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金属铸造机器人生产基地、销售区域、竞争对手及市场地位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金属铸造机器人产品规格、参数及市场应用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金属铸造机器人销量（台）、收入（百万美元）、价格（千美元/台）及毛利率（2020-2025）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金属铸造机器人生产基地、销售区域、竞争对手及市场地位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金属铸造机器人产品规格、参数及市场应用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金属铸造机器人销量（台）、收入（百万美元）、价格（千美元/台）及毛利率（2020-2025）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金属铸造机器人生产基地、销售区域、竞争对手及市场地位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金属铸造机器人产品规格、参数及市场应用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金属铸造机器人销量（台）、收入（百万美元）、价格（千美元/台）及毛利率（2020-2025）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金属铸造机器人生产基地、销售区域、竞争对手及市场地位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金属铸造机器人产品规格、参数及市场应用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金属铸造机器人销量（台）、收入（百万美元）、价格（千美元/台）及毛利率（2020-2025）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金属铸造机器人生产基地、销售区域、竞争对手及市场地位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金属铸造机器人产品规格、参数及市场应用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金属铸造机器人销量（台）、收入（百万美元）、价格（千美元/台）及毛利率（2020-2025）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中国市场金属铸造机器人产量、销量、进出口（2020-2025年）&amp;（台）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126： 中国市场金属铸造机器人产量、销量、进出口预测（2026-2031）&amp;（台）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127： 中国市场金属铸造机器人进出口贸易趋势</w:t>
      </w:r>
      <w:r>
        <w:rPr>
          <w:rFonts w:hint="eastAsia"/>
        </w:rPr>
        <w:br/>
      </w:r>
      <w:r>
        <w:rPr>
          <w:rFonts w:hint="eastAsia"/>
        </w:rPr>
        <w:t>　　表 128： 中国市场金属铸造机器人主要进口来源</w:t>
      </w:r>
      <w:r>
        <w:rPr>
          <w:rFonts w:hint="eastAsia"/>
        </w:rPr>
        <w:br/>
      </w:r>
      <w:r>
        <w:rPr>
          <w:rFonts w:hint="eastAsia"/>
        </w:rPr>
        <w:t>　　表 129： 中国市场金属铸造机器人主要出口目的地</w:t>
      </w:r>
      <w:r>
        <w:rPr>
          <w:rFonts w:hint="eastAsia"/>
        </w:rPr>
        <w:br/>
      </w:r>
      <w:r>
        <w:rPr>
          <w:rFonts w:hint="eastAsia"/>
        </w:rPr>
        <w:t>　　表 130： 中国金属铸造机器人生产地区分布</w:t>
      </w:r>
      <w:r>
        <w:rPr>
          <w:rFonts w:hint="eastAsia"/>
        </w:rPr>
        <w:br/>
      </w:r>
      <w:r>
        <w:rPr>
          <w:rFonts w:hint="eastAsia"/>
        </w:rPr>
        <w:t>　　表 131： 中国金属铸造机器人消费地区分布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金属铸造机器人产品图片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全球不同产品类型金属铸造机器人规模2020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全球不同产品类型金属铸造机器人市场份额2024 &amp; 2031</w:t>
      </w:r>
      <w:r>
        <w:rPr>
          <w:rFonts w:hint="eastAsia"/>
        </w:rPr>
        <w:br/>
      </w:r>
      <w:r>
        <w:rPr>
          <w:rFonts w:hint="eastAsia"/>
        </w:rPr>
        <w:t>　　图 4： 半自动产品图片</w:t>
      </w:r>
      <w:r>
        <w:rPr>
          <w:rFonts w:hint="eastAsia"/>
        </w:rPr>
        <w:br/>
      </w:r>
      <w:r>
        <w:rPr>
          <w:rFonts w:hint="eastAsia"/>
        </w:rPr>
        <w:t>　　图 5： 全自动产品图片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全球不同应用金属铸造机器人市场份额2024 VS 2031</w:t>
      </w:r>
      <w:r>
        <w:rPr>
          <w:rFonts w:hint="eastAsia"/>
        </w:rPr>
        <w:br/>
      </w:r>
      <w:r>
        <w:rPr>
          <w:rFonts w:hint="eastAsia"/>
        </w:rPr>
        <w:t>　　图 8： 金属铸件</w:t>
      </w:r>
      <w:r>
        <w:rPr>
          <w:rFonts w:hint="eastAsia"/>
        </w:rPr>
        <w:br/>
      </w:r>
      <w:r>
        <w:rPr>
          <w:rFonts w:hint="eastAsia"/>
        </w:rPr>
        <w:t>　　图 9： 汽车工业</w:t>
      </w:r>
      <w:r>
        <w:rPr>
          <w:rFonts w:hint="eastAsia"/>
        </w:rPr>
        <w:br/>
      </w:r>
      <w:r>
        <w:rPr>
          <w:rFonts w:hint="eastAsia"/>
        </w:rPr>
        <w:t>　　图 10： 半导体</w:t>
      </w:r>
      <w:r>
        <w:rPr>
          <w:rFonts w:hint="eastAsia"/>
        </w:rPr>
        <w:br/>
      </w:r>
      <w:r>
        <w:rPr>
          <w:rFonts w:hint="eastAsia"/>
        </w:rPr>
        <w:t>　　图 11： 航天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全球金属铸造机器人产能、产量、产能利用率及发展趋势（2020-2031）&amp;（台）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全球金属铸造机器人产量、需求量及发展趋势（2020-2031）&amp;（台）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全球主要地区金属铸造机器人产量规模：2020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16： 全球主要地区金属铸造机器人产量市场份额（2020-2031）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中国金属铸造机器人产能、产量、产能利用率及发展趋势（2020-2031）&amp;（台）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中国金属铸造机器人产量、市场需求量及发展趋势（2020-2031）&amp;（台）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中国金属铸造机器人总产能占全球比重（2020-2031）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中国金属铸造机器人总产量占全球比重（2020-2031）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全球金属铸造机器人市场收入及增长率：（2020-2031）&amp;（百万美元）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全球市场金属铸造机器人市场规模：2020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全球市场金属铸造机器人销量及增长率（2020-2031）&amp;（台）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全球市场金属铸造机器人价格趋势（2020-2031）&amp;（千美元/台）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25： 中国金属铸造机器人市场收入及增长率：（2020-2031）&amp;（百万美元）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中国市场金属铸造机器人市场规模：2020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中国市场金属铸造机器人销量及增长率（2020-2031）&amp;（台）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中国市场金属铸造机器人销量占全球比重（2020-2031）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中国金属铸造机器人收入占全球比重（2020-2031）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全球主要地区金属铸造机器人销售收入规模：2020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全球主要地区金属铸造机器人销售收入市场份额（2020-2025）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全球主要地区金属铸造机器人销售收入市场份额（2020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全球主要地区金属铸造机器人收入市场份额（2026-2031）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北美（美国和加拿大）金属铸造机器人销量（2020-2031）&amp;（台）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北美（美国和加拿大）金属铸造机器人销量份额（2020-2031）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北美（美国和加拿大）金属铸造机器人收入（2020-2031）&amp;（百万美元）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北美（美国和加拿大）金属铸造机器人收入份额（2020-2031）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欧洲（德国、英国、法国和意大利等国家）金属铸造机器人销量（2020-2031）&amp;（台）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欧洲（德国、英国、法国和意大利等国家）金属铸造机器人销量份额（2020-2031）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欧洲（德国、英国、法国和意大利等国家）金属铸造机器人收入（2020-2031）&amp;（百万美元）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欧洲（德国、英国、法国和意大利等国家）金属铸造机器人收入份额（2020-2031）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亚太（中国、日本、韩国、中国台湾、印度和东南亚等）金属铸造机器人销量（2020-2031）&amp;（台）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亚太（中国、日本、韩国、中国台湾、印度和东南亚等）金属铸造机器人销量份额（2020-2031）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亚太（中国、日本、韩国、中国台湾、印度和东南亚等）金属铸造机器人收入（2020-2031）&amp;（百万美元）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亚太（中国、日本、韩国、中国台湾、印度和东南亚等）金属铸造机器人收入份额（2020-2031）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拉美地区（墨西哥、巴西等国家）金属铸造机器人销量（2020-2031）&amp;（台）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拉美地区（墨西哥、巴西等国家）金属铸造机器人销量份额（2020-2031）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拉美地区（墨西哥、巴西等国家）金属铸造机器人收入（2020-2031）&amp;（百万美元）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拉美地区（墨西哥、巴西等国家）金属铸造机器人收入份额（2020-2031）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中东及非洲（土耳其、沙特等国家）金属铸造机器人销量（2020-2031）&amp;（台）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中东及非洲（土耳其、沙特等国家）金属铸造机器人销量份额（2020-2031）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中东及非洲（土耳其、沙特等国家）金属铸造机器人收入（2020-2031）&amp;（百万美元）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中东及非洲（土耳其、沙特等国家）金属铸造机器人收入份额（2020-2031）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2023年全球市场主要厂商金属铸造机器人销量市场份额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2023年全球市场主要厂商金属铸造机器人收入市场份额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2024年中国市场主要厂商金属铸造机器人销量市场份额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2024年中国市场主要厂商金属铸造机器人收入市场份额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2024年全球前五大生产商金属铸造机器人市场份额</w:t>
      </w:r>
      <w:r>
        <w:rPr>
          <w:rFonts w:hint="eastAsia"/>
        </w:rPr>
        <w:br/>
      </w:r>
      <w:r>
        <w:rPr>
          <w:rFonts w:hint="eastAsia"/>
        </w:rPr>
        <w:t>　　图 59： 全球金属铸造机器人第一梯队、第二梯队和第三梯队生产商（品牌）及市场份额（2024）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全球不同产品类型金属铸造机器人价格走势（2020-2031）&amp;（千美元/台）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61： 全球不同应用金属铸造机器人价格走势（2020-2031）&amp;（千美元/台）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62： 金属铸造机器人中国企业SWOT分析</w:t>
      </w:r>
      <w:r>
        <w:rPr>
          <w:rFonts w:hint="eastAsia"/>
        </w:rPr>
        <w:br/>
      </w:r>
      <w:r>
        <w:rPr>
          <w:rFonts w:hint="eastAsia"/>
        </w:rPr>
        <w:t>　　图 63： 金属铸造机器人产业链</w:t>
      </w:r>
      <w:r>
        <w:rPr>
          <w:rFonts w:hint="eastAsia"/>
        </w:rPr>
        <w:br/>
      </w:r>
      <w:r>
        <w:rPr>
          <w:rFonts w:hint="eastAsia"/>
        </w:rPr>
        <w:t>　　图 64： 金属铸造机器人行业采购模式分析</w:t>
      </w:r>
      <w:r>
        <w:rPr>
          <w:rFonts w:hint="eastAsia"/>
        </w:rPr>
        <w:br/>
      </w:r>
      <w:r>
        <w:rPr>
          <w:rFonts w:hint="eastAsia"/>
        </w:rPr>
        <w:t>　　图 65： 金属铸造机器人行业生产模式</w:t>
      </w:r>
      <w:r>
        <w:rPr>
          <w:rFonts w:hint="eastAsia"/>
        </w:rPr>
        <w:br/>
      </w:r>
      <w:r>
        <w:rPr>
          <w:rFonts w:hint="eastAsia"/>
        </w:rPr>
        <w:t>　　图 66： 金属铸造机器人行业销售模式分析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4137cfac64a39" w:history="1">
        <w:r>
          <w:rPr>
            <w:rStyle w:val="Hyperlink"/>
          </w:rPr>
          <w:t>2025-2031年全球与中国金属铸造机器人发展现状及前景趋势预测报告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a4137cfac64a39" w:history="1">
        <w:r>
          <w:rPr>
            <w:rStyle w:val="Hyperlink"/>
          </w:rPr>
          <w:t>https://www.20087.com/1/91/JinShuZhuZaoJiQiRenXianZhuangJiFaZhanQuShi.html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热点：压铸机器人自动化、机器人铸造视频、铜的铸造方法与设备、铸造机器人自动化、机器人在材料成型加工领域的应用、铸造版机器人和普通的区别、大型铸件打磨机器人、机器人铸件生产项目、冲压机器人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9f1199d6e4681" w:history="1">
      <w:r>
        <w:rPr>
          <w:rStyle w:val="Hyperlink"/>
        </w:rPr>
        <w:t>2025-2031年全球与中国金属铸造机器人发展现状及前景趋势预测报告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JinShuZhuZaoJiQiRenXianZhuangJiFaZhanQuShi.html" TargetMode="External" Id="Re4a4137cfac6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JinShuZhuZaoJiQiRenXianZhuangJiFaZhanQuShi.html" TargetMode="External" Id="R3499f1199d6e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2025-03-15T01:45:44Z</dcterms:created>
  <dcterms:modified xsi:type="dcterms:W3CDTF">2025-03-15T02:45:44Z</dcterms:modified>
  <dc:subject>2025-2031年全球与中国金属铸造机器人发展现状及前景趋势预测报告</dc:subject>
  <dc:title>2025-2031年全球与中国金属铸造机器人发展现状及前景趋势预测报告</dc:title>
  <cp:keywords>2025-2031年全球与中国金属铸造机器人发展现状及前景趋势预测报告</cp:keywords>
  <dc:description>2025-2031年全球与中国金属铸造机器人发展现状及前景趋势预测报告</dc:description>
</cp:coreProperties>
</file>