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5767d3c034e49" w:history="1">
              <w:r>
                <w:rPr>
                  <w:rStyle w:val="Hyperlink"/>
                </w:rPr>
                <w:t>2023-2029年中国钢制储罐市场现状全面调研与发展趋势分析报告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5767d3c034e49" w:history="1">
              <w:r>
                <w:rPr>
                  <w:rStyle w:val="Hyperlink"/>
                </w:rPr>
                <w:t>2023-2029年中国钢制储罐市场现状全面调研与发展趋势分析报告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c5767d3c034e49" w:history="1">
                <w:r>
                  <w:rPr>
                    <w:rStyle w:val="Hyperlink"/>
                  </w:rPr>
                  <w:t>https://www.20087.com/1/81/GangZhiChuGuanFaZhanQuShi.html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制储罐是一种广泛应用于石油化工、食品饮料、医药等行业用于储存液体或气体的容器。近年来，随着工业生产的安全和环保要求提高，钢制储罐的设计和制造技术也在不断进步。目前，市场上钢制储罐正通过采用更先进的防腐蚀技术和结构设计，提高储罐的安全性和使用寿命。同时，为了满足不同应用场景的需求，钢制储罐的规格和材质也在不断丰富。</w:t>
      </w:r>
      <w:r>
        <w:rPr>
          <w:rFonts w:hint="eastAsia"/>
        </w:rPr>
        <w:br/>
      </w:r>
      <w:r>
        <w:rPr>
          <w:rFonts w:hint="eastAsia"/>
        </w:rPr>
        <w:t>　　未来，钢制储罐的发展将呈现以下几个趋势：一方面，随着工业自动化水平的提高，钢制储罐将更加智能化，配备传感器和远程监控系统，便于实时监测和管理；另一方面，随着对环境保护的重视，钢制储罐将采用更加环保的材料和涂层，减少对环境的影响；此外，随着新材料的应用，钢制储罐将探索使用轻质高强度材料，降低储罐的总重量；最后，随着市场需求的多样化，钢制储罐将提供更加灵活的定制方案，满足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5767d3c034e49" w:history="1">
        <w:r>
          <w:rPr>
            <w:rStyle w:val="Hyperlink"/>
          </w:rPr>
          <w:t>2023-2029年中国钢制储罐市场现状全面调研与发展趋势分析报告</w:t>
        </w:r>
      </w:hyperlink>
      <w:r>
        <w:rPr>
          <w:rFonts w:hint="eastAsia"/>
        </w:rPr>
        <w:t>》从市场规模、需求变化及价格动态等维度，系统解析了钢制储罐行业的现状与发展趋势。报告深入分析了钢制储罐产业链各环节，科学预测了市场前景与技术发展方向，同时聚焦钢制储罐细分市场特点及重点企业的经营表现，揭示了钢制储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钢制储罐行业界定</w:t>
      </w:r>
      <w:r>
        <w:rPr>
          <w:rFonts w:hint="eastAsia"/>
        </w:rPr>
        <w:br/>
      </w:r>
      <w:r>
        <w:rPr>
          <w:rFonts w:hint="eastAsia"/>
        </w:rPr>
        <w:t>　　第一节 钢制储罐行业定义</w:t>
      </w:r>
      <w:r>
        <w:rPr>
          <w:rFonts w:hint="eastAsia"/>
        </w:rPr>
        <w:br/>
      </w:r>
      <w:r>
        <w:rPr>
          <w:rFonts w:hint="eastAsia"/>
        </w:rPr>
        <w:t>　　第二节 钢制储罐行业特点分析</w:t>
      </w:r>
      <w:r>
        <w:rPr>
          <w:rFonts w:hint="eastAsia"/>
        </w:rPr>
        <w:br/>
      </w:r>
      <w:r>
        <w:rPr>
          <w:rFonts w:hint="eastAsia"/>
        </w:rPr>
        <w:t>　　第三节 钢制储罐产业链分析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2023年世界钢制储罐行业市场运行形势分析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2023年全球钢制储罐行业发展概况</w:t>
      </w:r>
      <w:r>
        <w:rPr>
          <w:rFonts w:hint="eastAsia"/>
        </w:rPr>
        <w:br/>
      </w:r>
      <w:r>
        <w:rPr>
          <w:rFonts w:hint="eastAsia"/>
        </w:rPr>
        <w:t>　　第二节 世界钢制储罐行业发展走势</w:t>
      </w:r>
      <w:r>
        <w:rPr>
          <w:rFonts w:hint="eastAsia"/>
        </w:rPr>
        <w:br/>
      </w:r>
      <w:r>
        <w:rPr>
          <w:rFonts w:hint="eastAsia"/>
        </w:rPr>
        <w:t>　　　　二、全球钢制储罐行业市场分布情况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三、全球钢制储罐行业发展趋势分析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全球钢制储罐行业重点国家和区域分析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中国钢制储罐行业发展环境分析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2023年钢制储罐行业技术发展现状及趋势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当前我国钢制储罐技术发展现状</w:t>
      </w:r>
      <w:r>
        <w:rPr>
          <w:rFonts w:hint="eastAsia"/>
        </w:rPr>
        <w:br/>
      </w:r>
      <w:r>
        <w:rPr>
          <w:rFonts w:hint="eastAsia"/>
        </w:rPr>
        <w:t>　　第二节 中外钢制储罐技术差距及产生差距的主要原因分析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提高我国钢制储罐技术的对策</w:t>
      </w:r>
      <w:r>
        <w:rPr>
          <w:rFonts w:hint="eastAsia"/>
        </w:rPr>
        <w:br/>
      </w:r>
      <w:r>
        <w:rPr>
          <w:rFonts w:hint="eastAsia"/>
        </w:rPr>
        <w:t>　　第四节 我国钢制储罐研发、设计发展趋势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中国钢制储罐发展现状调研</w:t>
      </w:r>
      <w:r>
        <w:rPr>
          <w:rFonts w:hint="eastAsia"/>
        </w:rPr>
        <w:br/>
      </w:r>
      <w:r>
        <w:rPr>
          <w:rFonts w:hint="eastAsia"/>
        </w:rPr>
        <w:t>　　第一节 中国钢制储罐市场现状分析</w:t>
      </w:r>
      <w:r>
        <w:rPr>
          <w:rFonts w:hint="eastAsia"/>
        </w:rPr>
        <w:br/>
      </w:r>
      <w:r>
        <w:rPr>
          <w:rFonts w:hint="eastAsia"/>
        </w:rPr>
        <w:t>　　第二节 中国钢制储罐行业产量情况分析及预测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一、钢制储罐总体产能规模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三、2018-2023年中国钢制储罐产量统计</w:t>
      </w:r>
      <w:r>
        <w:rPr>
          <w:rFonts w:hint="eastAsia"/>
        </w:rPr>
        <w:br/>
      </w:r>
      <w:r>
        <w:rPr>
          <w:rFonts w:hint="eastAsia"/>
        </w:rPr>
        <w:t>　　　　二、钢制储罐生产区域分布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三、2023-2029年中国钢制储罐产量预测分析</w:t>
      </w:r>
      <w:r>
        <w:rPr>
          <w:rFonts w:hint="eastAsia"/>
        </w:rPr>
        <w:br/>
      </w:r>
      <w:r>
        <w:rPr>
          <w:rFonts w:hint="eastAsia"/>
        </w:rPr>
        <w:t>　　第三节 中国钢制储罐市场需求分析及预测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一、中国钢制储罐市场需求特点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二、2018-2023年中国钢制储罐市场需求量统计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三、2023-2029年中国钢制储罐市场需求量预测分析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中国钢制储罐行业进出口情况分析预测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2018-2023年中国钢制储罐行业进出口情况分析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一、2018-2023年中国钢制储罐行业进口分析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二、2018-2023年中国钢制储罐行业出口分析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2023-2029年中国钢制储罐行业进出口情况预测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一、2023-2029年中国钢制储罐行业进口预测分析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二、2023-2029年中国钢制储罐行业出口预测分析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影响钢制储罐行业进出口变化的主要原因分析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2018-2023年中国钢制储罐行业重点地区调研分析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一、中国钢制储罐行业重点区域市场结构调研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二、**地区钢制储罐市场调研分析</w:t>
      </w:r>
      <w:r>
        <w:rPr>
          <w:rFonts w:hint="eastAsia"/>
        </w:rPr>
        <w:br/>
      </w:r>
      <w:r>
        <w:rPr>
          <w:rFonts w:hint="eastAsia"/>
        </w:rPr>
        <w:t>　　　　三、**地区钢制储罐市场调研分析</w:t>
      </w:r>
      <w:r>
        <w:rPr>
          <w:rFonts w:hint="eastAsia"/>
        </w:rPr>
        <w:br/>
      </w:r>
      <w:r>
        <w:rPr>
          <w:rFonts w:hint="eastAsia"/>
        </w:rPr>
        <w:t>　　　　四、**地区钢制储罐市场调研分析</w:t>
      </w:r>
      <w:r>
        <w:rPr>
          <w:rFonts w:hint="eastAsia"/>
        </w:rPr>
        <w:br/>
      </w:r>
      <w:r>
        <w:rPr>
          <w:rFonts w:hint="eastAsia"/>
        </w:rPr>
        <w:t>　　　　五、**地区钢制储罐市场调研分析</w:t>
      </w:r>
      <w:r>
        <w:rPr>
          <w:rFonts w:hint="eastAsia"/>
        </w:rPr>
        <w:br/>
      </w:r>
      <w:r>
        <w:rPr>
          <w:rFonts w:hint="eastAsia"/>
        </w:rPr>
        <w:t>　　　　六、**地区钢制储罐市场调研分析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钢制储罐行业竞争格局分析</w:t>
      </w:r>
      <w:r>
        <w:rPr>
          <w:rFonts w:hint="eastAsia"/>
        </w:rPr>
        <w:br/>
      </w:r>
      <w:r>
        <w:rPr>
          <w:rFonts w:hint="eastAsia"/>
        </w:rPr>
        <w:t>　　第一节 钢制储罐行业集中度分析</w:t>
      </w:r>
      <w:r>
        <w:rPr>
          <w:rFonts w:hint="eastAsia"/>
        </w:rPr>
        <w:br/>
      </w:r>
      <w:r>
        <w:rPr>
          <w:rFonts w:hint="eastAsia"/>
        </w:rPr>
        <w:t>　　　　一、钢制储罐市场集中度分析</w:t>
      </w:r>
      <w:r>
        <w:rPr>
          <w:rFonts w:hint="eastAsia"/>
        </w:rPr>
        <w:br/>
      </w:r>
      <w:r>
        <w:rPr>
          <w:rFonts w:hint="eastAsia"/>
        </w:rPr>
        <w:t>　　　　二、钢制储罐企业集中度分析</w:t>
      </w:r>
      <w:r>
        <w:rPr>
          <w:rFonts w:hint="eastAsia"/>
        </w:rPr>
        <w:br/>
      </w:r>
      <w:r>
        <w:rPr>
          <w:rFonts w:hint="eastAsia"/>
        </w:rPr>
        <w:t>　　　　三、钢制储罐区域集中度分析</w:t>
      </w:r>
      <w:r>
        <w:rPr>
          <w:rFonts w:hint="eastAsia"/>
        </w:rPr>
        <w:br/>
      </w:r>
      <w:r>
        <w:rPr>
          <w:rFonts w:hint="eastAsia"/>
        </w:rPr>
        <w:t>　　第二节 钢制储罐行业主要企业竞争力分析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钢制储罐行业竞争格局分析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一、2023年钢制储罐行业竞争分析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二、2023年中外钢制储罐产品竞争分析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三、2018-2023年我国钢制储罐市场竞争分析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四、2023-2029年国内主要钢制储罐企业动向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钢制储罐行业细分产品市场调研分析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钢制储罐行业上、下游市场分析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钢制储罐行业上游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钢制储罐行业下游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钢制储罐行业重点企业发展调研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钢制储罐重点企业（一）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钢制储罐重点企业（二）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钢制储罐重点企业（三）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钢制储罐重点企业（四）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钢制储罐重点企业（五）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钢制储罐重点企业（六）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钢制储罐企业管理策略建议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提高钢制储罐企业竞争力的策略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一、提高中国钢制储罐企业核心竞争力的对策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二、钢制储罐企业提升竞争力的主要方向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三、影响钢制储罐企业核心竞争力的因素及提升途径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四、提高钢制储罐企业竞争力的策略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对我国钢制储罐品牌的战略思考</w:t>
      </w:r>
      <w:r>
        <w:rPr>
          <w:rFonts w:hint="eastAsia"/>
        </w:rPr>
        <w:br/>
      </w:r>
      <w:r>
        <w:rPr>
          <w:rFonts w:hint="eastAsia"/>
        </w:rPr>
        <w:t>　　　　一、钢制储罐实施品牌战略的意义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二、钢制储罐企业品牌的现状分析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三、我国钢制储罐企业的品牌战略</w:t>
      </w:r>
      <w:r>
        <w:rPr>
          <w:rFonts w:hint="eastAsia"/>
        </w:rPr>
        <w:br/>
      </w:r>
      <w:r>
        <w:rPr>
          <w:rFonts w:hint="eastAsia"/>
        </w:rPr>
        <w:t>　　　　四、钢制储罐品牌战略管理的策略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2023-2029年中国钢制储罐行业投资前景与风险预测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2023-2029年中国钢制储罐行业投资前景分析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2023-2029年中国钢制储罐行业投资特性分析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一、2023-2029年中国钢制储罐行业进入壁垒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二、2023-2029年中国钢制储罐行业盈利模式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三、2023-2029年中国钢制储罐行业盈利因素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2023-2029年中国钢制储罐行业投资机会分析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一、2023-2029年中国钢制储罐细分市场投资机会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二、2023-2029年中国钢制储罐行业区域市场投资潜力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2023-2029年中国钢制储罐行业投资风险分析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一、2023-2029年中国钢制储罐行业市场竞争风险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二、2023-2029年中国钢制储罐行业技术风险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三、2023-2029年中国钢制储罐行业政策风险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四、2023-2029年中国钢制储罐行业进入退出风险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钢制储罐行业研究结论</w:t>
      </w:r>
      <w:r>
        <w:rPr>
          <w:rFonts w:hint="eastAsia"/>
        </w:rPr>
        <w:br/>
      </w:r>
      <w:r>
        <w:rPr>
          <w:rFonts w:hint="eastAsia"/>
        </w:rPr>
        <w:t>　　第二节 钢制储罐行业投资价值评估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中^智^林^－钢制储罐行业投资建议</w:t>
      </w:r>
      <w:r>
        <w:rPr>
          <w:rFonts w:hint="eastAsia"/>
        </w:rPr>
        <w:br/>
      </w:r>
      <w:r>
        <w:rPr>
          <w:rFonts w:hint="eastAsia"/>
        </w:rPr>
        <w:t>　　　　一、钢制储罐行业投资策略建议</w:t>
      </w:r>
      <w:r>
        <w:rPr>
          <w:rFonts w:hint="eastAsia"/>
        </w:rPr>
        <w:br/>
      </w:r>
      <w:r>
        <w:rPr>
          <w:rFonts w:hint="eastAsia"/>
        </w:rPr>
        <w:t>　　　　二、钢制储罐行业投资方向建议</w:t>
      </w:r>
      <w:r>
        <w:rPr>
          <w:rFonts w:hint="eastAsia"/>
        </w:rPr>
        <w:br/>
      </w:r>
      <w:r>
        <w:rPr>
          <w:rFonts w:hint="eastAsia"/>
        </w:rPr>
        <w:t>　　　　三、钢制储罐行业投资方式建议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钢制储罐行业历程</w:t>
      </w:r>
      <w:r>
        <w:rPr>
          <w:rFonts w:hint="eastAsia"/>
        </w:rPr>
        <w:br/>
      </w:r>
      <w:r>
        <w:rPr>
          <w:rFonts w:hint="eastAsia"/>
        </w:rPr>
        <w:t>　　图表 钢制储罐行业生命周期</w:t>
      </w:r>
      <w:r>
        <w:rPr>
          <w:rFonts w:hint="eastAsia"/>
        </w:rPr>
        <w:br/>
      </w:r>
      <w:r>
        <w:rPr>
          <w:rFonts w:hint="eastAsia"/>
        </w:rPr>
        <w:t>　　图表 钢制储罐行业产业链分析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2018-2023年中国钢制储罐行业市场规模及增长情况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2018-2023年钢制储罐行业市场容量分析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2018-2023年中国钢制储罐行业产能统计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2018-2023年中国钢制储罐行业产量及增长趋势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2018-2023年中国钢制储罐市场需求量及增速统计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2023年中国钢制储罐行业需求领域分布格局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2018-2023年中国钢制储罐行业销售收入分析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2018-2023年中国钢制储罐行业盈利情况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2018-2023年中国钢制储罐行业利润总额统计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2018-2023年中国钢制储罐进口数量分析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2018-2023年中国钢制储罐进口金额分析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2018-2023年中国钢制储罐出口数量分析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2018-2023年中国钢制储罐出口金额分析</w:t>
      </w:r>
      <w:r>
        <w:rPr>
          <w:rFonts w:hint="eastAsia"/>
        </w:rPr>
        <w:br/>
      </w:r>
      <w:r>
        <w:rPr>
          <w:rFonts w:hint="eastAsia"/>
        </w:rPr>
        <w:t>　　图表 2023年中国钢制储罐进口国家及地区分析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2023年中国钢制储罐出口国家及地区分析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2018-2023年中国钢制储罐行业企业数量情况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2018-2023年中国钢制储罐行业企业平均规模情况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**地区钢制储罐市场规模及增长情况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**地区钢制储罐行业市场需求情况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**地区钢制储罐市场规模及增长情况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**地区钢制储罐行业市场需求情况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**地区钢制储罐市场规模及增长情况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**地区钢制储罐行业市场需求情况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**地区钢制储罐市场规模及增长情况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**地区钢制储罐行业市场需求情况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钢制储罐重点企业（一）基本信息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钢制储罐重点企业（一）经营情况分析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钢制储罐重点企业（一）主要经济指标情况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钢制储罐重点企业（一）盈利能力情况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钢制储罐重点企业（一）偿债能力情况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钢制储罐重点企业（一）运营能力情况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钢制储罐重点企业（一）成长能力情况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钢制储罐重点企业（二）基本信息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钢制储罐重点企业（二）经营情况分析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钢制储罐重点企业（二）主要经济指标情况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钢制储罐重点企业（二）盈利能力情况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钢制储罐重点企业（二）偿债能力情况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钢制储罐重点企业（二）运营能力情况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钢制储罐重点企业（二）成长能力情况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钢制储罐重点企业（三）基本信息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钢制储罐重点企业（三）经营情况分析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钢制储罐重点企业（三）主要经济指标情况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钢制储罐重点企业（三）盈利能力情况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钢制储罐重点企业（三）偿债能力情况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钢制储罐重点企业（三）运营能力情况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钢制储罐重点企业（三）成长能力情况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2023-2029年中国钢制储罐行业产能预测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2023-2029年中国钢制储罐行业产量预测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2023-2029年中国钢制储罐市场需求量预测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2023-2029年中国钢制储罐行业供需平衡预测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2023-2029年中国钢制储罐行业市场容量预测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2023-2029年中国钢制储罐行业市场规模预测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2023-2029年中国钢制储罐市场前景分析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2023-2029年中国钢制储罐行业发展趋势预测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5767d3c034e49" w:history="1">
        <w:r>
          <w:rPr>
            <w:rStyle w:val="Hyperlink"/>
          </w:rPr>
          <w:t>2023-2029年中国钢制储罐市场现状全面调研与发展趋势分析报告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c5767d3c034e49" w:history="1">
        <w:r>
          <w:rPr>
            <w:rStyle w:val="Hyperlink"/>
          </w:rPr>
          <w:t>https://www.20087.com/1/81/GangZhiChuGuanFaZhanQuShi.html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钢储罐制作安装多少钱一吨、钢制储罐底板的幅板图片、化工储罐、钢制储罐焊接方法、钢制立式储罐设计规范、钢制储罐地基基础设计规范、制罐厂家排名、钢制储罐安装方法中高空作业最多的是、氧化仓管罐体生产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3bf38e8274e91" w:history="1">
      <w:r>
        <w:rPr>
          <w:rStyle w:val="Hyperlink"/>
        </w:rPr>
        <w:t>2023-2029年中国钢制储罐市场现状全面调研与发展趋势分析报告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GangZhiChuGuanFaZhanQuShi.html" TargetMode="External" Id="Rd2c5767d3c03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GangZhiChuGuanFaZhanQuShi.html" TargetMode="External" Id="R2943bf38e827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2022-11-16T00:30:00Z</dcterms:created>
  <dcterms:modified xsi:type="dcterms:W3CDTF">2022-11-16T01:30:00Z</dcterms:modified>
  <dc:subject>2023-2029年中国钢制储罐市场现状全面调研与发展趋势分析报告</dc:subject>
  <dc:title>2023-2029年中国钢制储罐市场现状全面调研与发展趋势分析报告</dc:title>
  <cp:keywords>2023-2029年中国钢制储罐市场现状全面调研与发展趋势分析报告</cp:keywords>
  <dc:description>2023-2029年中国钢制储罐市场现状全面调研与发展趋势分析报告</dc:description>
</cp:coreProperties>
</file>