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871b854404509" w:history="1">
              <w:r>
                <w:rPr>
                  <w:rStyle w:val="Hyperlink"/>
                </w:rPr>
                <w:t>全球与中国铝制气缸行业调研及市场前景分析报告（2025-2031年）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871b854404509" w:history="1">
              <w:r>
                <w:rPr>
                  <w:rStyle w:val="Hyperlink"/>
                </w:rPr>
                <w:t>全球与中国铝制气缸行业调研及市场前景分析报告（2025-2031年）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871b854404509" w:history="1">
                <w:r>
                  <w:rPr>
                    <w:rStyle w:val="Hyperlink"/>
                  </w:rPr>
                  <w:t>https://www.20087.com/1/21/LvZhiQiGangFaZhanXianZhuangQianJing.html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气缸是一种用于气动系统的执行元件，近年来随着制造业对轻量化和高性能需求的增加而受到广泛关注。这些气缸不仅在提高工作效率和降低成本方面取得了显著进步，还在环保性能和耐用性方面实现了突破。近年来，随着制造技术和材料科学的进步，铝制气缸的结构更加紧凑，提高了使用寿命。此外，随着新材料技术的发展，市场上出现了更多采用可持续生产方式的铝制气缸。</w:t>
      </w:r>
      <w:r>
        <w:rPr>
          <w:rFonts w:hint="eastAsia"/>
        </w:rPr>
        <w:br/>
      </w:r>
      <w:r>
        <w:rPr>
          <w:rFonts w:hint="eastAsia"/>
        </w:rPr>
        <w:t>　　未来，铝制气缸市场预计将持续增长。一方面，随着制造业对轻量化和高性能需求的增加，对于能够提供高效率工作和良好耐用性的铝制气缸需求将持续增加；另一方面，随着新材料技术的发展，能够提供特殊性能（如轻量化、耐腐蚀）的铝制气缸将成为市场新宠。此外，随着环保法规的趋严，开发出更加环保、低能耗的铝制气缸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871b854404509" w:history="1">
        <w:r>
          <w:rPr>
            <w:rStyle w:val="Hyperlink"/>
          </w:rPr>
          <w:t>全球与中国铝制气缸行业调研及市场前景分析报告（2025-2031年）</w:t>
        </w:r>
      </w:hyperlink>
      <w:r>
        <w:rPr>
          <w:rFonts w:hint="eastAsia"/>
        </w:rPr>
        <w:t>》从产业链视角出发，系统分析了铝制气缸行业的市场现状与需求动态，详细解读了铝制气缸市场规模、价格波动及上下游影响因素。报告深入剖析了铝制气缸细分领域的发展特点，基于权威数据对市场前景及未来趋势进行了科学预测，同时揭示了铝制气缸重点企业的竞争格局与市场集中度变化。报告客观翔实地指出了铝制气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铝制气缸市场概述</w:t>
      </w:r>
      <w:r>
        <w:rPr>
          <w:rFonts w:hint="eastAsia"/>
        </w:rPr>
        <w:br/>
      </w:r>
      <w:r>
        <w:rPr>
          <w:rFonts w:hint="eastAsia"/>
        </w:rPr>
        <w:t>　　1.1 铝制气缸行业概述及统计范围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按照不同产品类型，铝制气缸主要可以分为如下几个类别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不同产品类型铝制气缸增长趋势2020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单作用</w:t>
      </w:r>
      <w:r>
        <w:rPr>
          <w:rFonts w:hint="eastAsia"/>
        </w:rPr>
        <w:br/>
      </w:r>
      <w:r>
        <w:rPr>
          <w:rFonts w:hint="eastAsia"/>
        </w:rPr>
        <w:t>　　　　1.2.3 双作用</w:t>
      </w:r>
      <w:r>
        <w:rPr>
          <w:rFonts w:hint="eastAsia"/>
        </w:rPr>
        <w:br/>
      </w:r>
      <w:r>
        <w:rPr>
          <w:rFonts w:hint="eastAsia"/>
        </w:rPr>
        <w:t>　　1.3 从不同应用，铝制气缸主要包括如下几个方面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不同应用铝制气缸增长趋势2020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特种气体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铝制气缸行业发展总体概况</w:t>
      </w:r>
      <w:r>
        <w:rPr>
          <w:rFonts w:hint="eastAsia"/>
        </w:rPr>
        <w:br/>
      </w:r>
      <w:r>
        <w:rPr>
          <w:rFonts w:hint="eastAsia"/>
        </w:rPr>
        <w:t>　　　　1.4.2 铝制气缸行业发展主要特点</w:t>
      </w:r>
      <w:r>
        <w:rPr>
          <w:rFonts w:hint="eastAsia"/>
        </w:rPr>
        <w:br/>
      </w:r>
      <w:r>
        <w:rPr>
          <w:rFonts w:hint="eastAsia"/>
        </w:rPr>
        <w:t>　　　　1.4.3 铝制气缸行业发展影响因素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全球铝制气缸供需现状及预测（2020-2031）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全球铝制气缸产能、产量、产能利用率及发展趋势（2020-2031）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全球铝制气缸产量、需求量及发展趋势（2020-2031）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全球主要地区铝制气缸产量及发展趋势（2020-2031）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中国铝制气缸供需现状及预测（2020-2031）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中国铝制气缸产能、产量、产能利用率及发展趋势（2020-2031）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中国铝制气缸产量、市场需求量及发展趋势（2020-2031）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中国铝制气缸产能和产量占全球的比重（2020-2031）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全球铝制气缸销量及收入（2020-2031）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全球市场铝制气缸收入（2020-2031）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全球市场铝制气缸销量（2020-2031）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全球市场铝制气缸价格趋势（2020-2031）</w:t>
      </w:r>
      <w:r>
        <w:rPr>
          <w:rFonts w:hint="eastAsia"/>
        </w:rPr>
        <w:br/>
      </w:r>
      <w:r>
        <w:rPr>
          <w:rFonts w:hint="eastAsia"/>
        </w:rPr>
        <w:t>　　2.4 中国铝制气缸销量及收入（2020-2031）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中国市场铝制气缸收入（2020-2031）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中国市场铝制气缸销量（2020-2031）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中国市场铝制气缸销量和收入占全球的比重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全球铝制气缸主要地区分析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全球主要地区铝制气缸市场规模分析：2020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全球主要地区铝制气缸销售收入及市场份额（2020-2025年）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全球主要地区铝制气缸销售收入预测（2025-2031年）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全球主要地区铝制气缸销量分析：2020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全球主要地区铝制气缸销量及市场份额（2020-2025年）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全球主要地区铝制气缸销量及市场份额预测（2025-2031）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北美（美国和加拿大）铝制气缸销量（2020-2031）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北美（美国和加拿大）铝制气缸收入（2020-2031）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欧洲（德国、英国、法国和意大利等国家）铝制气缸销量（2020-2031）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欧洲（德国、英国、法国和意大利等国家）铝制气缸收入（2020-2031）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亚太（中国、日本、韩国、中国台湾、印度和东南亚等）铝制气缸销量（2020-2031）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亚太（中国、日本、韩国、中国台湾、印度和东南亚等）铝制气缸收入（2020-2031）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拉美地区（墨西哥、巴西等国家）铝制气缸销量（2020-2031）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拉美地区（墨西哥、巴西等国家）铝制气缸收入（2020-2031）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中东及非洲（土耳其、沙特等国家）铝制气缸销量（2020-2031）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中东及非洲（土耳其、沙特等国家）铝制气缸收入（2020-2031）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全球市场主要厂商铝制气缸产能市场份额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全球市场主要厂商铝制气缸销量（2020-2025）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全球市场主要厂商铝制气缸销售收入（2020-2025）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全球市场主要厂商铝制气缸销售价格（2020-2025）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2025年全球主要生产商铝制气缸收入排名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中国市场主要厂商铝制气缸销量（2020-2025）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中国市场主要厂商铝制气缸销售收入（2020-2025）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中国市场主要厂商铝制气缸销售价格（2020-2025）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2025年中国主要生产商铝制气缸收入排名</w:t>
      </w:r>
      <w:r>
        <w:rPr>
          <w:rFonts w:hint="eastAsia"/>
        </w:rPr>
        <w:br/>
      </w:r>
      <w:r>
        <w:rPr>
          <w:rFonts w:hint="eastAsia"/>
        </w:rPr>
        <w:t>　　4.3 全球主要厂商铝制气缸产地分布及商业化日期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全球主要厂商铝制气缸产品类型列表</w:t>
      </w:r>
      <w:r>
        <w:rPr>
          <w:rFonts w:hint="eastAsia"/>
        </w:rPr>
        <w:br/>
      </w:r>
      <w:r>
        <w:rPr>
          <w:rFonts w:hint="eastAsia"/>
        </w:rPr>
        <w:t>　　4.5 铝制气缸行业集中度、竞争程度分析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铝制气缸行业集中度分析：全球头部厂商份额（Top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全球铝制气缸第一梯队、第二梯队和第三梯队生产商（品牌）及市场份额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不同产品类型铝制气缸分析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全球市场不同产品类型铝制气缸销量（2020-2031）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全球市场不同产品类型铝制气缸销量及市场份额（2020-2025）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全球市场不同产品类型铝制气缸销量预测（2025-2031）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全球市场不同产品类型铝制气缸收入（2020-2031）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全球市场不同产品类型铝制气缸收入及市场份额（2020-2025）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全球市场不同产品类型铝制气缸收入预测（2025-2031）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全球市场不同产品类型铝制气缸价格走势（2020-2031）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中国市场不同产品类型铝制气缸销量（2020-2031）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中国市场不同产品类型铝制气缸销量及市场份额（2020-2025）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中国市场不同产品类型铝制气缸销量预测（2025-2031）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中国市场不同产品类型铝制气缸收入（2020-2031）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中国市场不同产品类型铝制气缸收入及市场份额（2020-2025）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中国市场不同产品类型铝制气缸收入预测（2025-2031）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不同应用铝制气缸分析</w:t>
      </w:r>
      <w:r>
        <w:rPr>
          <w:rFonts w:hint="eastAsia"/>
        </w:rPr>
        <w:br/>
      </w:r>
      <w:r>
        <w:rPr>
          <w:rFonts w:hint="eastAsia"/>
        </w:rPr>
        <w:t>　　6.1 全球市场不同应用铝制气缸销量（2020-2031）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全球市场不同应用铝制气缸销量及市场份额（2020-2025）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全球市场不同应用铝制气缸销量预测（2025-2031）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全球市场不同应用铝制气缸收入（2020-2031）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全球市场不同应用铝制气缸收入及市场份额（2020-2025）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全球市场不同应用铝制气缸收入预测（2025-2031）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全球市场不同应用铝制气缸价格走势（2020-2031）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中国市场不同应用铝制气缸销量（2020-2031）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中国市场不同应用铝制气缸销量及市场份额（2020-2025）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中国市场不同应用铝制气缸销量预测（2025-2031）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中国市场不同应用铝制气缸收入（2020-2031）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中国市场不同应用铝制气缸收入及市场份额（2020-2025）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中国市场不同应用铝制气缸收入预测（2025-2031）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铝制气缸行业发展趋势</w:t>
      </w:r>
      <w:r>
        <w:rPr>
          <w:rFonts w:hint="eastAsia"/>
        </w:rPr>
        <w:br/>
      </w:r>
      <w:r>
        <w:rPr>
          <w:rFonts w:hint="eastAsia"/>
        </w:rPr>
        <w:t>　　7.2 铝制气缸行业主要驱动因素</w:t>
      </w:r>
      <w:r>
        <w:rPr>
          <w:rFonts w:hint="eastAsia"/>
        </w:rPr>
        <w:br/>
      </w:r>
      <w:r>
        <w:rPr>
          <w:rFonts w:hint="eastAsia"/>
        </w:rPr>
        <w:t>　　7.3 铝制气缸中国企业SWOT分析</w:t>
      </w:r>
      <w:r>
        <w:rPr>
          <w:rFonts w:hint="eastAsia"/>
        </w:rPr>
        <w:br/>
      </w:r>
      <w:r>
        <w:rPr>
          <w:rFonts w:hint="eastAsia"/>
        </w:rPr>
        <w:t>　　7.4 中国铝制气缸行业政策环境分析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铝制气缸行业产业链简介</w:t>
      </w:r>
      <w:r>
        <w:rPr>
          <w:rFonts w:hint="eastAsia"/>
        </w:rPr>
        <w:br/>
      </w:r>
      <w:r>
        <w:rPr>
          <w:rFonts w:hint="eastAsia"/>
        </w:rPr>
        <w:t>　　　　8.2.1 铝制气缸行业供应链分析</w:t>
      </w:r>
      <w:r>
        <w:rPr>
          <w:rFonts w:hint="eastAsia"/>
        </w:rPr>
        <w:br/>
      </w:r>
      <w:r>
        <w:rPr>
          <w:rFonts w:hint="eastAsia"/>
        </w:rPr>
        <w:t>　　　　8.2.2 铝制气缸主要原料及供应情况</w:t>
      </w:r>
      <w:r>
        <w:rPr>
          <w:rFonts w:hint="eastAsia"/>
        </w:rPr>
        <w:br/>
      </w:r>
      <w:r>
        <w:rPr>
          <w:rFonts w:hint="eastAsia"/>
        </w:rPr>
        <w:t>　　　　8.2.3 铝制气缸行业主要下游客户</w:t>
      </w:r>
      <w:r>
        <w:rPr>
          <w:rFonts w:hint="eastAsia"/>
        </w:rPr>
        <w:br/>
      </w:r>
      <w:r>
        <w:rPr>
          <w:rFonts w:hint="eastAsia"/>
        </w:rPr>
        <w:t>　　8.3 铝制气缸行业采购模式</w:t>
      </w:r>
      <w:r>
        <w:rPr>
          <w:rFonts w:hint="eastAsia"/>
        </w:rPr>
        <w:br/>
      </w:r>
      <w:r>
        <w:rPr>
          <w:rFonts w:hint="eastAsia"/>
        </w:rPr>
        <w:t>　　8.4 铝制气缸行业生产模式</w:t>
      </w:r>
      <w:r>
        <w:rPr>
          <w:rFonts w:hint="eastAsia"/>
        </w:rPr>
        <w:br/>
      </w:r>
      <w:r>
        <w:rPr>
          <w:rFonts w:hint="eastAsia"/>
        </w:rPr>
        <w:t>　　8.5 铝制气缸行业销售模式及销售渠道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全球市场主要铝制气缸厂商简介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重点企业（1）基本信息、铝制气缸生产基地、销售区域、竞争对手及市场地位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重点企业（1）铝制气缸产品规格、参数及市场应用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重点企业（1）铝制气缸销量、收入、价格及毛利率（2020-2025）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重点企业（2）基本信息、铝制气缸生产基地、销售区域、竞争对手及市场地位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重点企业（2）铝制气缸产品规格、参数及市场应用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重点企业（2）铝制气缸销量、收入、价格及毛利率（2020-2025）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重点企业（3）基本信息、铝制气缸生产基地、销售区域、竞争对手及市场地位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重点企业（3）铝制气缸产品规格、参数及市场应用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重点企业（3）铝制气缸销量、收入、价格及毛利率（2020-2025）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重点企业（4）基本信息、铝制气缸生产基地、销售区域、竞争对手及市场地位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重点企业（4）铝制气缸产品规格、参数及市场应用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重点企业（4）铝制气缸销量、收入、价格及毛利率（2020-2025）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重点企业（5）基本信息、铝制气缸生产基地、销售区域、竞争对手及市场地位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重点企业（5）铝制气缸产品规格、参数及市场应用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重点企业（5）铝制气缸销量、收入、价格及毛利率（2020-2025）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重点企业（6）基本信息、铝制气缸生产基地、销售区域、竞争对手及市场地位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重点企业（6）铝制气缸产品规格、参数及市场应用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重点企业（6）铝制气缸销量、收入、价格及毛利率（2020-2025）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重点企业（7）基本信息、铝制气缸生产基地、销售区域、竞争对手及市场地位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重点企业（7）铝制气缸产品规格、参数及市场应用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重点企业（7）铝制气缸销量、收入、价格及毛利率（2020-2025）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重点企业（8）基本信息、铝制气缸生产基地、销售区域、竞争对手及市场地位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重点企业（8）铝制气缸产品规格、参数及市场应用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重点企业（8）铝制气缸销量、收入、价格及毛利率（2020-2025）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重点企业（9）基本信息、铝制气缸生产基地、销售区域、竞争对手及市场地位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重点企业（9）铝制气缸产品规格、参数及市场应用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重点企业（9）铝制气缸销量、收入、价格及毛利率（2020-2025）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重点企业（10）基本信息、铝制气缸生产基地、销售区域、竞争对手及市场地位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重点企业（10）铝制气缸产品规格、参数及市场应用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重点企业（10）铝制气缸销量、收入、价格及毛利率（2020-2025）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中国市场铝制气缸产量、销量、进出口分析及未来趋势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中国市场铝制气缸产量、销量、进出口分析及未来趋势（2020-2031）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中国市场铝制气缸进出口贸易趋势</w:t>
      </w:r>
      <w:r>
        <w:rPr>
          <w:rFonts w:hint="eastAsia"/>
        </w:rPr>
        <w:br/>
      </w:r>
      <w:r>
        <w:rPr>
          <w:rFonts w:hint="eastAsia"/>
        </w:rPr>
        <w:t>　　10.3 中国市场铝制气缸主要进口来源</w:t>
      </w:r>
      <w:r>
        <w:rPr>
          <w:rFonts w:hint="eastAsia"/>
        </w:rPr>
        <w:br/>
      </w:r>
      <w:r>
        <w:rPr>
          <w:rFonts w:hint="eastAsia"/>
        </w:rPr>
        <w:t>　　10.4 中国市场铝制气缸主要出口目的地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中国市场铝制气缸主要地区分布</w:t>
      </w:r>
      <w:r>
        <w:rPr>
          <w:rFonts w:hint="eastAsia"/>
        </w:rPr>
        <w:br/>
      </w:r>
      <w:r>
        <w:rPr>
          <w:rFonts w:hint="eastAsia"/>
        </w:rPr>
        <w:t>　　11.1 中国铝制气缸生产地区分布</w:t>
      </w:r>
      <w:r>
        <w:rPr>
          <w:rFonts w:hint="eastAsia"/>
        </w:rPr>
        <w:br/>
      </w:r>
      <w:r>
        <w:rPr>
          <w:rFonts w:hint="eastAsia"/>
        </w:rPr>
        <w:t>　　11.2 中国铝制气缸消费地区分布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全球不同产品类型铝制气缸增长趋势2020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不同应用铝制气缸增长趋势2020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铝制气缸行业发展主要特点</w:t>
      </w:r>
      <w:r>
        <w:rPr>
          <w:rFonts w:hint="eastAsia"/>
        </w:rPr>
        <w:br/>
      </w:r>
      <w:r>
        <w:rPr>
          <w:rFonts w:hint="eastAsia"/>
        </w:rPr>
        <w:t>　　表4 铝制气缸行业发展有利因素分析</w:t>
      </w:r>
      <w:r>
        <w:rPr>
          <w:rFonts w:hint="eastAsia"/>
        </w:rPr>
        <w:br/>
      </w:r>
      <w:r>
        <w:rPr>
          <w:rFonts w:hint="eastAsia"/>
        </w:rPr>
        <w:t>　　表5 铝制气缸行业发展不利因素分析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进入铝制气缸行业壁垒</w:t>
      </w:r>
      <w:r>
        <w:rPr>
          <w:rFonts w:hint="eastAsia"/>
        </w:rPr>
        <w:br/>
      </w:r>
      <w:r>
        <w:rPr>
          <w:rFonts w:hint="eastAsia"/>
        </w:rPr>
        <w:t>　　表7 全球主要地区铝制气缸产量（个）：2020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全球主要地区铝制气缸产量（2020-2025）&amp;（个）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全球主要地区铝制气缸产量市场份额（2020-2025）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全球主要地区铝制气缸产量（2025-2031）&amp;（个）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全球主要地区铝制气缸销售收入（百万美元）：2020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全球主要地区铝制气缸销售收入（2020-2025）&amp;（百万美元）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全球主要地区铝制气缸销售收入市场份额（2020-2025）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全球主要地区铝制气缸收入（2025-2031）&amp;（百万美元）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全球主要地区铝制气缸收入市场份额（2025-2031）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全球主要地区铝制气缸销量（个）：2020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全球主要地区铝制气缸销量（2020-2025）&amp;（个）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全球主要地区铝制气缸销量市场份额（2020-2025）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全球主要地区铝制气缸销量（2025-2031）&amp;（个）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全球主要地区铝制气缸销量份额（2025-2031）</w:t>
      </w:r>
      <w:r>
        <w:rPr>
          <w:rFonts w:hint="eastAsia"/>
        </w:rPr>
        <w:br/>
      </w:r>
      <w:r>
        <w:rPr>
          <w:rFonts w:hint="eastAsia"/>
        </w:rPr>
        <w:t>　　表21 北美铝制气缸基本情况分析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北美（美国和加拿大）铝制气缸销量（2020-2031）&amp;（个）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北美（美国和加拿大）铝制气缸收入（2020-2031）&amp;（百万美元）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欧洲铝制气缸基本情况分析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欧洲（德国、英国、法国和意大利等国家）铝制气缸销量（2020-2031）&amp;（个）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欧洲（德国、英国、法国和意大利等国家）铝制气缸收入（2020-2031）&amp;（百万美元）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亚太地区铝制气缸基本情况分析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亚太（中国、日本、韩国、中国台湾、印度和东南亚等）铝制气缸销量（2020-2031）&amp;（个）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亚太（中国、日本、韩国、中国台湾、印度和东南亚等）铝制气缸收入（2020-2031）&amp;（百万美元）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拉美地区铝制气缸基本情况分析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拉美地区（墨西哥、巴西等国家）铝制气缸销量（2020-2031）&amp;（个）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拉美地区（墨西哥、巴西等国家）铝制气缸收入（2020-2031）&amp;（百万美元）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中东及非洲铝制气缸基本情况分析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中东及非洲（土耳其、沙特等国家）铝制气缸销量（2020-2031）&amp;（个）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中东及非洲（土耳其、沙特等国家）铝制气缸收入（2020-2031）&amp;（百万美元）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全球市场主要厂商铝制气缸产能（2024-2025）&amp;（个）</w:t>
      </w:r>
      <w:r>
        <w:rPr>
          <w:rFonts w:hint="eastAsia"/>
        </w:rPr>
        <w:br/>
      </w:r>
      <w:r>
        <w:rPr>
          <w:rFonts w:hint="eastAsia"/>
        </w:rPr>
        <w:t>　　表37 全球市场主要厂商铝制气缸销量（2020-2025）&amp;（个）</w:t>
      </w:r>
      <w:r>
        <w:rPr>
          <w:rFonts w:hint="eastAsia"/>
        </w:rPr>
        <w:br/>
      </w:r>
      <w:r>
        <w:rPr>
          <w:rFonts w:hint="eastAsia"/>
        </w:rPr>
        <w:t>　　表38 全球市场主要厂商铝制气缸销量市场份额（2020-2025）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全球市场主要厂商铝制气缸销售收入（2020-2025）&amp;（百万美元）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全球市场主要厂商铝制气缸销售收入市场份额（2020-2025）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全球市场主要厂商铝制气缸销售价格（2020-2025）&amp;（美元\u002F个）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2025年全球主要生产商铝制气缸收入排名（百万美元）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中国市场主要厂商铝制气缸销量（2020-2025）&amp;（个）</w:t>
      </w:r>
      <w:r>
        <w:rPr>
          <w:rFonts w:hint="eastAsia"/>
        </w:rPr>
        <w:br/>
      </w:r>
      <w:r>
        <w:rPr>
          <w:rFonts w:hint="eastAsia"/>
        </w:rPr>
        <w:t>　　表44 中国市场主要厂商铝制气缸销量市场份额（2020-2025）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中国市场主要厂商铝制气缸销售收入（2020-2025）&amp;（百万美元）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中国市场主要厂商铝制气缸销售收入市场份额（2020-2025）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中国市场主要厂商铝制气缸销售价格（2020-2025）&amp;（美元\u002F个）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2025年中国主要生产商铝制气缸收入排名（百万美元）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全球主要厂商铝制气缸产地分布及商业化日期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全球主要厂商铝制气缸产品类型列表</w:t>
      </w:r>
      <w:r>
        <w:rPr>
          <w:rFonts w:hint="eastAsia"/>
        </w:rPr>
        <w:br/>
      </w:r>
      <w:r>
        <w:rPr>
          <w:rFonts w:hint="eastAsia"/>
        </w:rPr>
        <w:t>　　表51 2025全球铝制气缸主要厂商市场地位（第一梯队、第二梯队和第三梯队）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全球不同产品类型铝制气缸销量（2020-2025年）&amp;（个）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表53 全球不同产品类型铝制气缸销量市场份额（2020-2025）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全球不同产品类型铝制气缸销量预测（2025-2031）&amp;（个）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全球市场不同产品类型铝制气缸销量市场份额预测（2025-2031）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全球不同产品类型铝制气缸收入（2020-2025年）&amp;（百万美元）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全球不同产品类型铝制气缸收入市场份额（2020-2025）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全球不同产品类型铝制气缸收入预测（2025-2031）&amp;（百万美元）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全球不同产品类型铝制气缸收入市场份额预测（2025-2031）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全球不同产品类型铝制气缸价格走势（2020-2031）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中国不同产品类型铝制气缸销量（2020-2025年）&amp;（个）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表62 中国不同产品类型铝制气缸销量市场份额（2020-2025）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中国不同产品类型铝制气缸销量预测（2025-2031）&amp;（个）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表64 中国不同产品类型铝制气缸销量市场份额预测（2025-2031）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中国不同产品类型铝制气缸收入（2020-2025年）&amp;（百万美元）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中国不同产品类型铝制气缸收入市场份额（2020-2025）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中国不同产品类型铝制气缸收入预测（2025-2031）&amp;（百万美元）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中国不同产品类型铝制气缸收入市场份额预测（2025-2031）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全球不同应用铝制气缸销量（2020-2025年）&amp;（个）</w:t>
      </w:r>
      <w:r>
        <w:rPr>
          <w:rFonts w:hint="eastAsia"/>
        </w:rPr>
        <w:br/>
      </w:r>
      <w:r>
        <w:rPr>
          <w:rFonts w:hint="eastAsia"/>
        </w:rPr>
        <w:t>　　表70 全球不同应用铝制气缸销量市场份额（2020-2025）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全球不同应用铝制气缸销量预测（2025-2031）&amp;（个）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表72 全球市场不同应用铝制气缸销量市场份额预测（2025-2031）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全球不同应用铝制气缸收入（2020-2025年）&amp;（百万美元）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全球不同应用铝制气缸收入市场份额（2020-2025）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全球不同应用铝制气缸收入预测（2025-2031）&amp;（百万美元）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全球不同应用铝制气缸收入市场份额预测（2025-2031）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全球不同应用铝制气缸价格走势（2020-2031）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中国不同应用铝制气缸销量（2020-2025年）&amp;（个）</w:t>
      </w:r>
      <w:r>
        <w:rPr>
          <w:rFonts w:hint="eastAsia"/>
        </w:rPr>
        <w:br/>
      </w:r>
      <w:r>
        <w:rPr>
          <w:rFonts w:hint="eastAsia"/>
        </w:rPr>
        <w:t>　　表79 中国不同应用铝制气缸销量市场份额（2020-2025）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中国不同应用铝制气缸销量预测（2025-2031）&amp;（个）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表81 中国不同应用铝制气缸销量市场份额预测（2025-2031）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中国不同应用铝制气缸收入（2020-2025年）&amp;（百万美元）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中国不同应用铝制气缸收入市场份额（2020-2025）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中国不同应用铝制气缸收入预测（2025-2031）&amp;（百万美元）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中国不同应用铝制气缸收入市场份额预测（2025-2031）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铝制气缸行业技术发展趋势</w:t>
      </w:r>
      <w:r>
        <w:rPr>
          <w:rFonts w:hint="eastAsia"/>
        </w:rPr>
        <w:br/>
      </w:r>
      <w:r>
        <w:rPr>
          <w:rFonts w:hint="eastAsia"/>
        </w:rPr>
        <w:t>　　表87 铝制气缸行业主要驱动因素</w:t>
      </w:r>
      <w:r>
        <w:rPr>
          <w:rFonts w:hint="eastAsia"/>
        </w:rPr>
        <w:br/>
      </w:r>
      <w:r>
        <w:rPr>
          <w:rFonts w:hint="eastAsia"/>
        </w:rPr>
        <w:t>　　表88 铝制气缸行业供应链分析</w:t>
      </w:r>
      <w:r>
        <w:rPr>
          <w:rFonts w:hint="eastAsia"/>
        </w:rPr>
        <w:br/>
      </w:r>
      <w:r>
        <w:rPr>
          <w:rFonts w:hint="eastAsia"/>
        </w:rPr>
        <w:t>　　表89 铝制气缸上游原料供应商</w:t>
      </w:r>
      <w:r>
        <w:rPr>
          <w:rFonts w:hint="eastAsia"/>
        </w:rPr>
        <w:br/>
      </w:r>
      <w:r>
        <w:rPr>
          <w:rFonts w:hint="eastAsia"/>
        </w:rPr>
        <w:t>　　表90 铝制气缸行业主要下游客户</w:t>
      </w:r>
      <w:r>
        <w:rPr>
          <w:rFonts w:hint="eastAsia"/>
        </w:rPr>
        <w:br/>
      </w:r>
      <w:r>
        <w:rPr>
          <w:rFonts w:hint="eastAsia"/>
        </w:rPr>
        <w:t>　　表91 铝制气缸行业典型经销商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重点企业（1）铝制气缸生产基地、销售区域、竞争对手及市场地位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重点企业（1）铝制气缸产品规格、参数及市场应用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重点企业（1）铝制气缸销量（个）、收入（百万美元）、价格（美元\u002F个）及毛利率（2020-2025）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重点企业（2）铝制气缸生产基地、销售区域、竞争对手及市场地位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重点企业（2）铝制气缸产品规格、参数及市场应用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重点企业（2）铝制气缸销量（个）、收入（百万美元）、价格（美元\u002F个）及毛利率（2020-2025）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重点企业（3）铝制气缸生产基地、销售区域、竞争对手及市场地位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重点企业（3）铝制气缸产品规格、参数及市场应用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重点企业（3）铝制气缸销量（个）、收入（百万美元）、价格（美元\u002F个）及毛利率（2020-2025）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重点企业（4）铝制气缸生产基地、销售区域、竞争对手及市场地位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重点企业（4）铝制气缸产品规格、参数及市场应用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重点企业（4）铝制气缸销量（个）、收入（百万美元）、价格（美元\u002F个）及毛利率（2020-2025）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重点企业（5）铝制气缸生产基地、销售区域、竞争对手及市场地位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重点企业（5）铝制气缸产品规格、参数及市场应用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重点企业（5）铝制气缸销量（个）、收入（百万美元）、价格（美元\u002F个）及毛利率（2020-2025）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重点企业（6）铝制气缸生产基地、销售区域、竞争对手及市场地位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重点企业（6）铝制气缸产品规格、参数及市场应用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重点企业（6）铝制气缸销量（个）、收入（百万美元）、价格（美元\u002F个）及毛利率（2020-2025）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重点企业（7）铝制气缸生产基地、销售区域、竞争对手及市场地位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重点企业（7）铝制气缸产品规格、参数及市场应用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重点企业（7）铝制气缸销量（个）、收入（百万美元）、价格（美元\u002F个）及毛利率（2020-2025）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重点企业（8）铝制气缸生产基地、销售区域、竞争对手及市场地位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重点企业（8）铝制气缸产品规格、参数及市场应用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重点企业（8）铝制气缸销量（个）、收入（百万美元）、价格（美元\u002F个）及毛利率（2020-2025）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重点企业（9）铝制气缸生产基地、销售区域、竞争对手及市场地位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重点企业（9）铝制气缸产品规格、参数及市场应用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重点企业（9）铝制气缸销量（个）、收入（百万美元）、价格（美元\u002F个）及毛利率（2020-2025）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重点企业（10）铝制气缸生产基地、销售区域、竞争对手及市场地位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重点企业（10）铝制气缸产品规格、参数及市场应用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重点企业（10）铝制气缸销量（个）、收入（百万美元）、价格（美元\u002F个）及毛利率（2020-2025）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中国市场铝制气缸产量、销量、进出口（2020-2025年）&amp;（个）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表143 中国市场铝制气缸产量、销量、进出口预测（2025-2031）&amp;（个）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表144 中国市场铝制气缸进出口贸易趋势</w:t>
      </w:r>
      <w:r>
        <w:rPr>
          <w:rFonts w:hint="eastAsia"/>
        </w:rPr>
        <w:br/>
      </w:r>
      <w:r>
        <w:rPr>
          <w:rFonts w:hint="eastAsia"/>
        </w:rPr>
        <w:t>　　表145 中国市场铝制气缸主要进口来源</w:t>
      </w:r>
      <w:r>
        <w:rPr>
          <w:rFonts w:hint="eastAsia"/>
        </w:rPr>
        <w:br/>
      </w:r>
      <w:r>
        <w:rPr>
          <w:rFonts w:hint="eastAsia"/>
        </w:rPr>
        <w:t>　　表146 中国市场铝制气缸主要出口目的地</w:t>
      </w:r>
      <w:r>
        <w:rPr>
          <w:rFonts w:hint="eastAsia"/>
        </w:rPr>
        <w:br/>
      </w:r>
      <w:r>
        <w:rPr>
          <w:rFonts w:hint="eastAsia"/>
        </w:rPr>
        <w:t>　　表147 中国铝制气缸生产地区分布</w:t>
      </w:r>
      <w:r>
        <w:rPr>
          <w:rFonts w:hint="eastAsia"/>
        </w:rPr>
        <w:br/>
      </w:r>
      <w:r>
        <w:rPr>
          <w:rFonts w:hint="eastAsia"/>
        </w:rPr>
        <w:t>　　表148 中国铝制气缸消费地区分布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铝制气缸产品图片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全球不同产品类型铝制气缸市场份额2024 VS 2025</w:t>
      </w:r>
      <w:r>
        <w:rPr>
          <w:rFonts w:hint="eastAsia"/>
        </w:rPr>
        <w:br/>
      </w:r>
      <w:r>
        <w:rPr>
          <w:rFonts w:hint="eastAsia"/>
        </w:rPr>
        <w:t>　　图3 单作用产品图片</w:t>
      </w:r>
      <w:r>
        <w:rPr>
          <w:rFonts w:hint="eastAsia"/>
        </w:rPr>
        <w:br/>
      </w:r>
      <w:r>
        <w:rPr>
          <w:rFonts w:hint="eastAsia"/>
        </w:rPr>
        <w:t>　　图4 双作用产品图片</w:t>
      </w:r>
      <w:r>
        <w:rPr>
          <w:rFonts w:hint="eastAsia"/>
        </w:rPr>
        <w:br/>
      </w:r>
      <w:r>
        <w:rPr>
          <w:rFonts w:hint="eastAsia"/>
        </w:rPr>
        <w:t>　　图5 全球不同应用铝制气缸市场份额2024 VS 2025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特种气体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全球铝制气缸产能、产量、产能利用率及发展趋势（2020-2031）&amp;（个）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图11 全球铝制气缸产量、需求量及发展趋势（2020-2031）&amp;（个）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图12 全球主要地区铝制气缸产量市场份额（2020-2031）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中国铝制气缸产能、产量、产能利用率及发展趋势（2020-2031）&amp;（个）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图14 中国铝制气缸产量、市场需求量及发展趋势（2020-2031）&amp;（个）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图15 中国铝制气缸总产能占全球比重（2020-2031）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中国铝制气缸总产量占全球比重（2020-2031）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全球铝制气缸市场收入及增长率：（2020-2031）&amp;（百万美元）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全球市场铝制气缸市场规模：2020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全球市场铝制气缸销量及增长率（2020-2031）&amp;（个）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图20 全球市场铝制气缸价格趋势（2020-2031）&amp;（美元\u002F个）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图21 中国铝制气缸市场收入及增长率：（2020-2031）&amp;（百万美元）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中国市场铝制气缸市场规模：2020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中国市场铝制气缸销量及增长率（2020-2031）&amp;（个）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图24 中国市场铝制气缸销量占全球比重（2020-2031）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中国铝制气缸收入占全球比重（2020-2031）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全球主要地区铝制气缸销售收入市场份额（2020-2025）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全球主要地区铝制气缸销售收入市场份额（2024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全球主要地区铝制气缸收入市场份额（2025-2031）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北美（美国和加拿大）铝制气缸销量份额（2020-2031）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北美（美国和加拿大）铝制气缸收入份额（2020-2031）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欧洲（德国、英国、法国和意大利等国家）铝制气缸销量份额（2020-2031）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欧洲（德国、英国、法国和意大利等国家）铝制气缸收入份额（2020-2031）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亚太（中国、日本、韩国、中国台湾、印度和东南亚等）铝制气缸销量份额（2020-2031）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亚太（中国、日本、韩国、中国台湾、印度和东南亚等）铝制气缸收入份额（2020-2031）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拉美地区（墨西哥、巴西等国家）铝制气缸销量份额（2020-2031）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拉美地区（墨西哥、巴西等国家）铝制气缸收入份额（2020-2031）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中东及非洲（土耳其、沙特等国家）铝制气缸销量份额（2020-2031）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中东及非洲（土耳其、沙特等国家）铝制气缸收入份额（2020-2031）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2025年全球市场主要厂商铝制气缸销量市场份额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2025年全球市场主要厂商铝制气缸收入市场份额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2025年中国市场主要厂商铝制气缸销量市场份额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2025年中国市场主要厂商铝制气缸收入市场份额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2025年全球前五大生产商铝制气缸市场份额</w:t>
      </w:r>
      <w:r>
        <w:rPr>
          <w:rFonts w:hint="eastAsia"/>
        </w:rPr>
        <w:br/>
      </w:r>
      <w:r>
        <w:rPr>
          <w:rFonts w:hint="eastAsia"/>
        </w:rPr>
        <w:t>　　图44 全球铝制气缸第一梯队、第二梯队和第三梯队生产商（品牌）及市场份额（2025）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全球不同产品类型铝制气缸价格走势（2020-2031）&amp;（美元\u002F个）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全球不同应用铝制气缸价格走势（2020-2031）&amp;（美元\u002F个）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图47 铝制气缸中国企业SWOT分析</w:t>
      </w:r>
      <w:r>
        <w:rPr>
          <w:rFonts w:hint="eastAsia"/>
        </w:rPr>
        <w:br/>
      </w:r>
      <w:r>
        <w:rPr>
          <w:rFonts w:hint="eastAsia"/>
        </w:rPr>
        <w:t>　　图48 铝制气缸产业链</w:t>
      </w:r>
      <w:r>
        <w:rPr>
          <w:rFonts w:hint="eastAsia"/>
        </w:rPr>
        <w:br/>
      </w:r>
      <w:r>
        <w:rPr>
          <w:rFonts w:hint="eastAsia"/>
        </w:rPr>
        <w:t>　　图49 铝制气缸行业采购模式分析</w:t>
      </w:r>
      <w:r>
        <w:rPr>
          <w:rFonts w:hint="eastAsia"/>
        </w:rPr>
        <w:br/>
      </w:r>
      <w:r>
        <w:rPr>
          <w:rFonts w:hint="eastAsia"/>
        </w:rPr>
        <w:t>　　图50 铝制气缸行业销售模式分析</w:t>
      </w:r>
      <w:r>
        <w:rPr>
          <w:rFonts w:hint="eastAsia"/>
        </w:rPr>
        <w:br/>
      </w:r>
      <w:r>
        <w:rPr>
          <w:rFonts w:hint="eastAsia"/>
        </w:rPr>
        <w:t>　　图51 铝制气缸行业销售模式分析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871b854404509" w:history="1">
        <w:r>
          <w:rPr>
            <w:rStyle w:val="Hyperlink"/>
          </w:rPr>
          <w:t>全球与中国铝制气缸行业调研及市场前景分析报告（2025-2031年）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871b854404509" w:history="1">
        <w:r>
          <w:rPr>
            <w:rStyle w:val="Hyperlink"/>
          </w:rPr>
          <w:t>https://www.20087.com/1/21/LvZhiQiGangFaZhanXianZhuangQianJing.html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热点：金属气缸、铝制气缸体的主要优势是、气缸铝合金现在什么价格、铝制气缸散热片、普通气缸、铝制气缸盖打磨一下能用多久、气缸铝型材、铝制气缸垫漏气、铝硅合金气缸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7af1e699f4047" w:history="1">
      <w:r>
        <w:rPr>
          <w:rStyle w:val="Hyperlink"/>
        </w:rPr>
        <w:t>全球与中国铝制气缸行业调研及市场前景分析报告（2025-2031年）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vZhiQiGangFaZhanXianZhuangQianJing.html" TargetMode="External" Id="Rdab871b85440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vZhiQiGangFaZhanXianZhuangQianJing.html" TargetMode="External" Id="R5857af1e699f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2025-05-22T06:28:00Z</dcterms:created>
  <dcterms:modified xsi:type="dcterms:W3CDTF">2025-05-22T07:28:00Z</dcterms:modified>
  <dc:subject>全球与中国铝制气缸行业调研及市场前景分析报告（2025-2031年）</dc:subject>
  <dc:title>全球与中国铝制气缸行业调研及市场前景分析报告（2025-2031年）</dc:title>
  <cp:keywords>全球与中国铝制气缸行业调研及市场前景分析报告（2025-2031年）</cp:keywords>
  <dc:description>全球与中国铝制气缸行业调研及市场前景分析报告（2025-2031年）</dc:description>
</cp:coreProperties>
</file>