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6b46a949041ba" w:history="1">
              <w:r>
                <w:rPr>
                  <w:rStyle w:val="Hyperlink"/>
                </w:rPr>
                <w:t>2024-2030年中国链斗挖泥船发展现状与市场前景报告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6b46a949041ba" w:history="1">
              <w:r>
                <w:rPr>
                  <w:rStyle w:val="Hyperlink"/>
                </w:rPr>
                <w:t>2024-2030年中国链斗挖泥船发展现状与市场前景报告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6b46a949041ba" w:history="1">
                <w:r>
                  <w:rPr>
                    <w:rStyle w:val="Hyperlink"/>
                  </w:rPr>
                  <w:t>https://www.20087.com/1/21/LianDouWaNiChuanShiChangQianJing.html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斗挖泥船是一种广泛应用于航道疏浚、港口建设、河床整治等领域的水工机械设备，其通过底部链斗旋转抓取沉积物并将之输送到船上或岸上。当前，链斗挖泥船的设计和制造已实现较大程度的自动化和智能化，船体结构、动力系统和挖泥效率均有所提升，而且在节能环保、减少施工扰动等方面取得了实质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6b46a949041ba" w:history="1">
        <w:r>
          <w:rPr>
            <w:rStyle w:val="Hyperlink"/>
          </w:rPr>
          <w:t>2024-2030年中国链斗挖泥船发展现状与市场前景报告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链斗挖泥船行业的发展现状、市场规模、供需动态及进出口情况。报告详细解读了链斗挖泥船产业链上下游、重点区域市场、竞争格局及领先企业的表现，同时评估了链斗挖泥船行业风险与投资机会。通过对链斗挖泥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链斗挖泥船行业界定及应用</w:t>
      </w:r>
      <w:r>
        <w:rPr>
          <w:rFonts w:hint="eastAsia"/>
        </w:rPr>
        <w:br/>
      </w:r>
      <w:r>
        <w:rPr>
          <w:rFonts w:hint="eastAsia"/>
        </w:rPr>
        <w:t>　　第一节 链斗挖泥船行业定义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链斗挖泥船主要应用领域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全球链斗挖泥船行业发展状况分析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2018-2023年全球链斗挖泥船行业运行概况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2018-2023年全球链斗挖泥船行业市场规模分析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全球主要地区链斗挖泥船行业运行情况分析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2024-2030年全球链斗挖泥船行业发展趋势预测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中国链斗挖泥船发展环境分析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链斗挖泥船行业相关政策、标准</w:t>
      </w:r>
      <w:r>
        <w:rPr>
          <w:rFonts w:hint="eastAsia"/>
        </w:rPr>
        <w:br/>
      </w:r>
      <w:r>
        <w:rPr>
          <w:rFonts w:hint="eastAsia"/>
        </w:rPr>
        <w:t>　　第三节 链斗挖泥船行业相关发展规划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中国链斗挖泥船行业现状调研分析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中国链斗挖泥船行业发展现状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一、2022-2023年链斗挖泥船行业品牌发展现状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二、2022-2023年链斗挖泥船行业需求市场现状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三、2022-2023年链斗挖泥船市场需求层次分析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四、2022-2023年中国链斗挖泥船市场走向分析</w:t>
      </w:r>
      <w:r>
        <w:rPr>
          <w:rFonts w:hint="eastAsia"/>
        </w:rPr>
        <w:br/>
      </w:r>
      <w:r>
        <w:rPr>
          <w:rFonts w:hint="eastAsia"/>
        </w:rPr>
        <w:t>　　第二节 中国链斗挖泥船产品技术分析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一、2022-2023年链斗挖泥船产品技术变化特点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二、2022-2023年链斗挖泥船产品市场的新技术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三、2022-2023年链斗挖泥船产品市场现状分析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中国链斗挖泥船行业存在的问题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一、2022-2023年链斗挖泥船产品市场存在的主要问题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二、2022-2023年国内链斗挖泥船产品市场的三大瓶颈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三、2022-2023年链斗挖泥船产品市场遭遇的规模难题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对中国链斗挖泥船市场的分析及思考</w:t>
      </w:r>
      <w:r>
        <w:rPr>
          <w:rFonts w:hint="eastAsia"/>
        </w:rPr>
        <w:br/>
      </w:r>
      <w:r>
        <w:rPr>
          <w:rFonts w:hint="eastAsia"/>
        </w:rPr>
        <w:t>　　　　一、链斗挖泥船市场特点</w:t>
      </w:r>
      <w:r>
        <w:rPr>
          <w:rFonts w:hint="eastAsia"/>
        </w:rPr>
        <w:br/>
      </w:r>
      <w:r>
        <w:rPr>
          <w:rFonts w:hint="eastAsia"/>
        </w:rPr>
        <w:t>　　　　二、链斗挖泥船市场分析</w:t>
      </w:r>
      <w:r>
        <w:rPr>
          <w:rFonts w:hint="eastAsia"/>
        </w:rPr>
        <w:br/>
      </w:r>
      <w:r>
        <w:rPr>
          <w:rFonts w:hint="eastAsia"/>
        </w:rPr>
        <w:t>　　　　三、链斗挖泥船市场变化的方向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四、中国链斗挖泥船行业发展的新思路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五、对中国链斗挖泥船行业发展的思考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中国链斗挖泥船行业市场供需现状调研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中国链斗挖泥船市场现状分析</w:t>
      </w:r>
      <w:r>
        <w:rPr>
          <w:rFonts w:hint="eastAsia"/>
        </w:rPr>
        <w:br/>
      </w:r>
      <w:r>
        <w:rPr>
          <w:rFonts w:hint="eastAsia"/>
        </w:rPr>
        <w:t>　　第二节 中国链斗挖泥船行业产量情况分析及预测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一、链斗挖泥船总体产能规模</w:t>
      </w:r>
      <w:r>
        <w:rPr>
          <w:rFonts w:hint="eastAsia"/>
        </w:rPr>
        <w:br/>
      </w:r>
      <w:r>
        <w:rPr>
          <w:rFonts w:hint="eastAsia"/>
        </w:rPr>
        <w:t>　　　　二、链斗挖泥船生产区域分布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三、2018-2023年中国链斗挖泥船产量统计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四、2024-2030年中国链斗挖泥船产量预测</w:t>
      </w:r>
      <w:r>
        <w:rPr>
          <w:rFonts w:hint="eastAsia"/>
        </w:rPr>
        <w:br/>
      </w:r>
      <w:r>
        <w:rPr>
          <w:rFonts w:hint="eastAsia"/>
        </w:rPr>
        <w:t>　　第三节 中国链斗挖泥船市场需求分析及预测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一、中国链斗挖泥船市场需求特点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二、2018-2023年中国链斗挖泥船市场需求量统计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三、2024-2030年中国链斗挖泥船市场需求量预测</w:t>
      </w:r>
      <w:r>
        <w:rPr>
          <w:rFonts w:hint="eastAsia"/>
        </w:rPr>
        <w:br/>
      </w:r>
      <w:r>
        <w:rPr>
          <w:rFonts w:hint="eastAsia"/>
        </w:rPr>
        <w:t>　　第四节 中国链斗挖泥船价格趋势分析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一、2018-2023年中国链斗挖泥船市场价格趋势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二、2024-2030年中国链斗挖泥船市场价格走势预测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中国链斗挖泥船进出口分析</w:t>
      </w:r>
      <w:r>
        <w:rPr>
          <w:rFonts w:hint="eastAsia"/>
        </w:rPr>
        <w:br/>
      </w:r>
      <w:r>
        <w:rPr>
          <w:rFonts w:hint="eastAsia"/>
        </w:rPr>
        <w:t>　　第一节 链斗挖泥船进口情况分析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链斗挖泥船出口情况分析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影响链斗挖泥船进出口因素分析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中国链斗挖泥船行业主要指标监测分析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2018-2023年中国链斗挖泥船行业规模情况分析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2018-2023年中国链斗挖泥船行业财务能力分析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链斗挖泥船行业细分产品调研</w:t>
      </w:r>
      <w:r>
        <w:rPr>
          <w:rFonts w:hint="eastAsia"/>
        </w:rPr>
        <w:br/>
      </w:r>
      <w:r>
        <w:rPr>
          <w:rFonts w:hint="eastAsia"/>
        </w:rPr>
        <w:t>　　第一节 链斗挖泥船细分产品结构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链斗挖泥船行业上下游发展情况分析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链斗挖泥船行业上游产业发展分析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链斗挖泥船行业下游产业发展分析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中国链斗挖泥船行业重点地区发展分析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链斗挖泥船行业重点区域市场结构调研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**地区链斗挖泥船市场容量分析</w:t>
      </w:r>
      <w:r>
        <w:rPr>
          <w:rFonts w:hint="eastAsia"/>
        </w:rPr>
        <w:br/>
      </w:r>
      <w:r>
        <w:rPr>
          <w:rFonts w:hint="eastAsia"/>
        </w:rPr>
        <w:t>　　第三节 **地区链斗挖泥船市场容量分析</w:t>
      </w:r>
      <w:r>
        <w:rPr>
          <w:rFonts w:hint="eastAsia"/>
        </w:rPr>
        <w:br/>
      </w:r>
      <w:r>
        <w:rPr>
          <w:rFonts w:hint="eastAsia"/>
        </w:rPr>
        <w:t>　　第四节 **地区链斗挖泥船市场容量分析</w:t>
      </w:r>
      <w:r>
        <w:rPr>
          <w:rFonts w:hint="eastAsia"/>
        </w:rPr>
        <w:br/>
      </w:r>
      <w:r>
        <w:rPr>
          <w:rFonts w:hint="eastAsia"/>
        </w:rPr>
        <w:t>　　第五节 **地区链斗挖泥船市场容量分析</w:t>
      </w:r>
      <w:r>
        <w:rPr>
          <w:rFonts w:hint="eastAsia"/>
        </w:rPr>
        <w:br/>
      </w:r>
      <w:r>
        <w:rPr>
          <w:rFonts w:hint="eastAsia"/>
        </w:rPr>
        <w:t>　　第六节 **地区链斗挖泥船市场容量分析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链斗挖泥船行业重点企业竞争力分析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三、企业链斗挖泥船经营状况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三、企业链斗挖泥船经营状况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三、企业链斗挖泥船经营状况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三、企业链斗挖泥船经营状况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三、企业链斗挖泥船经营状况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三、企业链斗挖泥船经营状况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链斗挖泥船行业企业经营策略研究分析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链斗挖泥船企业多样化经营策略分析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一、链斗挖泥船企业多样化经营情况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二、现行链斗挖泥船行业多样化经营的方向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大型链斗挖泥船企业集团未来发展策略分析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对中小链斗挖泥船企业生产经营的建议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链斗挖泥船行业前景及投资风险预警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2024年链斗挖泥船市场前景分析</w:t>
      </w:r>
      <w:r>
        <w:rPr>
          <w:rFonts w:hint="eastAsia"/>
        </w:rPr>
        <w:br/>
      </w:r>
      <w:r>
        <w:rPr>
          <w:rFonts w:hint="eastAsia"/>
        </w:rPr>
        <w:t>　　第二节 2024年链斗挖泥船行业发展趋势预测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影响链斗挖泥船行业发展的主要因素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一、2023影响链斗挖泥船行业运行的有利因素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二、2023影响链斗挖泥船行业运行的稳定因素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三、2023影响链斗挖泥船行业运行的不利因素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四、2023中国链斗挖泥船行业发展面临的挑战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五、2023中国链斗挖泥船行业发展面临的机遇</w:t>
      </w:r>
      <w:r>
        <w:rPr>
          <w:rFonts w:hint="eastAsia"/>
        </w:rPr>
        <w:br/>
      </w:r>
      <w:r>
        <w:rPr>
          <w:rFonts w:hint="eastAsia"/>
        </w:rPr>
        <w:t>　　第四节 链斗挖泥船行业投资风险预警</w:t>
      </w:r>
      <w:r>
        <w:rPr>
          <w:rFonts w:hint="eastAsia"/>
        </w:rPr>
        <w:br/>
      </w:r>
      <w:r>
        <w:rPr>
          <w:rFonts w:hint="eastAsia"/>
        </w:rPr>
        <w:t>　　　　一、链斗挖泥船行业市场风险预测</w:t>
      </w:r>
      <w:r>
        <w:rPr>
          <w:rFonts w:hint="eastAsia"/>
        </w:rPr>
        <w:br/>
      </w:r>
      <w:r>
        <w:rPr>
          <w:rFonts w:hint="eastAsia"/>
        </w:rPr>
        <w:t>　　　　二、链斗挖泥船行业政策风险预测</w:t>
      </w:r>
      <w:r>
        <w:rPr>
          <w:rFonts w:hint="eastAsia"/>
        </w:rPr>
        <w:br/>
      </w:r>
      <w:r>
        <w:rPr>
          <w:rFonts w:hint="eastAsia"/>
        </w:rPr>
        <w:t>　　　　三、链斗挖泥船行业经营风险预测</w:t>
      </w:r>
      <w:r>
        <w:rPr>
          <w:rFonts w:hint="eastAsia"/>
        </w:rPr>
        <w:br/>
      </w:r>
      <w:r>
        <w:rPr>
          <w:rFonts w:hint="eastAsia"/>
        </w:rPr>
        <w:t>　　　　四、链斗挖泥船行业技术风险预测</w:t>
      </w:r>
      <w:r>
        <w:rPr>
          <w:rFonts w:hint="eastAsia"/>
        </w:rPr>
        <w:br/>
      </w:r>
      <w:r>
        <w:rPr>
          <w:rFonts w:hint="eastAsia"/>
        </w:rPr>
        <w:t>　　　　五、链斗挖泥船行业竞争风险预测</w:t>
      </w:r>
      <w:r>
        <w:rPr>
          <w:rFonts w:hint="eastAsia"/>
        </w:rPr>
        <w:br/>
      </w:r>
      <w:r>
        <w:rPr>
          <w:rFonts w:hint="eastAsia"/>
        </w:rPr>
        <w:t>　　　　六、链斗挖泥船行业其他风险预测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链斗挖泥船投资建议</w:t>
      </w:r>
      <w:r>
        <w:rPr>
          <w:rFonts w:hint="eastAsia"/>
        </w:rPr>
        <w:br/>
      </w:r>
      <w:r>
        <w:rPr>
          <w:rFonts w:hint="eastAsia"/>
        </w:rPr>
        <w:t>　　第一节 链斗挖泥船行业投资环境分析</w:t>
      </w:r>
      <w:r>
        <w:rPr>
          <w:rFonts w:hint="eastAsia"/>
        </w:rPr>
        <w:br/>
      </w:r>
      <w:r>
        <w:rPr>
          <w:rFonts w:hint="eastAsia"/>
        </w:rPr>
        <w:t>　　第二节 链斗挖泥船行业投资进入壁垒分析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链斗挖泥船行业历程</w:t>
      </w:r>
      <w:r>
        <w:rPr>
          <w:rFonts w:hint="eastAsia"/>
        </w:rPr>
        <w:br/>
      </w:r>
      <w:r>
        <w:rPr>
          <w:rFonts w:hint="eastAsia"/>
        </w:rPr>
        <w:t>　　图表 链斗挖泥船行业生命周期</w:t>
      </w:r>
      <w:r>
        <w:rPr>
          <w:rFonts w:hint="eastAsia"/>
        </w:rPr>
        <w:br/>
      </w:r>
      <w:r>
        <w:rPr>
          <w:rFonts w:hint="eastAsia"/>
        </w:rPr>
        <w:t>　　图表 链斗挖泥船行业产业链分析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2018-2023年中国链斗挖泥船行业市场规模及增长情况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2018-2023年链斗挖泥船行业市场容量分析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2018-2023年中国链斗挖泥船行业产能统计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2018-2023年中国链斗挖泥船行业产量及增长趋势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2018-2023年中国链斗挖泥船市场需求量及增速统计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2023年中国链斗挖泥船行业需求领域分布格局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2018-2023年中国链斗挖泥船行业销售收入分析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2018-2023年中国链斗挖泥船行业盈利情况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2018-2023年中国链斗挖泥船行业利润总额统计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2018-2023年中国链斗挖泥船进口数量分析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2018-2023年中国链斗挖泥船进口金额分析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2018-2023年中国链斗挖泥船出口数量分析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2018-2023年中国链斗挖泥船出口金额分析</w:t>
      </w:r>
      <w:r>
        <w:rPr>
          <w:rFonts w:hint="eastAsia"/>
        </w:rPr>
        <w:br/>
      </w:r>
      <w:r>
        <w:rPr>
          <w:rFonts w:hint="eastAsia"/>
        </w:rPr>
        <w:t>　　图表 2023年中国链斗挖泥船进口国家及地区分析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2023年中国链斗挖泥船出口国家及地区分析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2018-2023年中国链斗挖泥船行业企业数量情况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2018-2023年中国链斗挖泥船行业企业平均规模情况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**地区链斗挖泥船市场规模及增长情况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**地区链斗挖泥船行业市场需求情况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**地区链斗挖泥船市场规模及增长情况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**地区链斗挖泥船行业市场需求情况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**地区链斗挖泥船市场规模及增长情况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**地区链斗挖泥船行业市场需求情况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**地区链斗挖泥船市场规模及增长情况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**地区链斗挖泥船行业市场需求情况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链斗挖泥船重点企业（一）基本信息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链斗挖泥船重点企业（一）经营情况分析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链斗挖泥船重点企业（一）主要经济指标情况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链斗挖泥船重点企业（一）盈利能力情况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链斗挖泥船重点企业（一）偿债能力情况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链斗挖泥船重点企业（一）运营能力情况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链斗挖泥船重点企业（一）成长能力情况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链斗挖泥船重点企业（二）基本信息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链斗挖泥船重点企业（二）经营情况分析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链斗挖泥船重点企业（二）主要经济指标情况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链斗挖泥船重点企业（二）盈利能力情况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链斗挖泥船重点企业（二）偿债能力情况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链斗挖泥船重点企业（二）运营能力情况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链斗挖泥船重点企业（二）成长能力情况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链斗挖泥船重点企业（三）基本信息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链斗挖泥船重点企业（三）经营情况分析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链斗挖泥船重点企业（三）主要经济指标情况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链斗挖泥船重点企业（三）盈利能力情况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链斗挖泥船重点企业（三）偿债能力情况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链斗挖泥船重点企业（三）运营能力情况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链斗挖泥船重点企业（三）成长能力情况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2024-2030年中国链斗挖泥船行业产能预测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2024-2030年中国链斗挖泥船行业产量预测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2024-2030年中国链斗挖泥船市场需求量预测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2024-2030年中国链斗挖泥船行业供需平衡预测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2024-2030年中国链斗挖泥船行业市场容量预测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2024-2030年中国链斗挖泥船行业市场规模预测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2024年中国链斗挖泥船市场前景分析</w:t>
      </w:r>
      <w:r>
        <w:rPr>
          <w:rFonts w:hint="eastAsia"/>
        </w:rPr>
        <w:br/>
      </w:r>
      <w:r>
        <w:rPr>
          <w:rFonts w:hint="eastAsia"/>
        </w:rPr>
        <w:t>　　图表 2024年中国链斗挖泥船发展趋势预测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6b46a949041ba" w:history="1">
        <w:r>
          <w:rPr>
            <w:rStyle w:val="Hyperlink"/>
          </w:rPr>
          <w:t>2024-2030年中国链斗挖泥船发展现状与市场前景报告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6b46a949041ba" w:history="1">
        <w:r>
          <w:rPr>
            <w:rStyle w:val="Hyperlink"/>
          </w:rPr>
          <w:t>https://www.20087.com/1/21/LianDouWaNiChuanShiChangQianJing.html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吸挖泥船、链斗挖泥船传动轴材料修换要求?、自航耙吸式挖泥船工作原理、链斗挖泥船溜泥槽的修理技术要求、俄罗斯钓鱼4链斗式怎么用、链斗挖泥船斗链原动机应满足哪些要求、抓斗挖泥船长宽、链斗挖泥船工艺流程图、链斗式挖沙船 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fb61e5d6c4d5c" w:history="1">
      <w:r>
        <w:rPr>
          <w:rStyle w:val="Hyperlink"/>
        </w:rPr>
        <w:t>2024-2030年中国链斗挖泥船发展现状与市场前景报告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ianDouWaNiChuanShiChangQianJing.html" TargetMode="External" Id="Re766b46a9490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ianDouWaNiChuanShiChangQianJing.html" TargetMode="External" Id="Re42fb61e5d6c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2024-01-15T22:52:02Z</dcterms:created>
  <dcterms:modified xsi:type="dcterms:W3CDTF">2024-01-15T23:52:02Z</dcterms:modified>
  <dc:subject>2024-2030年中国链斗挖泥船发展现状与市场前景报告</dc:subject>
  <dc:title>2024-2030年中国链斗挖泥船发展现状与市场前景报告</dc:title>
  <cp:keywords>2024-2030年中国链斗挖泥船发展现状与市场前景报告</cp:keywords>
  <dc:description>2024-2030年中国链斗挖泥船发展现状与市场前景报告</dc:description>
</cp:coreProperties>
</file>