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9cf72b043446d" w:history="1">
              <w:r>
                <w:rPr>
                  <w:rStyle w:val="Hyperlink"/>
                </w:rPr>
                <w:t>中国门座式起重机市场现状调研及发展趋势分析（2025-2031年）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9cf72b043446d" w:history="1">
              <w:r>
                <w:rPr>
                  <w:rStyle w:val="Hyperlink"/>
                </w:rPr>
                <w:t>中国门座式起重机市场现状调研及发展趋势分析（2025-2031年）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9cf72b043446d" w:history="1">
                <w:r>
                  <w:rPr>
                    <w:rStyle w:val="Hyperlink"/>
                  </w:rPr>
                  <w:t>https://www.20087.com/1/11/MenZuoShiQiZhongJiDeQianJingQuShi.html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座式起重机是一种大型起重设备，广泛应用于港口、码头、造船厂及大型施工现场，用于装卸货物和吊装重型构件。其主要特点是具有较大的起重量和作业范围，能够有效提升工作效率。近年来，随着基础设施建设的推进和工程技术的进步，门座式起重机的设计和制造水平不断提高，不仅增强了设备的安全性和可靠性，还实现了智能化控制和远程监控，提升了操作便利性和管理效率。</w:t>
      </w:r>
      <w:r>
        <w:rPr>
          <w:rFonts w:hint="eastAsia"/>
        </w:rPr>
        <w:br/>
      </w:r>
      <w:r>
        <w:rPr>
          <w:rFonts w:hint="eastAsia"/>
        </w:rPr>
        <w:t>　　未来，门座式起重机的发展将更加注重智能化与高效节能。一方面，通过采用先进的传感器技术和人工智能算法，实现对起重机运行状态的实时监测与智能诊断，及时发现潜在故障并采取预防措施；另一方面，结合新能源技术，开发电动驱动系统和能量回收装置，减少能耗并降低运营成本。此外，随着智能制造技术的应用，自动化生产线和智能装配系统将在起重机制造中得到更广泛的推广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9cf72b043446d" w:history="1">
        <w:r>
          <w:rPr>
            <w:rStyle w:val="Hyperlink"/>
          </w:rPr>
          <w:t>中国门座式起重机市场现状调研及发展趋势分析（2025-2031年）</w:t>
        </w:r>
      </w:hyperlink>
      <w:r>
        <w:rPr>
          <w:rFonts w:hint="eastAsia"/>
        </w:rPr>
        <w:t>》基于权威数据和长期市场监测，全面分析了门座式起重机行业的市场规模、供需状况及竞争格局。报告梳理了门座式起重机技术现状与未来方向，预测了市场前景与趋势，并评估了重点企业的表现与地位。同时，报告揭示了门座式起重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门座式起重机行业概述</w:t>
      </w:r>
      <w:r>
        <w:rPr>
          <w:rFonts w:hint="eastAsia"/>
        </w:rPr>
        <w:br/>
      </w:r>
      <w:r>
        <w:rPr>
          <w:rFonts w:hint="eastAsia"/>
        </w:rPr>
        <w:t>　　第一节 门座式起重机行业发展环境分析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三、2025年门座式起重机行业相关政策及影响</w:t>
      </w:r>
      <w:r>
        <w:rPr>
          <w:rFonts w:hint="eastAsia"/>
        </w:rPr>
        <w:br/>
      </w:r>
      <w:r>
        <w:rPr>
          <w:rFonts w:hint="eastAsia"/>
        </w:rPr>
        <w:t>　　第二节 门座式起重机行业基本特征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三、门座式起重机行业特性分析</w:t>
      </w:r>
      <w:r>
        <w:rPr>
          <w:rFonts w:hint="eastAsia"/>
        </w:rPr>
        <w:br/>
      </w:r>
      <w:r>
        <w:rPr>
          <w:rFonts w:hint="eastAsia"/>
        </w:rPr>
        <w:t>　　　　四、门座式起重机行业发展历程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门座式起重机行业产业链分析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二、门座式起重机产业链模型分析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全球门座式起重机市场发展分析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2025年全球门座式起重机市场调研</w:t>
      </w:r>
      <w:r>
        <w:rPr>
          <w:rFonts w:hint="eastAsia"/>
        </w:rPr>
        <w:br/>
      </w:r>
      <w:r>
        <w:rPr>
          <w:rFonts w:hint="eastAsia"/>
        </w:rPr>
        <w:t>　　　　一、2025年全球门座式起重机市场回顾</w:t>
      </w:r>
      <w:r>
        <w:rPr>
          <w:rFonts w:hint="eastAsia"/>
        </w:rPr>
        <w:br/>
      </w:r>
      <w:r>
        <w:rPr>
          <w:rFonts w:hint="eastAsia"/>
        </w:rPr>
        <w:t>　　　　二、2025年全球门座式起重机市场环境分析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三、2025年全球门座式起重机行业产销分析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四、2025年全球门座式起重机技术分析</w:t>
      </w:r>
      <w:r>
        <w:rPr>
          <w:rFonts w:hint="eastAsia"/>
        </w:rPr>
        <w:br/>
      </w:r>
      <w:r>
        <w:rPr>
          <w:rFonts w:hint="eastAsia"/>
        </w:rPr>
        <w:t>　　第二节 2025年全球门座式起重机市场调研</w:t>
      </w:r>
      <w:r>
        <w:rPr>
          <w:rFonts w:hint="eastAsia"/>
        </w:rPr>
        <w:br/>
      </w:r>
      <w:r>
        <w:rPr>
          <w:rFonts w:hint="eastAsia"/>
        </w:rPr>
        <w:t>　　　　一、2025年全球门座式起重机需求分析</w:t>
      </w:r>
      <w:r>
        <w:rPr>
          <w:rFonts w:hint="eastAsia"/>
        </w:rPr>
        <w:br/>
      </w:r>
      <w:r>
        <w:rPr>
          <w:rFonts w:hint="eastAsia"/>
        </w:rPr>
        <w:t>　　　　二、2025年欧美门座式起重机需求分析</w:t>
      </w:r>
      <w:r>
        <w:rPr>
          <w:rFonts w:hint="eastAsia"/>
        </w:rPr>
        <w:br/>
      </w:r>
      <w:r>
        <w:rPr>
          <w:rFonts w:hint="eastAsia"/>
        </w:rPr>
        <w:t>　　　　三、2025年全球门座式起重机产销分析</w:t>
      </w:r>
      <w:r>
        <w:rPr>
          <w:rFonts w:hint="eastAsia"/>
        </w:rPr>
        <w:br/>
      </w:r>
      <w:r>
        <w:rPr>
          <w:rFonts w:hint="eastAsia"/>
        </w:rPr>
        <w:t>　　　　四、2025年中外门座式起重机市场对比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我国门座式起重机行业发展现状</w:t>
      </w:r>
      <w:r>
        <w:rPr>
          <w:rFonts w:hint="eastAsia"/>
        </w:rPr>
        <w:br/>
      </w:r>
      <w:r>
        <w:rPr>
          <w:rFonts w:hint="eastAsia"/>
        </w:rPr>
        <w:t>　　第一节 我国门座式起重机行业发展现状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一、门座式起重机行业品牌发展现状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二、门座式起重机行业消费市场现状</w:t>
      </w:r>
      <w:r>
        <w:rPr>
          <w:rFonts w:hint="eastAsia"/>
        </w:rPr>
        <w:br/>
      </w:r>
      <w:r>
        <w:rPr>
          <w:rFonts w:hint="eastAsia"/>
        </w:rPr>
        <w:t>　　　　三、门座式起重机市场消费层次分析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四、我国门座式起重机市场走向分析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2020-2025年门座式起重机行业发展情况分析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一、2025年门座式起重机行业发展情况分析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二、2025年门座式起重机行业发展情况分析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三、2025年门座式起重机行业发展特点分析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四、2025年门座式起重机所属行业发展情况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2020-2025年门座式起重机所属行业运行分析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一、2020-2025年门座式起重机所属行业产销运行分析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二、2020-2025年门座式起重机所属行业利润情况分析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三、2020-2025年门座式起重机所属行业发展周期分析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四、2020-2025年门座式起重机所属行业发展机遇分析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五、2020-2025年门座式起重机所属行业利润增速预测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对中国门座式起重机市场的分析及思考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一、门座式起重机市场特点</w:t>
      </w:r>
      <w:r>
        <w:rPr>
          <w:rFonts w:hint="eastAsia"/>
        </w:rPr>
        <w:br/>
      </w:r>
      <w:r>
        <w:rPr>
          <w:rFonts w:hint="eastAsia"/>
        </w:rPr>
        <w:t>　　　　二、门座式起重机市场调研</w:t>
      </w:r>
      <w:r>
        <w:rPr>
          <w:rFonts w:hint="eastAsia"/>
        </w:rPr>
        <w:br/>
      </w:r>
      <w:r>
        <w:rPr>
          <w:rFonts w:hint="eastAsia"/>
        </w:rPr>
        <w:t>　　　　三、门座式起重机市场变化的方向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四、中国门座式起重机产业发展的新思路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五、对中国门座式起重机产业发展的思考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我国门座式起重机市场发展研究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2025年我国门座式起重机市场发展研究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2025年我国门座式起重机市场情况</w:t>
      </w:r>
      <w:r>
        <w:rPr>
          <w:rFonts w:hint="eastAsia"/>
        </w:rPr>
        <w:br/>
      </w:r>
      <w:r>
        <w:rPr>
          <w:rFonts w:hint="eastAsia"/>
        </w:rPr>
        <w:t>　　　　一、2025年我国门座式起重机产销情况</w:t>
      </w:r>
      <w:r>
        <w:rPr>
          <w:rFonts w:hint="eastAsia"/>
        </w:rPr>
        <w:br/>
      </w:r>
      <w:r>
        <w:rPr>
          <w:rFonts w:hint="eastAsia"/>
        </w:rPr>
        <w:t>　　　　二、2025年我国门座式起重机市场价格情况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三、2025年我国门座式起重机市场发展情况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四、2025年我国门座式起重机市场新品趋势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2025年我国门座式起重机市场结构和价格走势分析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一、2025年我国门座式起重机市场结构和价格走势概述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二、2025年我国门座式起重机市场结构分析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三、2025年我国门座式起重机市场价格走势分析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一、2025年我国门座式起重机市场格局特点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二、2025年我国门座式起重机产品创新特点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三、2025年我国门座式起重机市场服务特点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四、2025年我国门座式起重机市场品牌特点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我国门座式起重机所属行业进出口分析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我国门座式起重机所属行业进口分析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我国门座式起重机所属行业出口分析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我国门座式起重机所属行业进出口预测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一、2025年门座式起重机进口预测</w:t>
      </w:r>
      <w:r>
        <w:rPr>
          <w:rFonts w:hint="eastAsia"/>
        </w:rPr>
        <w:br/>
      </w:r>
      <w:r>
        <w:rPr>
          <w:rFonts w:hint="eastAsia"/>
        </w:rPr>
        <w:t>　　　　二、2025年门座式起重机出口预测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门座式起重机行业上下游产业分析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四、行业新动态及其对门座式起重机行业的影响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五、行业竞争状况及其对门座式起重机行业的意义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四、行业新动态及其对门座式起重机行业的影响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五、行业竞争状况及其对门座式起重机行业的意义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中国门座式起重机市场运行竞争力分析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中国门座式起重机市场生产能力分析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中国门座式起重机所属行业市场综合经济指标分析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中国门座式起重机市场竞争格局分析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中国门座式起重机市场发展现状分析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一、2025年中国门座式起重机市场发展现状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二、2025年中国门座式起重机发展情况分析</w:t>
      </w:r>
      <w:r>
        <w:rPr>
          <w:rFonts w:hint="eastAsia"/>
        </w:rPr>
        <w:br/>
      </w:r>
      <w:r>
        <w:rPr>
          <w:rFonts w:hint="eastAsia"/>
        </w:rPr>
        <w:t>　　　　三、2025年门座式起重机国际市场变化对国内市场影响分析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门座式起重机市场区域市场需求集中度比较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中国门座式起重机行业竞争分析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一、2025年中国门座式起重机行业竞争分析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二、2025年门座式起重机行业竞争趋势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一、门座式起重机行业的经济周期分析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二、门座式起重机行业的增长性与波动性分析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门座式起重机行业优势企业分析</w:t>
      </w:r>
      <w:r>
        <w:rPr>
          <w:rFonts w:hint="eastAsia"/>
        </w:rPr>
        <w:br/>
      </w:r>
      <w:r>
        <w:rPr>
          <w:rFonts w:hint="eastAsia"/>
        </w:rPr>
        <w:t>　　第一节 卫华集团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株洲天桥起重机有限公司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郑州铁路局装卸机械厂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福建起重运输机械总厂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青州市起重机厂有限公司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辽宁鼎力重工机械有限公司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武汉港机重工有限公司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山东烟起起重设备有限公司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门座式起重机行业发展趋势分析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我国门座式起重机行业前景与机遇分析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一、我国门座式起重机行业趋势预测</w:t>
      </w:r>
      <w:r>
        <w:rPr>
          <w:rFonts w:hint="eastAsia"/>
        </w:rPr>
        <w:br/>
      </w:r>
      <w:r>
        <w:rPr>
          <w:rFonts w:hint="eastAsia"/>
        </w:rPr>
        <w:t>　　　　二、我国门座式起重机行业发展机遇分析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三、2025年门座式起重机行业的发展机遇分析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四、贸易战对门座式起重机行业的影响分析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2020-2025年中国门座式起重机市场前景分析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一、2020-2025年门座式起重机市场前景总结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二、2020-2025年门座式起重机发展趋势分析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三、2020-2025年门座式起重机市场发展空间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四、2020-2025年门座式起重机产业政策趋向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五、2020-2025年门座式起重机技术革新趋势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六、2020-2025年门座式起重机价格走势分析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七、2020-2025年国际环境对门座式起重机行业的影响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未来门座式起重机行业发展预测</w:t>
      </w:r>
      <w:r>
        <w:rPr>
          <w:rFonts w:hint="eastAsia"/>
        </w:rPr>
        <w:br/>
      </w:r>
      <w:r>
        <w:rPr>
          <w:rFonts w:hint="eastAsia"/>
        </w:rPr>
        <w:t>　　第一节 未来门座式起重机需求与消费预测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一、2025-2031年门座式起重机产品消费预测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二、2025-2031年门座式起重机市场规模预测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三、2025-2031年门座式起重机行业总产值预测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四、2025-2031年门座式起重机行业销售收入预测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五、2025-2031年门座式起重机行业总资产预测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2025-2031年中国门座式起重机行业供需预测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一、2025-2031年中国门座式起重机供给预测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二、2025-2031年中国门座式起重机产量预测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三、2025-2031年中国门座式起重机需求预测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四、2025-2031年中国门座式起重机供需平衡预测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五、2025-2031年中国门座式起重机产品价格预测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六、2025-2031年主要门座式起重机产品进出口预测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门座式起重机行业投资机会与风险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(中.智林)门座式起重机行业投资效益分析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一、2020-2025年门座式起重机行业投资状况分析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二、2020-2025年门座式起重机行业投资效益分析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三、2025-2031年门座式起重机行业投资前景预测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四、2020-2025年门座式起重机行业的投资方向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五、2020-2025年门座式起重机行业投资的建议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9cf72b043446d" w:history="1">
        <w:r>
          <w:rPr>
            <w:rStyle w:val="Hyperlink"/>
          </w:rPr>
          <w:t>中国门座式起重机市场现状调研及发展趋势分析（2025-2031年）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9cf72b043446d" w:history="1">
        <w:r>
          <w:rPr>
            <w:rStyle w:val="Hyperlink"/>
          </w:rPr>
          <w:t>https://www.20087.com/1/11/MenZuoShiQiZhongJiDeQianJingQuShi.html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座式起重机倍率、门座式起重机属于什么类型、门座起重机既可以、门座式起重机和门式起重机的区别、门式起重机有哪些、门座式起重机属于、门座式起重机多少钱一台、门座式起重机操作证办理、门座式起重机需要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9621edebb445a" w:history="1">
      <w:r>
        <w:rPr>
          <w:rStyle w:val="Hyperlink"/>
        </w:rPr>
        <w:t>中国门座式起重机市场现状调研及发展趋势分析（2025-2031年）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enZuoShiQiZhongJiDeQianJingQuShi.html" TargetMode="External" Id="R4189cf72b043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enZuoShiQiZhongJiDeQianJingQuShi.html" TargetMode="External" Id="R0ae9621edeb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2025-03-23T01:42:00Z</dcterms:created>
  <dcterms:modified xsi:type="dcterms:W3CDTF">2025-03-23T02:42:00Z</dcterms:modified>
  <dc:subject>中国门座式起重机市场现状调研及发展趋势分析（2025-2031年）</dc:subject>
  <dc:title>中国门座式起重机市场现状调研及发展趋势分析（2025-2031年）</dc:title>
  <cp:keywords>中国门座式起重机市场现状调研及发展趋势分析（2025-2031年）</cp:keywords>
  <dc:description>中国门座式起重机市场现状调研及发展趋势分析（2025-2031年）</dc:description>
</cp:coreProperties>
</file>