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865109ca46b9" w:history="1">
              <w:r>
                <w:rPr>
                  <w:rStyle w:val="Hyperlink"/>
                </w:rPr>
                <w:t>2025-2031年中国除铁过滤器行业市场调研与行业前景分析报告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865109ca46b9" w:history="1">
              <w:r>
                <w:rPr>
                  <w:rStyle w:val="Hyperlink"/>
                </w:rPr>
                <w:t>2025-2031年中国除铁过滤器行业市场调研与行业前景分析报告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9865109ca46b9" w:history="1">
                <w:r>
                  <w:rPr>
                    <w:rStyle w:val="Hyperlink"/>
                  </w:rPr>
                  <w:t>https://www.20087.com/1/81/ChuTieGuoLvQiDeQianJingQuShi.html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铁过滤器是一种用于去除水中的铁元素和其他杂质的设备，广泛应用于饮用水处理、工业用水净化等领域。近年来，随着水资源短缺问题的加剧和对水质要求的提高，除铁过滤器的需求不断增长。行业内企业通过技术创新，提高了设备的过滤效率和使用寿命，降低了运行成本。</w:t>
      </w:r>
      <w:r>
        <w:rPr>
          <w:rFonts w:hint="eastAsia"/>
        </w:rPr>
        <w:br/>
      </w:r>
      <w:r>
        <w:rPr>
          <w:rFonts w:hint="eastAsia"/>
        </w:rPr>
        <w:t>　　未来，除铁过滤器行业将继续受到水资源管理和环境保护政策的支持。技术创新将是推动行业发展的核心动力，特别是针对提高过滤效率、降低能耗和减少维护成本的技术。此外，随着对水质要求的不断提高，除铁过滤器将需要应对更加复杂的水质条件，因此需要开发更加高效且针对性强的过滤技术。同时，随着可持续发展理念的普及，行业还将更加注重产品的环保属性，如使用可再生材料、减少废物产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865109ca46b9" w:history="1">
        <w:r>
          <w:rPr>
            <w:rStyle w:val="Hyperlink"/>
          </w:rPr>
          <w:t>2025-2031年中国除铁过滤器行业市场调研与行业前景分析报告</w:t>
        </w:r>
      </w:hyperlink>
      <w:r>
        <w:rPr>
          <w:rFonts w:hint="eastAsia"/>
        </w:rPr>
        <w:t>》在多年除铁过滤器行业研究结论的基础上，结合中国除铁过滤器行业市场的发展现状，通过资深研究团队对除铁过滤器市场各类资讯进行整理分析，并依托国家权威数据资源和长期市场监测的数据库，对除铁过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f9865109ca46b9" w:history="1">
        <w:r>
          <w:rPr>
            <w:rStyle w:val="Hyperlink"/>
          </w:rPr>
          <w:t>2025-2031年中国除铁过滤器行业市场调研与行业前景分析报告</w:t>
        </w:r>
      </w:hyperlink>
      <w:r>
        <w:rPr>
          <w:rFonts w:hint="eastAsia"/>
        </w:rPr>
        <w:t>可以帮助投资者准确把握除铁过滤器行业的市场现状，为投资者进行投资作出除铁过滤器行业前景预判，挖掘除铁过滤器行业投资价值，同时提出除铁过滤器行业投资策略、营销策略等方面的建议。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除铁过滤器行业发展概述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一、除铁过滤器行业定义及分类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二、除铁过滤器行业经济特性</w:t>
      </w:r>
      <w:r>
        <w:rPr>
          <w:rFonts w:hint="eastAsia"/>
        </w:rPr>
        <w:br/>
      </w:r>
      <w:r>
        <w:rPr>
          <w:rFonts w:hint="eastAsia"/>
        </w:rPr>
        <w:t>　　　　三、除铁过滤器行业产业链简介</w:t>
      </w:r>
      <w:r>
        <w:rPr>
          <w:rFonts w:hint="eastAsia"/>
        </w:rPr>
        <w:br/>
      </w:r>
      <w:r>
        <w:rPr>
          <w:rFonts w:hint="eastAsia"/>
        </w:rPr>
        <w:t>　　第二节 除铁过滤器行业发展成熟度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一、除铁过滤器行业发展周期分析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除铁过滤器行业相关产业动态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除铁过滤器行业发展环境分析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除铁过滤器行业环境分析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除铁过滤器行业相关政策、法规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除铁过滤器行业技术发展现状及趋势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当前我国除铁过滤器技术发展现状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中外除铁过滤器技术差距及产生差距的主要原因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提高我国除铁过滤器技术的对策</w:t>
      </w:r>
      <w:r>
        <w:rPr>
          <w:rFonts w:hint="eastAsia"/>
        </w:rPr>
        <w:br/>
      </w:r>
      <w:r>
        <w:rPr>
          <w:rFonts w:hint="eastAsia"/>
        </w:rPr>
        <w:t>　　第四节 我国除铁过滤器产品研发、设计发展趋势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中国除铁过滤器市场发展调研</w:t>
      </w:r>
      <w:r>
        <w:rPr>
          <w:rFonts w:hint="eastAsia"/>
        </w:rPr>
        <w:br/>
      </w:r>
      <w:r>
        <w:rPr>
          <w:rFonts w:hint="eastAsia"/>
        </w:rPr>
        <w:t>　　第一节 除铁过滤器市场现状分析及预测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一、2019-2024年中国除铁过滤器市场规模分析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二、2025-2031年中国除铁过滤器市场规模预测</w:t>
      </w:r>
      <w:r>
        <w:rPr>
          <w:rFonts w:hint="eastAsia"/>
        </w:rPr>
        <w:br/>
      </w:r>
      <w:r>
        <w:rPr>
          <w:rFonts w:hint="eastAsia"/>
        </w:rPr>
        <w:t>　　第二节 除铁过滤器行业产能分析及预测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一、2019-2024年中国除铁过滤器行业产能分析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二、2025-2031年中国除铁过滤器行业产能预测</w:t>
      </w:r>
      <w:r>
        <w:rPr>
          <w:rFonts w:hint="eastAsia"/>
        </w:rPr>
        <w:br/>
      </w:r>
      <w:r>
        <w:rPr>
          <w:rFonts w:hint="eastAsia"/>
        </w:rPr>
        <w:t>　　第三节 除铁过滤器行业产量分析及预测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一、2019-2024年中国除铁过滤器行业产量分析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二、2025-2031年中国除铁过滤器行业产量预测</w:t>
      </w:r>
      <w:r>
        <w:rPr>
          <w:rFonts w:hint="eastAsia"/>
        </w:rPr>
        <w:br/>
      </w:r>
      <w:r>
        <w:rPr>
          <w:rFonts w:hint="eastAsia"/>
        </w:rPr>
        <w:t>　　第四节 除铁过滤器市场需求分析及预测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一、2019-2024年中国除铁过滤器市场需求分析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二、2025-2031年中国除铁过滤器市场需求预测</w:t>
      </w:r>
      <w:r>
        <w:rPr>
          <w:rFonts w:hint="eastAsia"/>
        </w:rPr>
        <w:br/>
      </w:r>
      <w:r>
        <w:rPr>
          <w:rFonts w:hint="eastAsia"/>
        </w:rPr>
        <w:t>　　第五节 除铁过滤器进出口数据分析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一、2019-2024年中国除铁过滤器进出口数据分析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二、2025-2031年国内除铁过滤器进出口情况预测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2019-2024年中国除铁过滤器行业总体发展状况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中国除铁过滤器行业规模情况分析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一、除铁过滤器行业单位规模情况分析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二、除铁过滤器行业人员规模状况分析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三、除铁过滤器行业资产规模状况分析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四、除铁过滤器行业市场规模状况分析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五、除铁过滤器行业敏感性分析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中国除铁过滤器行业财务能力分析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一、除铁过滤器行业盈利能力分析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二、除铁过滤器行业偿债能力分析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三、除铁过滤器行业营运能力分析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四、除铁过滤器行业发展能力分析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中国除铁过滤器行业重点区域发展分析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一、中国除铁过滤器行业重点区域市场结构变化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二、重点地区（一）除铁过滤器行业发展分析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三、重点地区（二）除铁过滤器行业发展分析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四、重点地区（三）除铁过滤器行业发展分析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五、重点地区（四）除铁过滤器行业发展分析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六、重点地区（五）除铁过滤器行业发展分析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除铁过滤器行业产品价格分析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三、主要除铁过滤器品牌产品价位分析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五、价格在除铁过滤器行业竞争中的重要性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2025年中国除铁过滤器行业上下游行业发展分析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除铁过滤器上游行业分析</w:t>
      </w:r>
      <w:r>
        <w:rPr>
          <w:rFonts w:hint="eastAsia"/>
        </w:rPr>
        <w:br/>
      </w:r>
      <w:r>
        <w:rPr>
          <w:rFonts w:hint="eastAsia"/>
        </w:rPr>
        <w:t>　　　　一、除铁过滤器产品成本构成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四、上游供给对除铁过滤器行业的影响</w:t>
      </w:r>
      <w:r>
        <w:rPr>
          <w:rFonts w:hint="eastAsia"/>
        </w:rPr>
        <w:br/>
      </w:r>
      <w:r>
        <w:rPr>
          <w:rFonts w:hint="eastAsia"/>
        </w:rPr>
        <w:t>　　第二节 除铁过滤器下游行业分析</w:t>
      </w:r>
      <w:r>
        <w:rPr>
          <w:rFonts w:hint="eastAsia"/>
        </w:rPr>
        <w:br/>
      </w:r>
      <w:r>
        <w:rPr>
          <w:rFonts w:hint="eastAsia"/>
        </w:rPr>
        <w:t>　　　　一、除铁过滤器下游行业分布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四、下游需求对除铁过滤器行业的影响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除铁过滤器行业重点企业发展调研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除铁过滤器重点企业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2025年中国除铁过滤器产业市场竞争格局分析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2025年中国除铁过滤器产业竞争现状分析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一、除铁过滤器竞争力分析</w:t>
      </w:r>
      <w:r>
        <w:rPr>
          <w:rFonts w:hint="eastAsia"/>
        </w:rPr>
        <w:br/>
      </w:r>
      <w:r>
        <w:rPr>
          <w:rFonts w:hint="eastAsia"/>
        </w:rPr>
        <w:t>　　　　二、除铁过滤器技术竞争分析</w:t>
      </w:r>
      <w:r>
        <w:rPr>
          <w:rFonts w:hint="eastAsia"/>
        </w:rPr>
        <w:br/>
      </w:r>
      <w:r>
        <w:rPr>
          <w:rFonts w:hint="eastAsia"/>
        </w:rPr>
        <w:t>　　　　三、除铁过滤器价格竞争分析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2025年中国除铁过滤器产业集中度分析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一、除铁过滤器市场集中度分析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二、除铁过滤器企业集中度分析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2025-2031年提高除铁过滤器企业竞争力的策略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除铁过滤器行业投资风险预警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2025年影响除铁过滤器行业发展的主要因素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一、影响除铁过滤器行业运行的有利因素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二、影响除铁过滤器行业运行的稳定因素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三、影响除铁过滤器行业运行的不利因素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四、我国除铁过滤器行业发展面临的挑战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五、我国除铁过滤器行业发展面临的机遇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对除铁过滤器行业投资风险预警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一、2025-2031年除铁过滤器行业市场风险及控制策略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二、2025-2031年除铁过滤器行业政策风险及控制策略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三、2025-2031年除铁过滤器行业经营风险及控制策略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四、2025-2031年除铁过滤器同业竞争风险及控制策略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五、2025-2031年除铁过滤器行业其他风险及控制策略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除铁过滤器行业发展趋势与投资规划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2025-2031年除铁过滤器市场发展潜力分析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2025-2031年除铁过滤器行业发展趋势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2025-2031年除铁过滤器行业投资前景研究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中智林:－对我国除铁过滤器品牌的战略思考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二、除铁过滤器实施品牌战略的意义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三、除铁过滤器企业品牌的现状分析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四、我国除铁过滤器企业的品牌战略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五、除铁过滤器品牌战略管理的策略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2019-2024年中国除铁过滤器市场规模及增长情况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2025-2031年中国除铁过滤器行业市场需求预测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**地区除铁过滤器市场规模及增长情况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**地区除铁过滤器行业市场需求情况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**地区除铁过滤器市场规模及增长情况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**地区除铁过滤器行业市场需求情况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2019-2024年中国除铁过滤器行业出口量及增速统计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除铁过滤器重点企业经营情况分析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2025年除铁过滤器市场前景分析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2025-2031年中国除铁过滤器市场需求预测</w:t>
      </w:r>
      <w:r>
        <w:rPr>
          <w:rFonts w:hint="eastAsia"/>
        </w:rPr>
        <w:br/>
      </w:r>
      <w:r>
        <w:rPr>
          <w:rFonts w:hint="eastAsia"/>
        </w:rPr>
        <w:t>　　图表 2025年除铁过滤器发展趋势预测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865109ca46b9" w:history="1">
        <w:r>
          <w:rPr>
            <w:rStyle w:val="Hyperlink"/>
          </w:rPr>
          <w:t>2025-2031年中国除铁过滤器行业市场调研与行业前景分析报告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9865109ca46b9" w:history="1">
        <w:r>
          <w:rPr>
            <w:rStyle w:val="Hyperlink"/>
          </w:rPr>
          <w:t>https://www.20087.com/1/81/ChuTieGuoLvQiDeQianJingQuShi.html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热点：管道除铁器系列管道式除铁器、锰砂除铁过滤器、保安过滤器作用、除铁过滤器厂家、磁力过滤设备、除铁过滤器的作用、海尔前置过滤器哪款好、除铁过滤器图片、铁精粉过滤机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111d718e4bd0" w:history="1">
      <w:r>
        <w:rPr>
          <w:rStyle w:val="Hyperlink"/>
        </w:rPr>
        <w:t>2025-2031年中国除铁过滤器行业市场调研与行业前景分析报告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uTieGuoLvQiDeQianJingQuShi.html" TargetMode="External" Id="Rc6f9865109ca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uTieGuoLvQiDeQianJingQuShi.html" TargetMode="External" Id="Rc01d111d718e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2025-02-10T08:18:00Z</dcterms:created>
  <dcterms:modified xsi:type="dcterms:W3CDTF">2025-02-10T09:18:00Z</dcterms:modified>
  <dc:subject>2025-2031年中国除铁过滤器行业市场调研与行业前景分析报告</dc:subject>
  <dc:title>2025-2031年中国除铁过滤器行业市场调研与行业前景分析报告</dc:title>
  <cp:keywords>2025-2031年中国除铁过滤器行业市场调研与行业前景分析报告</cp:keywords>
  <dc:description>2025-2031年中国除铁过滤器行业市场调研与行业前景分析报告</dc:description>
</cp:coreProperties>
</file>