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14354bdbe4776" w:history="1">
              <w:r>
                <w:rPr>
                  <w:rStyle w:val="Hyperlink"/>
                </w:rPr>
                <w:t>2025-2031年全球与中国页轮行业发展深度调研与未来趋势报告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14354bdbe4776" w:history="1">
              <w:r>
                <w:rPr>
                  <w:rStyle w:val="Hyperlink"/>
                </w:rPr>
                <w:t>2025-2031年全球与中国页轮行业发展深度调研与未来趋势报告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14354bdbe4776" w:history="1">
                <w:r>
                  <w:rPr>
                    <w:rStyle w:val="Hyperlink"/>
                  </w:rPr>
                  <w:t>https://www.20087.com/1/11/YeLunFaZhanQuShiFenXi.html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轮又称页片砂轮，是一种用于磨削和抛光的工具，广泛应用于金属加工、石材雕刻和木材修整等行业。近年来，随着新材料和制造技术的进步，页轮的性能和耐用性有了显著提升，如采用陶瓷和金刚石磨料，提高了磨削效率和表面光洁度。同时，定制化服务的兴起，使得页轮能够更好地适应特定加工需求，提高生产灵活性。</w:t>
      </w:r>
      <w:r>
        <w:rPr>
          <w:rFonts w:hint="eastAsia"/>
        </w:rPr>
        <w:br/>
      </w:r>
      <w:r>
        <w:rPr>
          <w:rFonts w:hint="eastAsia"/>
        </w:rPr>
        <w:t>　　未来，页轮将更加注重高效性和环保性。通过优化磨料配方和结构设计，实现更快的磨削速度和更低的能量消耗，提高生产效率。同时，采用可回收材料和绿色制造工艺，减少生产过程中的废弃物和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14354bdbe4776" w:history="1">
        <w:r>
          <w:rPr>
            <w:rStyle w:val="Hyperlink"/>
          </w:rPr>
          <w:t>2025-2031年全球与中国页轮行业发展深度调研与未来趋势报告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页轮行业的现状与发展趋势，并对页轮产业链各环节进行了系统性探讨。报告科学预测了页轮行业未来发展方向，重点分析了页轮技术现状及创新路径，同时聚焦页轮重点企业的经营表现，评估了市场竞争格局、品牌影响力及市场集中度。通过对细分市场的深入研究及SWOT分析，报告揭示了页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页轮行业概述及发展现状</w:t>
      </w:r>
      <w:r>
        <w:rPr>
          <w:rFonts w:hint="eastAsia"/>
        </w:rPr>
        <w:br/>
      </w:r>
      <w:r>
        <w:rPr>
          <w:rFonts w:hint="eastAsia"/>
        </w:rPr>
        <w:t>　　1.1 页轮行业介绍</w:t>
      </w:r>
      <w:r>
        <w:rPr>
          <w:rFonts w:hint="eastAsia"/>
        </w:rPr>
        <w:br/>
      </w:r>
      <w:r>
        <w:rPr>
          <w:rFonts w:hint="eastAsia"/>
        </w:rPr>
        <w:t>　　1.2 页轮主要种类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2024年不同种类页轮产量占比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2020-2031年不同种类页轮价格走势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页轮主要应用领域分析</w:t>
      </w:r>
      <w:r>
        <w:rPr>
          <w:rFonts w:hint="eastAsia"/>
        </w:rPr>
        <w:br/>
      </w:r>
      <w:r>
        <w:rPr>
          <w:rFonts w:hint="eastAsia"/>
        </w:rPr>
        <w:t>　　　　1.3.1 页轮主要应用领域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2024年全球页轮不同应用领域消费量占比分析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全球与中国页轮市场发展现状对比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2020-2031年全球页轮市场现状及发展趋势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2020-2031年中国页轮市场现状及发展趋势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2020-2031年全球页轮供需现状及趋势预测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2020-2031年全球页轮产能、产量、产能利用率情况及趋势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2020-2031年全球页轮产量、表观消费量情况及趋势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2020-2031年中国页轮供需现状及趋势预测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2020-2031年中国页轮产能、产量、产能利用率情况及趋势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2020-2031年中国页轮产量、表观消费量情况及趋势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2020-2031年中国页轮产量、需求量、市场缺口情况及趋势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中国页轮行业政策分析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全球与中国页轮重点企业产量、产值、集中度分析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全球市场页轮重点企业2024和2025年产量、产值对比分析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全球市场页轮重点企业2024和2025年产量对比分析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全球市场页轮重点企业2024和2025年产值对比分析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全球市场页轮重点企业2024和2025年产品价格分析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中国市场页轮重点企业2024和2025年产量、产值对比分析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中国市场页轮重点企业2024和2025年产量对比分析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中国市场页轮重点企业2024和2025年产值对比分析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页轮重点厂商总部</w:t>
      </w:r>
      <w:r>
        <w:rPr>
          <w:rFonts w:hint="eastAsia"/>
        </w:rPr>
        <w:br/>
      </w:r>
      <w:r>
        <w:rPr>
          <w:rFonts w:hint="eastAsia"/>
        </w:rPr>
        <w:t>　　2.4 页轮行业企业集中度分析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全球重点页轮企业SWOT分析</w:t>
      </w:r>
      <w:r>
        <w:rPr>
          <w:rFonts w:hint="eastAsia"/>
        </w:rPr>
        <w:br/>
      </w:r>
      <w:r>
        <w:rPr>
          <w:rFonts w:hint="eastAsia"/>
        </w:rPr>
        <w:t>　　2.6 中国重点页轮企业SWOT分析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2020-2031年全球主要地区页轮产量、产值、市场份额情况及趋势预测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2020-2031年全球主要地区页轮产量、产值及市场份额情况及趋势预测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2020-2031年全球主要地区页轮产量及市场份额情况及趋势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2020-2031年全球主要地区页轮产值及市场份额情况及趋势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2020-2031年中国市场页轮产量、产值情况及趋势预测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2020-2031年北美市场页轮产量、产值情况及趋势预测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2020-2031年欧洲市场页轮产量、产值情况及趋势预测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2020-2031年日本市场页轮产量、产值情况及趋势预测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2020-2031年全球主要地区页轮消费量、市场份额及发展趋势分析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2020-2031年全球主要地区页轮消费量、市场份额及发展趋势预测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2020-2031年中国市场页轮消费情况及发展趋势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2020-2031年北美市场页轮消费情况及发展趋势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2020-2031年欧洲市场页轮消费情况及发展趋势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2020-2031年日本市场页轮消费情况及发展趋势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企业页轮产品</w:t>
      </w:r>
      <w:r>
        <w:rPr>
          <w:rFonts w:hint="eastAsia"/>
        </w:rPr>
        <w:br/>
      </w:r>
      <w:r>
        <w:rPr>
          <w:rFonts w:hint="eastAsia"/>
        </w:rPr>
        <w:t>　　　　5.1.3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企业页轮产品</w:t>
      </w:r>
      <w:r>
        <w:rPr>
          <w:rFonts w:hint="eastAsia"/>
        </w:rPr>
        <w:br/>
      </w:r>
      <w:r>
        <w:rPr>
          <w:rFonts w:hint="eastAsia"/>
        </w:rPr>
        <w:t>　　　　5.2.3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企业页轮产品</w:t>
      </w:r>
      <w:r>
        <w:rPr>
          <w:rFonts w:hint="eastAsia"/>
        </w:rPr>
        <w:br/>
      </w:r>
      <w:r>
        <w:rPr>
          <w:rFonts w:hint="eastAsia"/>
        </w:rPr>
        <w:t>　　　　5.3.3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企业页轮产品</w:t>
      </w:r>
      <w:r>
        <w:rPr>
          <w:rFonts w:hint="eastAsia"/>
        </w:rPr>
        <w:br/>
      </w:r>
      <w:r>
        <w:rPr>
          <w:rFonts w:hint="eastAsia"/>
        </w:rPr>
        <w:t>　　　　5.4.3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企业页轮产品</w:t>
      </w:r>
      <w:r>
        <w:rPr>
          <w:rFonts w:hint="eastAsia"/>
        </w:rPr>
        <w:br/>
      </w:r>
      <w:r>
        <w:rPr>
          <w:rFonts w:hint="eastAsia"/>
        </w:rPr>
        <w:t>　　　　5.5.3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企业页轮产品</w:t>
      </w:r>
      <w:r>
        <w:rPr>
          <w:rFonts w:hint="eastAsia"/>
        </w:rPr>
        <w:br/>
      </w:r>
      <w:r>
        <w:rPr>
          <w:rFonts w:hint="eastAsia"/>
        </w:rPr>
        <w:t>　　　　5.6.3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企业页轮产品</w:t>
      </w:r>
      <w:r>
        <w:rPr>
          <w:rFonts w:hint="eastAsia"/>
        </w:rPr>
        <w:br/>
      </w:r>
      <w:r>
        <w:rPr>
          <w:rFonts w:hint="eastAsia"/>
        </w:rPr>
        <w:t>　　　　5.7.3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企业页轮产品</w:t>
      </w:r>
      <w:r>
        <w:rPr>
          <w:rFonts w:hint="eastAsia"/>
        </w:rPr>
        <w:br/>
      </w:r>
      <w:r>
        <w:rPr>
          <w:rFonts w:hint="eastAsia"/>
        </w:rPr>
        <w:t>　　　　5.8.3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企业页轮产品</w:t>
      </w:r>
      <w:r>
        <w:rPr>
          <w:rFonts w:hint="eastAsia"/>
        </w:rPr>
        <w:br/>
      </w:r>
      <w:r>
        <w:rPr>
          <w:rFonts w:hint="eastAsia"/>
        </w:rPr>
        <w:t>　　　　5.9.3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企业页轮产品</w:t>
      </w:r>
      <w:r>
        <w:rPr>
          <w:rFonts w:hint="eastAsia"/>
        </w:rPr>
        <w:br/>
      </w:r>
      <w:r>
        <w:rPr>
          <w:rFonts w:hint="eastAsia"/>
        </w:rPr>
        <w:t>　　　　5.10.3 企业页轮产量、价格、收入、成本、毛利情况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2020-2031年不同种类页轮产量、价格、产值及市场份额情况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全球市场不同种类页轮产量、产值及市场份额情况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2020-2031年全球市场不同种类页轮产量、市场份额情况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2020-2031年全球市场不同种类页轮产值、市场份额情况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2020-2031年全球市场不同种类页轮价格走势分析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中国市场不同种类页轮产量、产值及市场份额情况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2020-2031年中国市场不同种类页轮产量、市场份额情况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2020-2031年中国市场不同种类页轮产值、市场份额情况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2020-2031年中国市场不同种类页轮价格走势分析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页轮产业链分析</w:t>
      </w:r>
      <w:r>
        <w:rPr>
          <w:rFonts w:hint="eastAsia"/>
        </w:rPr>
        <w:br/>
      </w:r>
      <w:r>
        <w:rPr>
          <w:rFonts w:hint="eastAsia"/>
        </w:rPr>
        <w:t>　　7.2 页轮产业上游供应分析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2020-2031年全球市场页轮下游主要应用领域消费量、市场份额情况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2020-2031年中国市场页轮下游主要应用领域消费量、市场份额及增长情况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2020-2031年中国市场页轮产量、消费量、进出口分析及发展趋势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2020-2031年中国市场页轮产量、消费量、进出口分析及发展趋势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2020-2031年中国市场页轮进出口贸易趋势</w:t>
      </w:r>
      <w:r>
        <w:rPr>
          <w:rFonts w:hint="eastAsia"/>
        </w:rPr>
        <w:br/>
      </w:r>
      <w:r>
        <w:rPr>
          <w:rFonts w:hint="eastAsia"/>
        </w:rPr>
        <w:t>　　8.3 中国市场页轮主要进口来源</w:t>
      </w:r>
      <w:r>
        <w:rPr>
          <w:rFonts w:hint="eastAsia"/>
        </w:rPr>
        <w:br/>
      </w:r>
      <w:r>
        <w:rPr>
          <w:rFonts w:hint="eastAsia"/>
        </w:rPr>
        <w:t>　　8.4 中国市场页轮主要出口目的地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2024-2025年中国市场页轮主要地区分布</w:t>
      </w:r>
      <w:r>
        <w:rPr>
          <w:rFonts w:hint="eastAsia"/>
        </w:rPr>
        <w:br/>
      </w:r>
      <w:r>
        <w:rPr>
          <w:rFonts w:hint="eastAsia"/>
        </w:rPr>
        <w:t>　　9.1 中国页轮生产地区分布</w:t>
      </w:r>
      <w:r>
        <w:rPr>
          <w:rFonts w:hint="eastAsia"/>
        </w:rPr>
        <w:br/>
      </w:r>
      <w:r>
        <w:rPr>
          <w:rFonts w:hint="eastAsia"/>
        </w:rPr>
        <w:t>　　9.2 中国页轮消费地区分布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影响中国市场页轮供需因素分析</w:t>
      </w:r>
      <w:r>
        <w:rPr>
          <w:rFonts w:hint="eastAsia"/>
        </w:rPr>
        <w:br/>
      </w:r>
      <w:r>
        <w:rPr>
          <w:rFonts w:hint="eastAsia"/>
        </w:rPr>
        <w:t>　　10.1 页轮及相关行业技术发展概况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2020-2031年页轮进出口贸易现状及趋势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2020-2031年页轮产品技术趋势与价格走势预测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页轮行业市场环境发展趋势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2020-2031年不同种类页轮产品技术发展趋势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2020-2031年页轮价格走势预测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国内市场页轮销售渠道分析</w:t>
      </w:r>
      <w:r>
        <w:rPr>
          <w:rFonts w:hint="eastAsia"/>
        </w:rPr>
        <w:br/>
      </w:r>
      <w:r>
        <w:rPr>
          <w:rFonts w:hint="eastAsia"/>
        </w:rPr>
        <w:t>　　　　12.1.1 当前页轮主要销售模式及销售渠道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2020-2031年国内市场页轮销售模式及销售渠道趋势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海外市场页轮销售渠道分析</w:t>
      </w:r>
      <w:r>
        <w:rPr>
          <w:rFonts w:hint="eastAsia"/>
        </w:rPr>
        <w:br/>
      </w:r>
      <w:r>
        <w:rPr>
          <w:rFonts w:hint="eastAsia"/>
        </w:rPr>
        <w:t>　　12.3 页轮行业营销策略建议</w:t>
      </w:r>
      <w:r>
        <w:rPr>
          <w:rFonts w:hint="eastAsia"/>
        </w:rPr>
        <w:br/>
      </w:r>
      <w:r>
        <w:rPr>
          <w:rFonts w:hint="eastAsia"/>
        </w:rPr>
        <w:t>　　　　12.3.1 页轮市场定位及目标消费者分析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页轮行业营销模式及销售渠道建议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页轮产品介绍</w:t>
      </w:r>
      <w:r>
        <w:rPr>
          <w:rFonts w:hint="eastAsia"/>
        </w:rPr>
        <w:br/>
      </w:r>
      <w:r>
        <w:rPr>
          <w:rFonts w:hint="eastAsia"/>
        </w:rPr>
        <w:t>　　表 页轮产品分类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2024年全球不同种类页轮产量份额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2020-2031年不同种类页轮价格及趋势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页轮主要应用领域</w:t>
      </w:r>
      <w:r>
        <w:rPr>
          <w:rFonts w:hint="eastAsia"/>
        </w:rPr>
        <w:br/>
      </w:r>
      <w:r>
        <w:rPr>
          <w:rFonts w:hint="eastAsia"/>
        </w:rPr>
        <w:t>　　图 全球2024年页轮不同应用领域消费量份额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2020-2031年全球市场页轮产量及增长情况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2020-2031年全球市场页轮产值及增长情况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2020-2031年中国市场页轮产量、增长率及趋势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2020-2031年中国市场页轮产值、增长率及趋势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2020-2031年全球页轮产能、产量、产能利用率及趋势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2020-2031年全球页轮产量、表观消费量及趋势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2020-2031年中国页轮产能、产量、产能利用率及趋势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2020-2031年中国页轮产量、表观消费量及趋势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2020-2031年中国页轮产量、市场需求量及趋势</w:t>
      </w:r>
      <w:r>
        <w:rPr>
          <w:rFonts w:hint="eastAsia"/>
        </w:rPr>
        <w:br/>
      </w:r>
      <w:r>
        <w:rPr>
          <w:rFonts w:hint="eastAsia"/>
        </w:rPr>
        <w:t>　　表 页轮行业政策分析</w:t>
      </w:r>
      <w:r>
        <w:rPr>
          <w:rFonts w:hint="eastAsia"/>
        </w:rPr>
        <w:br/>
      </w:r>
      <w:r>
        <w:rPr>
          <w:rFonts w:hint="eastAsia"/>
        </w:rPr>
        <w:t>　　表 全球市场页轮重点企业2024和2025年产量对比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全球市场页轮重点企业2024和2025年产量、市场份额统计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全球市场页轮重点企业2025年产量、市场份额统计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全球市场页轮重点企业2024和2025年产值对比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全球市场页轮重点企业2024和2025年产值市场份额统计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全球市场页轮重点企业2025年产值、市场份额统计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全球市场页轮重点企业2024和2025年产品价格统计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中国市场页轮重点企业2024和2025年产量对比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中国市场页轮重点企业2024和2025年产量市场份额统计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中国市场页轮重点企业2025年产量、市场份额统计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中国市场页轮重点企业2024和2025年产值对比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中国市场页轮重点企业2024和2025年产值市场份额统计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中国市场页轮重点企业2025年产值、市场份额统计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页轮企业总部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2024和2025年全球市场页轮重点企业产值市场份额对比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全球页轮重点企业SWOT分析</w:t>
      </w:r>
      <w:r>
        <w:rPr>
          <w:rFonts w:hint="eastAsia"/>
        </w:rPr>
        <w:br/>
      </w:r>
      <w:r>
        <w:rPr>
          <w:rFonts w:hint="eastAsia"/>
        </w:rPr>
        <w:t>　　表 中国页轮重点企业SWOT分析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2020-2031年全球主要地区页轮产量统计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2025-2031年全球主要地区页轮产量预测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2020-2031年全球主要地区页轮产量市场份额统计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2025年全球主要地区页轮产量市场份额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2020-2031年全球主要地区页轮产值统计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2025-2031年全球主要地区页轮产值预测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2020-2031年全球主要地区页轮产值市场份额统计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2025年全球主要地区页轮产值市场份额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2020-2031年中国市场页轮产量及增长情况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2020-2031年中国市场页轮产值及增长情况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2020-2031年北美市场页轮产量及增长情况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2020-2031年北美市场页轮产值及增长情况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2020-2031年欧洲市场页轮产量及增长情况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2020-2031年欧洲市场页轮产值及增长情况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2020-2031年日本市场页轮产量及增长情况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2020-2031年日本市场页轮产值及增长情况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2020-2031年全球主要地区页轮消费量统计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2025-2031年全球主要地区页轮消费量预测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2020-2031年全球主要地区页轮消费量市场份额统计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2025年全球主要地区页轮消费量市场份额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2020-2031年中国市场页轮消费量、增长率及趋势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2020-2031年北美市场页轮消费量、增长率及趋势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2020-2031年欧洲市场页轮消费量、增长率及趋势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2020-2031年日本市场页轮消费量、增长率及趋势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重点企业（一）页轮产品情况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重点企业（二）页轮产品情况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重点企业（三）页轮产品情况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重点企业（四）页轮产品情况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重点企业（五）页轮产品情况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重点企业（六）页轮产品情况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重点企业（七）页轮产品情况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重点企业（八）页轮产品情况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重点企业（九）页轮产品情况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重点企业（十）页轮产品情况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重点企业（十）2020-2025年页轮产量、价格、收入、成本、毛利情况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2020-2031年全球市场不同种类页轮产量统计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2025-2031年全球市场不同种类页轮产量预测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2020-2031年全球市场不同种类页轮产量市场份额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2020-2031年全球市场不同种类页轮产值统计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2025-2031年全球市场不同种类页轮产值预测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2020-2031年全球市场不同种类页轮产值市场份额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2020-2031年全球市场不同种类页轮价格走势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2020-2031年中国市场不同种类页轮产量统计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2025-2031年中国市场不同种类页轮产量预测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2020-2031年中国市场不同种类页轮产量市场份额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2020-2031年中国市场不同种类页轮产值统计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2025-2031年中国市场不同种类页轮产值预测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2020-2031年中国市场不同种类页轮产值市场份额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2020-2031年中国市场不同种类页轮价格走势</w:t>
      </w:r>
      <w:r>
        <w:rPr>
          <w:rFonts w:hint="eastAsia"/>
        </w:rPr>
        <w:br/>
      </w:r>
      <w:r>
        <w:rPr>
          <w:rFonts w:hint="eastAsia"/>
        </w:rPr>
        <w:t>　　图 页轮产业链</w:t>
      </w:r>
      <w:r>
        <w:rPr>
          <w:rFonts w:hint="eastAsia"/>
        </w:rPr>
        <w:br/>
      </w:r>
      <w:r>
        <w:rPr>
          <w:rFonts w:hint="eastAsia"/>
        </w:rPr>
        <w:t>　　表 页轮原材料</w:t>
      </w:r>
      <w:r>
        <w:rPr>
          <w:rFonts w:hint="eastAsia"/>
        </w:rPr>
        <w:br/>
      </w:r>
      <w:r>
        <w:rPr>
          <w:rFonts w:hint="eastAsia"/>
        </w:rPr>
        <w:t>　　表 页轮上游原料供应商及联系方式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2020-2031年全球市场页轮主要应用领域消费量统计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2025-2031年全球市场页轮主要应用领域消费量预测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2020-2031年全球市场页轮主要应用领域消费量市场份额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2025年全球市场页轮主要应用领域消费量市场份额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2020-2031年全球市场页轮主要应用领域消费量增长率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2020-2031年中国市场页轮主要应用领域消费量统计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2025-2031年中国市场页轮主要应用领域消费量预测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2020-2031年中国市场页轮主要应用领域消费量市场份额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2020-2031年中国市场页轮主要应用领域消费量增长率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2020-2031年中国市场页轮产量、消费量、进出口情况分析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2025-2031年中国市场页轮产量、消费量、进出口情况预测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2020-2031年中国市场页轮进出口量</w:t>
      </w:r>
      <w:r>
        <w:rPr>
          <w:rFonts w:hint="eastAsia"/>
        </w:rPr>
        <w:br/>
      </w:r>
      <w:r>
        <w:rPr>
          <w:rFonts w:hint="eastAsia"/>
        </w:rPr>
        <w:t>　　图 2025年页轮生产地区分布</w:t>
      </w:r>
      <w:r>
        <w:rPr>
          <w:rFonts w:hint="eastAsia"/>
        </w:rPr>
        <w:br/>
      </w:r>
      <w:r>
        <w:rPr>
          <w:rFonts w:hint="eastAsia"/>
        </w:rPr>
        <w:t>　　图 2025年页轮消费地区分布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2020-2031年中国页轮进口量及趋势预测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2020-2031年中国页轮出口量及趋势预测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2025-2031年不同种类页轮产量占比</w:t>
      </w:r>
      <w:r>
        <w:rPr>
          <w:rFonts w:hint="eastAsia"/>
        </w:rPr>
        <w:br/>
      </w:r>
      <w:r>
        <w:rPr>
          <w:rFonts w:hint="eastAsia"/>
        </w:rPr>
        <w:t>　　图 2025-2031年页轮价格走势预测</w:t>
      </w:r>
      <w:r>
        <w:rPr>
          <w:rFonts w:hint="eastAsia"/>
        </w:rPr>
        <w:br/>
      </w:r>
      <w:r>
        <w:rPr>
          <w:rFonts w:hint="eastAsia"/>
        </w:rPr>
        <w:t>　　图 国内市场页轮未来销售渠道趋势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14354bdbe4776" w:history="1">
        <w:r>
          <w:rPr>
            <w:rStyle w:val="Hyperlink"/>
          </w:rPr>
          <w:t>2025-2031年全球与中国页轮行业发展深度调研与未来趋势报告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14354bdbe4776" w:history="1">
        <w:r>
          <w:rPr>
            <w:rStyle w:val="Hyperlink"/>
          </w:rPr>
          <w:t>https://www.20087.com/1/11/YeLunFaZhanQuShiFenXi.html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热点：风扇叶轮、页轮是什么、叶轮加工厂联系方式、页轮和砂轮一样吗、叶轮的三种类型图片、页轮磨片、乳山节能叶轮采购批发、页轮磨头、叶轮图片大全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34f8d84f4317" w:history="1">
      <w:r>
        <w:rPr>
          <w:rStyle w:val="Hyperlink"/>
        </w:rPr>
        <w:t>2025-2031年全球与中国页轮行业发展深度调研与未来趋势报告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eLunFaZhanQuShiFenXi.html" TargetMode="External" Id="R71614354bdbe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eLunFaZhanQuShiFenXi.html" TargetMode="External" Id="Rb56b34f8d84f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2024-12-16T01:08:00Z</dcterms:created>
  <dcterms:modified xsi:type="dcterms:W3CDTF">2024-12-16T02:08:00Z</dcterms:modified>
  <dc:subject>2025-2031年全球与中国页轮行业发展深度调研与未来趋势报告</dc:subject>
  <dc:title>2025-2031年全球与中国页轮行业发展深度调研与未来趋势报告</dc:title>
  <cp:keywords>2025-2031年全球与中国页轮行业发展深度调研与未来趋势报告</cp:keywords>
  <dc:description>2025-2031年全球与中国页轮行业发展深度调研与未来趋势报告</dc:description>
</cp:coreProperties>
</file>