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dc797c476e4f2e" w:history="1">
              <w:r>
                <w:rPr>
                  <w:rStyle w:val="Hyperlink"/>
                </w:rPr>
                <w:t>2025-2031年中国颗粒活性炭滤芯市场现状与发展趋势研究报告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dc797c476e4f2e" w:history="1">
              <w:r>
                <w:rPr>
                  <w:rStyle w:val="Hyperlink"/>
                </w:rPr>
                <w:t>2025-2031年中国颗粒活性炭滤芯市场现状与发展趋势研究报告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dc797c476e4f2e" w:history="1">
                <w:r>
                  <w:rPr>
                    <w:rStyle w:val="Hyperlink"/>
                  </w:rPr>
                  <w:t>https://www.20087.com/1/01/KeLiHuoXingTanLvXinDeFaZhanQuShi.html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颗粒活性炭滤芯是水处理和空气净化领域的重要组成部分，广泛应用于家庭、商业和工业环境中。近年来，随着人们对水质和空气质量关注度的提高，颗粒活性炭滤芯的需求持续增长。目前，颗粒活性炭滤芯不仅在材料选择上更加多样化，包括煤质活性炭、木质活性炭等多种类型，还在滤芯的设计上进行了优化，以提高吸附效率和延长使用寿命。</w:t>
      </w:r>
      <w:r>
        <w:rPr>
          <w:rFonts w:hint="eastAsia"/>
        </w:rPr>
        <w:br/>
      </w:r>
      <w:r>
        <w:rPr>
          <w:rFonts w:hint="eastAsia"/>
        </w:rPr>
        <w:t>　　未来，颗粒活性炭滤芯的发展将更加注重技术创新和环保性能。随着新材料技术的进步，新型活性炭材料将被开发出来，以提高滤芯的吸附能力和选择性。同时，为了应对环保挑战，滤芯将更加注重可再生性和可持续性，例如通过改进生产工艺减少能耗和废物产生，以及开发可生物降解的滤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dc797c476e4f2e" w:history="1">
        <w:r>
          <w:rPr>
            <w:rStyle w:val="Hyperlink"/>
          </w:rPr>
          <w:t>2025-2031年中国颗粒活性炭滤芯市场现状与发展趋势研究报告</w:t>
        </w:r>
      </w:hyperlink>
      <w:r>
        <w:rPr>
          <w:rFonts w:hint="eastAsia"/>
        </w:rPr>
        <w:t>》系统分析了颗粒活性炭滤芯行业的市场规模、需求动态及价格趋势，并深入探讨了颗粒活性炭滤芯产业链结构的变化与发展。报告详细解读了颗粒活性炭滤芯行业现状，科学预测了未来市场前景与发展趋势，同时对颗粒活性炭滤芯细分市场的竞争格局进行了全面评估，重点关注领先企业的竞争实力、市场集中度及品牌影响力。结合颗粒活性炭滤芯技术现状与未来方向，报告揭示了颗粒活性炭滤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颗粒活性炭滤芯行业界定及应用</w:t>
      </w:r>
      <w:r>
        <w:rPr>
          <w:rFonts w:hint="eastAsia"/>
        </w:rPr>
        <w:br/>
      </w:r>
      <w:r>
        <w:rPr>
          <w:rFonts w:hint="eastAsia"/>
        </w:rPr>
        <w:t>　　第一节 颗粒活性炭滤芯行业定义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颗粒活性炭滤芯主要应用领域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2024-2025年中国颗粒活性炭滤芯行业发展环境分析</w:t>
      </w:r>
      <w:r>
        <w:rPr>
          <w:rFonts w:hint="eastAsia"/>
        </w:rPr>
        <w:br/>
      </w:r>
      <w:r>
        <w:rPr>
          <w:rFonts w:hint="eastAsia"/>
        </w:rPr>
        <w:t>　　第一节 颗粒活性炭滤芯行业经济环境分析</w:t>
      </w:r>
      <w:r>
        <w:rPr>
          <w:rFonts w:hint="eastAsia"/>
        </w:rPr>
        <w:br/>
      </w:r>
      <w:r>
        <w:rPr>
          <w:rFonts w:hint="eastAsia"/>
        </w:rPr>
        <w:t>　　第二节 颗粒活性炭滤芯行业政策环境分析</w:t>
      </w:r>
      <w:r>
        <w:rPr>
          <w:rFonts w:hint="eastAsia"/>
        </w:rPr>
        <w:br/>
      </w:r>
      <w:r>
        <w:rPr>
          <w:rFonts w:hint="eastAsia"/>
        </w:rPr>
        <w:t>　　　　一、颗粒活性炭滤芯行业政策影响分析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二、相关颗粒活性炭滤芯行业标准分析</w:t>
      </w:r>
      <w:r>
        <w:rPr>
          <w:rFonts w:hint="eastAsia"/>
        </w:rPr>
        <w:br/>
      </w:r>
      <w:r>
        <w:rPr>
          <w:rFonts w:hint="eastAsia"/>
        </w:rPr>
        <w:t>　　第三节 颗粒活性炭滤芯行业社会环境分析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2024-2025年颗粒活性炭滤芯行业技术发展现状及趋势分析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颗粒活性炭滤芯行业技术发展现状分析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国内外颗粒活性炭滤芯行业技术差异与原因</w:t>
      </w:r>
      <w:r>
        <w:rPr>
          <w:rFonts w:hint="eastAsia"/>
        </w:rPr>
        <w:br/>
      </w:r>
      <w:r>
        <w:rPr>
          <w:rFonts w:hint="eastAsia"/>
        </w:rPr>
        <w:t>　　第三节 颗粒活性炭滤芯行业技术发展方向、趋势预测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提升颗粒活性炭滤芯行业技术能力策略建议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2024-2025年全球颗粒活性炭滤芯行业发展状况分析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2019-2024年全球颗粒活性炭滤芯行业运行概况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2019-2024年全球颗粒活性炭滤芯行业市场规模分析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全球主要地区颗粒活性炭滤芯行业运行情况分析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2025-2031年全球颗粒活性炭滤芯行业发展趋势预测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中国颗粒活性炭滤芯行业现状调研分析</w:t>
      </w:r>
      <w:r>
        <w:rPr>
          <w:rFonts w:hint="eastAsia"/>
        </w:rPr>
        <w:br/>
      </w:r>
      <w:r>
        <w:rPr>
          <w:rFonts w:hint="eastAsia"/>
        </w:rPr>
        <w:t>　　第一节 中国颗粒活性炭滤芯行业发展现状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一、2024-2025年颗粒活性炭滤芯行业品牌发展现状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二、2024-2025年颗粒活性炭滤芯行业需求市场现状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三、2024-2025年颗粒活性炭滤芯市场需求层次分析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四、2024-2025年中国颗粒活性炭滤芯市场走向分析</w:t>
      </w:r>
      <w:r>
        <w:rPr>
          <w:rFonts w:hint="eastAsia"/>
        </w:rPr>
        <w:br/>
      </w:r>
      <w:r>
        <w:rPr>
          <w:rFonts w:hint="eastAsia"/>
        </w:rPr>
        <w:t>　　第二节 中国颗粒活性炭滤芯行业存在的问题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一、2024-2025年颗粒活性炭滤芯产品市场存在的主要问题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二、2024-2025年国内颗粒活性炭滤芯产品市场的三大瓶颈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三、2024-2025年颗粒活性炭滤芯产品市场遭遇的规模难题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对中国颗粒活性炭滤芯市场的分析及思考</w:t>
      </w:r>
      <w:r>
        <w:rPr>
          <w:rFonts w:hint="eastAsia"/>
        </w:rPr>
        <w:br/>
      </w:r>
      <w:r>
        <w:rPr>
          <w:rFonts w:hint="eastAsia"/>
        </w:rPr>
        <w:t>　　　　一、颗粒活性炭滤芯市场特点</w:t>
      </w:r>
      <w:r>
        <w:rPr>
          <w:rFonts w:hint="eastAsia"/>
        </w:rPr>
        <w:br/>
      </w:r>
      <w:r>
        <w:rPr>
          <w:rFonts w:hint="eastAsia"/>
        </w:rPr>
        <w:t>　　　　二、颗粒活性炭滤芯市场分析</w:t>
      </w:r>
      <w:r>
        <w:rPr>
          <w:rFonts w:hint="eastAsia"/>
        </w:rPr>
        <w:br/>
      </w:r>
      <w:r>
        <w:rPr>
          <w:rFonts w:hint="eastAsia"/>
        </w:rPr>
        <w:t>　　　　三、颗粒活性炭滤芯市场变化的方向</w:t>
      </w:r>
      <w:r>
        <w:rPr>
          <w:rFonts w:hint="eastAsia"/>
        </w:rPr>
        <w:br/>
      </w:r>
      <w:r>
        <w:rPr>
          <w:rFonts w:hint="eastAsia"/>
        </w:rPr>
        <w:t>　　　　四、中国颗粒活性炭滤芯行业发展的新思路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五、对中国颗粒活性炭滤芯行业发展的思考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中国颗粒活性炭滤芯行业市场供需现状调研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中国颗粒活性炭滤芯市场现状分析</w:t>
      </w:r>
      <w:r>
        <w:rPr>
          <w:rFonts w:hint="eastAsia"/>
        </w:rPr>
        <w:br/>
      </w:r>
      <w:r>
        <w:rPr>
          <w:rFonts w:hint="eastAsia"/>
        </w:rPr>
        <w:t>　　第二节 中国颗粒活性炭滤芯行业产量情况分析及预测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一、颗粒活性炭滤芯总体产能规模</w:t>
      </w:r>
      <w:r>
        <w:rPr>
          <w:rFonts w:hint="eastAsia"/>
        </w:rPr>
        <w:br/>
      </w:r>
      <w:r>
        <w:rPr>
          <w:rFonts w:hint="eastAsia"/>
        </w:rPr>
        <w:t>　　　　二、颗粒活性炭滤芯生产区域分布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三、2019-2024年中国颗粒活性炭滤芯产量统计分析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四、2025-2031年中国颗粒活性炭滤芯产量预测分析</w:t>
      </w:r>
      <w:r>
        <w:rPr>
          <w:rFonts w:hint="eastAsia"/>
        </w:rPr>
        <w:br/>
      </w:r>
      <w:r>
        <w:rPr>
          <w:rFonts w:hint="eastAsia"/>
        </w:rPr>
        <w:t>　　第三节 中国颗粒活性炭滤芯市场需求分析及预测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一、中国颗粒活性炭滤芯市场需求特点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二、2019-2024年中国颗粒活性炭滤芯市场需求量统计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三、2025-2031年中国颗粒活性炭滤芯市场需求量预测</w:t>
      </w:r>
      <w:r>
        <w:rPr>
          <w:rFonts w:hint="eastAsia"/>
        </w:rPr>
        <w:br/>
      </w:r>
      <w:r>
        <w:rPr>
          <w:rFonts w:hint="eastAsia"/>
        </w:rPr>
        <w:t>　　第四节 中国颗粒活性炭滤芯价格趋势分析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一、2019-2024年中国颗粒活性炭滤芯市场价格趋势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二、2025-2031年中国颗粒活性炭滤芯市场价格走势预测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颗粒活性炭滤芯细分市场深度分析</w:t>
      </w:r>
      <w:r>
        <w:rPr>
          <w:rFonts w:hint="eastAsia"/>
        </w:rPr>
        <w:br/>
      </w:r>
      <w:r>
        <w:rPr>
          <w:rFonts w:hint="eastAsia"/>
        </w:rPr>
        <w:t>　　第一节 颗粒活性炭滤芯细分市场（一）发展研究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颗粒活性炭滤芯细分市场（二）发展研究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中国颗粒活性炭滤芯进出口分析</w:t>
      </w:r>
      <w:r>
        <w:rPr>
          <w:rFonts w:hint="eastAsia"/>
        </w:rPr>
        <w:br/>
      </w:r>
      <w:r>
        <w:rPr>
          <w:rFonts w:hint="eastAsia"/>
        </w:rPr>
        <w:t>　　第一节 颗粒活性炭滤芯进口情况分析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颗粒活性炭滤芯出口情况分析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影响颗粒活性炭滤芯进出口因素分析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中国颗粒活性炭滤芯行业主要指标监测分析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2019-2024年中国颗粒活性炭滤芯行业规模情况分析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2019-2024年中国颗粒活性炭滤芯行业财务能力分析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颗粒活性炭滤芯行业上下游发展情况分析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颗粒活性炭滤芯行业上游产业发展分析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颗粒活性炭滤芯行业下游产业发展分析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中国颗粒活性炭滤芯行业重点地区发展分析</w:t>
      </w:r>
      <w:r>
        <w:rPr>
          <w:rFonts w:hint="eastAsia"/>
        </w:rPr>
        <w:br/>
      </w:r>
      <w:r>
        <w:rPr>
          <w:rFonts w:hint="eastAsia"/>
        </w:rPr>
        <w:t>　　第一节 颗粒活性炭滤芯行业重点区域市场结构调研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**地区颗粒活性炭滤芯市场容量分析</w:t>
      </w:r>
      <w:r>
        <w:rPr>
          <w:rFonts w:hint="eastAsia"/>
        </w:rPr>
        <w:br/>
      </w:r>
      <w:r>
        <w:rPr>
          <w:rFonts w:hint="eastAsia"/>
        </w:rPr>
        <w:t>　　第三节 **地区颗粒活性炭滤芯市场容量分析</w:t>
      </w:r>
      <w:r>
        <w:rPr>
          <w:rFonts w:hint="eastAsia"/>
        </w:rPr>
        <w:br/>
      </w:r>
      <w:r>
        <w:rPr>
          <w:rFonts w:hint="eastAsia"/>
        </w:rPr>
        <w:t>　　第四节 **地区颗粒活性炭滤芯市场容量分析</w:t>
      </w:r>
      <w:r>
        <w:rPr>
          <w:rFonts w:hint="eastAsia"/>
        </w:rPr>
        <w:br/>
      </w:r>
      <w:r>
        <w:rPr>
          <w:rFonts w:hint="eastAsia"/>
        </w:rPr>
        <w:t>　　第五节 **地区颗粒活性炭滤芯市场容量分析</w:t>
      </w:r>
      <w:r>
        <w:rPr>
          <w:rFonts w:hint="eastAsia"/>
        </w:rPr>
        <w:br/>
      </w:r>
      <w:r>
        <w:rPr>
          <w:rFonts w:hint="eastAsia"/>
        </w:rPr>
        <w:t>　　第六节 **地区颗粒活性炭滤芯市场容量分析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颗粒活性炭滤芯行业重点企业竞争力分析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三、企业颗粒活性炭滤芯经营状况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三、企业颗粒活性炭滤芯经营状况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三、企业颗粒活性炭滤芯经营状况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三、企业颗粒活性炭滤芯经营状况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三、企业颗粒活性炭滤芯经营状况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三、企业颗粒活性炭滤芯经营状况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颗粒活性炭滤芯行业企业经营策略研究分析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颗粒活性炭滤芯企业多样化经营策略分析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一、颗粒活性炭滤芯企业多样化经营情况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二、现行颗粒活性炭滤芯行业多样化经营的方向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大型颗粒活性炭滤芯企业集团未来发展策略分析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对中小颗粒活性炭滤芯企业生产经营的建议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颗粒活性炭滤芯行业前景及投资风险预警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2025年颗粒活性炭滤芯市场前景分析</w:t>
      </w:r>
      <w:r>
        <w:rPr>
          <w:rFonts w:hint="eastAsia"/>
        </w:rPr>
        <w:br/>
      </w:r>
      <w:r>
        <w:rPr>
          <w:rFonts w:hint="eastAsia"/>
        </w:rPr>
        <w:t>　　第二节 2025年颗粒活性炭滤芯行业发展趋势预测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影响颗粒活性炭滤芯行业发展的主要因素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一、2025年影响颗粒活性炭滤芯行业运行的有利因素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二、2025年影响颗粒活性炭滤芯行业运行的稳定因素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三、2025年影响颗粒活性炭滤芯行业运行的不利因素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四、2025年中国颗粒活性炭滤芯行业发展面临的挑战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五、2025年中国颗粒活性炭滤芯行业发展面临的机遇</w:t>
      </w:r>
      <w:r>
        <w:rPr>
          <w:rFonts w:hint="eastAsia"/>
        </w:rPr>
        <w:br/>
      </w:r>
      <w:r>
        <w:rPr>
          <w:rFonts w:hint="eastAsia"/>
        </w:rPr>
        <w:t>　　第四节 颗粒活性炭滤芯行业投资风险预警</w:t>
      </w:r>
      <w:r>
        <w:rPr>
          <w:rFonts w:hint="eastAsia"/>
        </w:rPr>
        <w:br/>
      </w:r>
      <w:r>
        <w:rPr>
          <w:rFonts w:hint="eastAsia"/>
        </w:rPr>
        <w:t>　　　　一、颗粒活性炭滤芯行业市场风险预测</w:t>
      </w:r>
      <w:r>
        <w:rPr>
          <w:rFonts w:hint="eastAsia"/>
        </w:rPr>
        <w:br/>
      </w:r>
      <w:r>
        <w:rPr>
          <w:rFonts w:hint="eastAsia"/>
        </w:rPr>
        <w:t>　　　　二、颗粒活性炭滤芯行业政策风险预测</w:t>
      </w:r>
      <w:r>
        <w:rPr>
          <w:rFonts w:hint="eastAsia"/>
        </w:rPr>
        <w:br/>
      </w:r>
      <w:r>
        <w:rPr>
          <w:rFonts w:hint="eastAsia"/>
        </w:rPr>
        <w:t>　　　　三、颗粒活性炭滤芯行业经营风险预测</w:t>
      </w:r>
      <w:r>
        <w:rPr>
          <w:rFonts w:hint="eastAsia"/>
        </w:rPr>
        <w:br/>
      </w:r>
      <w:r>
        <w:rPr>
          <w:rFonts w:hint="eastAsia"/>
        </w:rPr>
        <w:t>　　　　四、颗粒活性炭滤芯行业技术风险预测</w:t>
      </w:r>
      <w:r>
        <w:rPr>
          <w:rFonts w:hint="eastAsia"/>
        </w:rPr>
        <w:br/>
      </w:r>
      <w:r>
        <w:rPr>
          <w:rFonts w:hint="eastAsia"/>
        </w:rPr>
        <w:t>　　　　五、颗粒活性炭滤芯行业竞争风险预测</w:t>
      </w:r>
      <w:r>
        <w:rPr>
          <w:rFonts w:hint="eastAsia"/>
        </w:rPr>
        <w:br/>
      </w:r>
      <w:r>
        <w:rPr>
          <w:rFonts w:hint="eastAsia"/>
        </w:rPr>
        <w:t>　　　　六、颗粒活性炭滤芯行业其他风险预测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颗粒活性炭滤芯投资建议</w:t>
      </w:r>
      <w:r>
        <w:rPr>
          <w:rFonts w:hint="eastAsia"/>
        </w:rPr>
        <w:br/>
      </w:r>
      <w:r>
        <w:rPr>
          <w:rFonts w:hint="eastAsia"/>
        </w:rPr>
        <w:t>　　第一节 颗粒活性炭滤芯行业投资环境分析</w:t>
      </w:r>
      <w:r>
        <w:rPr>
          <w:rFonts w:hint="eastAsia"/>
        </w:rPr>
        <w:br/>
      </w:r>
      <w:r>
        <w:rPr>
          <w:rFonts w:hint="eastAsia"/>
        </w:rPr>
        <w:t>　　第二节 颗粒活性炭滤芯行业投资进入壁垒分析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颗粒活性炭滤芯行业类别</w:t>
      </w:r>
      <w:r>
        <w:rPr>
          <w:rFonts w:hint="eastAsia"/>
        </w:rPr>
        <w:br/>
      </w:r>
      <w:r>
        <w:rPr>
          <w:rFonts w:hint="eastAsia"/>
        </w:rPr>
        <w:t>　　图表 颗粒活性炭滤芯行业产业链调研</w:t>
      </w:r>
      <w:r>
        <w:rPr>
          <w:rFonts w:hint="eastAsia"/>
        </w:rPr>
        <w:br/>
      </w:r>
      <w:r>
        <w:rPr>
          <w:rFonts w:hint="eastAsia"/>
        </w:rPr>
        <w:t>　　图表 颗粒活性炭滤芯行业现状</w:t>
      </w:r>
      <w:r>
        <w:rPr>
          <w:rFonts w:hint="eastAsia"/>
        </w:rPr>
        <w:br/>
      </w:r>
      <w:r>
        <w:rPr>
          <w:rFonts w:hint="eastAsia"/>
        </w:rPr>
        <w:t>　　图表 颗粒活性炭滤芯行业标准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2019-2024年中国颗粒活性炭滤芯行业市场规模</w:t>
      </w:r>
      <w:r>
        <w:rPr>
          <w:rFonts w:hint="eastAsia"/>
        </w:rPr>
        <w:br/>
      </w:r>
      <w:r>
        <w:rPr>
          <w:rFonts w:hint="eastAsia"/>
        </w:rPr>
        <w:t>　　图表 2025年中国颗粒活性炭滤芯行业产能</w:t>
      </w:r>
      <w:r>
        <w:rPr>
          <w:rFonts w:hint="eastAsia"/>
        </w:rPr>
        <w:br/>
      </w:r>
      <w:r>
        <w:rPr>
          <w:rFonts w:hint="eastAsia"/>
        </w:rPr>
        <w:t>　　图表 2019-2024年中国颗粒活性炭滤芯行业产量统计</w:t>
      </w:r>
      <w:r>
        <w:rPr>
          <w:rFonts w:hint="eastAsia"/>
        </w:rPr>
        <w:br/>
      </w:r>
      <w:r>
        <w:rPr>
          <w:rFonts w:hint="eastAsia"/>
        </w:rPr>
        <w:t>　　图表 颗粒活性炭滤芯行业动态</w:t>
      </w:r>
      <w:r>
        <w:rPr>
          <w:rFonts w:hint="eastAsia"/>
        </w:rPr>
        <w:br/>
      </w:r>
      <w:r>
        <w:rPr>
          <w:rFonts w:hint="eastAsia"/>
        </w:rPr>
        <w:t>　　图表 2019-2024年中国颗粒活性炭滤芯市场需求量</w:t>
      </w:r>
      <w:r>
        <w:rPr>
          <w:rFonts w:hint="eastAsia"/>
        </w:rPr>
        <w:br/>
      </w:r>
      <w:r>
        <w:rPr>
          <w:rFonts w:hint="eastAsia"/>
        </w:rPr>
        <w:t>　　图表 2025年中国颗粒活性炭滤芯行业需求区域调研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2019-2024年中国颗粒活性炭滤芯行情</w:t>
      </w:r>
      <w:r>
        <w:rPr>
          <w:rFonts w:hint="eastAsia"/>
        </w:rPr>
        <w:br/>
      </w:r>
      <w:r>
        <w:rPr>
          <w:rFonts w:hint="eastAsia"/>
        </w:rPr>
        <w:t>　　图表 2019-2024年中国颗粒活性炭滤芯价格走势图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2019-2024年中国颗粒活性炭滤芯行业销售收入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2019-2024年中国颗粒活性炭滤芯行业盈利情况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2019-2024年中国颗粒活性炭滤芯行业利润总额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2019-2024年中国颗粒活性炭滤芯进口统计</w:t>
      </w:r>
      <w:r>
        <w:rPr>
          <w:rFonts w:hint="eastAsia"/>
        </w:rPr>
        <w:br/>
      </w:r>
      <w:r>
        <w:rPr>
          <w:rFonts w:hint="eastAsia"/>
        </w:rPr>
        <w:t>　　图表 2019-2024年中国颗粒活性炭滤芯出口统计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2019-2024年中国颗粒活性炭滤芯行业企业数量统计</w:t>
      </w:r>
      <w:r>
        <w:rPr>
          <w:rFonts w:hint="eastAsia"/>
        </w:rPr>
        <w:br/>
      </w:r>
      <w:r>
        <w:rPr>
          <w:rFonts w:hint="eastAsia"/>
        </w:rPr>
        <w:t>　　图表 **地区颗粒活性炭滤芯市场规模</w:t>
      </w:r>
      <w:r>
        <w:rPr>
          <w:rFonts w:hint="eastAsia"/>
        </w:rPr>
        <w:br/>
      </w:r>
      <w:r>
        <w:rPr>
          <w:rFonts w:hint="eastAsia"/>
        </w:rPr>
        <w:t>　　图表 **地区颗粒活性炭滤芯行业市场需求</w:t>
      </w:r>
      <w:r>
        <w:rPr>
          <w:rFonts w:hint="eastAsia"/>
        </w:rPr>
        <w:br/>
      </w:r>
      <w:r>
        <w:rPr>
          <w:rFonts w:hint="eastAsia"/>
        </w:rPr>
        <w:t>　　图表 **地区颗粒活性炭滤芯市场调研</w:t>
      </w:r>
      <w:r>
        <w:rPr>
          <w:rFonts w:hint="eastAsia"/>
        </w:rPr>
        <w:br/>
      </w:r>
      <w:r>
        <w:rPr>
          <w:rFonts w:hint="eastAsia"/>
        </w:rPr>
        <w:t>　　图表 **地区颗粒活性炭滤芯行业市场需求分析</w:t>
      </w:r>
      <w:r>
        <w:rPr>
          <w:rFonts w:hint="eastAsia"/>
        </w:rPr>
        <w:br/>
      </w:r>
      <w:r>
        <w:rPr>
          <w:rFonts w:hint="eastAsia"/>
        </w:rPr>
        <w:t>　　图表 **地区颗粒活性炭滤芯市场规模</w:t>
      </w:r>
      <w:r>
        <w:rPr>
          <w:rFonts w:hint="eastAsia"/>
        </w:rPr>
        <w:br/>
      </w:r>
      <w:r>
        <w:rPr>
          <w:rFonts w:hint="eastAsia"/>
        </w:rPr>
        <w:t>　　图表 **地区颗粒活性炭滤芯行业市场需求</w:t>
      </w:r>
      <w:r>
        <w:rPr>
          <w:rFonts w:hint="eastAsia"/>
        </w:rPr>
        <w:br/>
      </w:r>
      <w:r>
        <w:rPr>
          <w:rFonts w:hint="eastAsia"/>
        </w:rPr>
        <w:t>　　图表 **地区颗粒活性炭滤芯市场调研</w:t>
      </w:r>
      <w:r>
        <w:rPr>
          <w:rFonts w:hint="eastAsia"/>
        </w:rPr>
        <w:br/>
      </w:r>
      <w:r>
        <w:rPr>
          <w:rFonts w:hint="eastAsia"/>
        </w:rPr>
        <w:t>　　图表 **地区颗粒活性炭滤芯行业市场需求分析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颗粒活性炭滤芯行业竞争对手分析</w:t>
      </w:r>
      <w:r>
        <w:rPr>
          <w:rFonts w:hint="eastAsia"/>
        </w:rPr>
        <w:br/>
      </w:r>
      <w:r>
        <w:rPr>
          <w:rFonts w:hint="eastAsia"/>
        </w:rPr>
        <w:t>　　图表 颗粒活性炭滤芯重点企业（一）基本信息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颗粒活性炭滤芯重点企业（一）经营情况分析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颗粒活性炭滤芯重点企业（一）主要经济指标情况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颗粒活性炭滤芯重点企业（一）盈利能力情况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颗粒活性炭滤芯重点企业（一）偿债能力情况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颗粒活性炭滤芯重点企业（一）运营能力情况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颗粒活性炭滤芯重点企业（一）成长能力情况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颗粒活性炭滤芯重点企业（二）基本信息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颗粒活性炭滤芯重点企业（二）经营情况分析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颗粒活性炭滤芯重点企业（二）主要经济指标情况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颗粒活性炭滤芯重点企业（二）盈利能力情况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颗粒活性炭滤芯重点企业（二）偿债能力情况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颗粒活性炭滤芯重点企业（二）运营能力情况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颗粒活性炭滤芯重点企业（二）成长能力情况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颗粒活性炭滤芯重点企业（三）基本信息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颗粒活性炭滤芯重点企业（三）经营情况分析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颗粒活性炭滤芯重点企业（三）主要经济指标情况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颗粒活性炭滤芯重点企业（三）盈利能力情况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颗粒活性炭滤芯重点企业（三）偿债能力情况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颗粒活性炭滤芯重点企业（三）运营能力情况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颗粒活性炭滤芯重点企业（三）成长能力情况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2025-2031年中国颗粒活性炭滤芯行业产能预测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2025-2031年中国颗粒活性炭滤芯行业产量预测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2025-2031年中国颗粒活性炭滤芯市场需求预测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2025-2031年中国颗粒活性炭滤芯行业市场规模预测</w:t>
      </w:r>
      <w:r>
        <w:rPr>
          <w:rFonts w:hint="eastAsia"/>
        </w:rPr>
        <w:br/>
      </w:r>
      <w:r>
        <w:rPr>
          <w:rFonts w:hint="eastAsia"/>
        </w:rPr>
        <w:t>　　图表 颗粒活性炭滤芯行业准入条件</w:t>
      </w:r>
      <w:r>
        <w:rPr>
          <w:rFonts w:hint="eastAsia"/>
        </w:rPr>
        <w:br/>
      </w:r>
      <w:r>
        <w:rPr>
          <w:rFonts w:hint="eastAsia"/>
        </w:rPr>
        <w:t>　　图表 2025年中国颗粒活性炭滤芯市场前景</w:t>
      </w:r>
      <w:r>
        <w:rPr>
          <w:rFonts w:hint="eastAsia"/>
        </w:rPr>
        <w:br/>
      </w:r>
      <w:r>
        <w:rPr>
          <w:rFonts w:hint="eastAsia"/>
        </w:rPr>
        <w:t>　　图表 2025-2031年中国颗粒活性炭滤芯行业信息化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2025-2031年中国颗粒活性炭滤芯行业风险分析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2025-2031年中国颗粒活性炭滤芯行业发展趋势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dc797c476e4f2e" w:history="1">
        <w:r>
          <w:rPr>
            <w:rStyle w:val="Hyperlink"/>
          </w:rPr>
          <w:t>2025-2031年中国颗粒活性炭滤芯市场现状与发展趋势研究报告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dc797c476e4f2e" w:history="1">
        <w:r>
          <w:rPr>
            <w:rStyle w:val="Hyperlink"/>
          </w:rPr>
          <w:t>https://www.20087.com/1/01/KeLiHuoXingTanLvXinDeFaZhanQuShi.html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饮用活性炭过滤水、颗粒活性炭滤芯多久换一次、活性炭CTO和UDF区别、颗粒活性炭滤芯怎么清洗、活性炭滤芯正确清洗方法、udf颗粒活性炭滤芯、净水器后置活性炭滤芯安装图、cto颗粒活性炭滤芯、滤芯型号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12cb1bdf04bf5" w:history="1">
      <w:r>
        <w:rPr>
          <w:rStyle w:val="Hyperlink"/>
        </w:rPr>
        <w:t>2025-2031年中国颗粒活性炭滤芯市场现状与发展趋势研究报告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KeLiHuoXingTanLvXinDeFaZhanQuShi.html" TargetMode="External" Id="R0edc797c476e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KeLiHuoXingTanLvXinDeFaZhanQuShi.html" TargetMode="External" Id="R32912cb1bdf04b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2025-01-03T00:31:00Z</dcterms:created>
  <dcterms:modified xsi:type="dcterms:W3CDTF">2025-01-03T01:31:00Z</dcterms:modified>
  <dc:subject>2025-2031年中国颗粒活性炭滤芯市场现状与发展趋势研究报告</dc:subject>
  <dc:title>2025-2031年中国颗粒活性炭滤芯市场现状与发展趋势研究报告</dc:title>
  <cp:keywords>2025-2031年中国颗粒活性炭滤芯市场现状与发展趋势研究报告</cp:keywords>
  <dc:description>2025-2031年中国颗粒活性炭滤芯市场现状与发展趋势研究报告</dc:description>
</cp:coreProperties>
</file>