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eeed881254857" w:history="1">
              <w:r>
                <w:rPr>
                  <w:rStyle w:val="Hyperlink"/>
                </w:rPr>
                <w:t>2025-2031年中国风电机舱罩整流罩行业调研与前景趋势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eeed881254857" w:history="1">
              <w:r>
                <w:rPr>
                  <w:rStyle w:val="Hyperlink"/>
                </w:rPr>
                <w:t>2025-2031年中国风电机舱罩整流罩行业调研与前景趋势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eeed881254857" w:history="1">
                <w:r>
                  <w:rPr>
                    <w:rStyle w:val="Hyperlink"/>
                  </w:rPr>
                  <w:t>https://www.20087.com/1/71/FengDianJiCangZhaoZhengLiuZhaoDeFaZhanQuShi.html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整流罩是风力发电机组的重要组成部分，用于保护发电机、齿轮箱和其他关键部件免受恶劣天气和外部因素的影响。目前，随着风电技术的不断进步和海上风电场的建设，对机舱罩整流罩的性能要求越来越高，不仅要具备良好的密封性和抗风能力，还要考虑轻量化和防腐蚀设计。新材料的应用，如碳纤维复合材料和高性能塑料，显著提高了机舱罩整流罩的强度和耐久性。</w:t>
      </w:r>
      <w:r>
        <w:rPr>
          <w:rFonts w:hint="eastAsia"/>
        </w:rPr>
        <w:br/>
      </w:r>
      <w:r>
        <w:rPr>
          <w:rFonts w:hint="eastAsia"/>
        </w:rPr>
        <w:t>　　未来，风电机舱罩整流罩将更加注重轻量化和智能化。轻量化设计将通过优化结构和采用新型轻质材料，减轻风电机组的整体重量，提高风能转换效率。智能化则意味着在机舱罩整流罩中集成传感器和监控系统，实时监测机组运行状态，预测维护需求，减少非计划停机时间。此外，环境适应性设计将使机舱罩整流罩能够更好地应对极端气候条件，提高风电机组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eeed881254857" w:history="1">
        <w:r>
          <w:rPr>
            <w:rStyle w:val="Hyperlink"/>
          </w:rPr>
          <w:t>2025-2031年中国风电机舱罩整流罩行业调研与前景趋势</w:t>
        </w:r>
      </w:hyperlink>
      <w:r>
        <w:rPr>
          <w:rFonts w:hint="eastAsia"/>
        </w:rPr>
        <w:t>》基于详实数据，从市场规模、需求变化及价格动态等维度，全面解析了风电机舱罩整流罩行业的现状与发展趋势，并对风电机舱罩整流罩产业链各环节进行了系统性探讨。报告科学预测了风电机舱罩整流罩行业未来发展方向，重点分析了风电机舱罩整流罩技术现状及创新路径，同时聚焦风电机舱罩整流罩重点企业的经营表现，评估了市场竞争格局、品牌影响力及市场集中度。通过对细分市场的深入研究及SWOT分析，报告揭示了风电机舱罩整流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风电机舱罩整流罩行业界定及应用</w:t>
      </w:r>
      <w:r>
        <w:rPr>
          <w:rFonts w:hint="eastAsia"/>
        </w:rPr>
        <w:br/>
      </w:r>
      <w:r>
        <w:rPr>
          <w:rFonts w:hint="eastAsia"/>
        </w:rPr>
        <w:t>　　第一节 风电机舱罩整流罩行业定义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风电机舱罩整流罩主要应用领域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2024-2025年全球风电机舱罩整流罩行业发展状况分析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2019-2024年全球风电机舱罩整流罩行业运行概况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2019-2024年全球风电机舱罩整流罩行业市场规模分析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全球主要地区风电机舱罩整流罩行业运行情况分析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2025-2031年全球风电机舱罩整流罩行业发展趋势预测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2024-2025年中国风电机舱罩整流罩发展环境分析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风电机舱罩整流罩行业相关政策、标准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风电机舱罩整流罩行业相关发展规划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中国风电机舱罩整流罩行业现状调研分析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中国风电机舱罩整流罩行业发展现状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一、2024-2025年风电机舱罩整流罩行业品牌发展现状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二、2024-2025年风电机舱罩整流罩行业需求市场现状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三、2024-2025年风电机舱罩整流罩市场需求层次分析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四、2024-2025年中国风电机舱罩整流罩市场走向分析</w:t>
      </w:r>
      <w:r>
        <w:rPr>
          <w:rFonts w:hint="eastAsia"/>
        </w:rPr>
        <w:br/>
      </w:r>
      <w:r>
        <w:rPr>
          <w:rFonts w:hint="eastAsia"/>
        </w:rPr>
        <w:t>　　第二节 中国风电机舱罩整流罩产品技术分析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一、2024-2025年风电机舱罩整流罩产品技术变化特点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二、2024-2025年风电机舱罩整流罩产品市场的新技术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三、2024-2025年风电机舱罩整流罩产品市场现状分析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中国风电机舱罩整流罩行业存在的问题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一、2024-2025年风电机舱罩整流罩产品市场存在的主要问题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二、2024-2025年国内风电机舱罩整流罩产品市场的三大瓶颈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三、2024-2025年风电机舱罩整流罩产品市场遭遇的规模难题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对中国风电机舱罩整流罩市场的分析及思考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一、风电机舱罩整流罩市场特点</w:t>
      </w:r>
      <w:r>
        <w:rPr>
          <w:rFonts w:hint="eastAsia"/>
        </w:rPr>
        <w:br/>
      </w:r>
      <w:r>
        <w:rPr>
          <w:rFonts w:hint="eastAsia"/>
        </w:rPr>
        <w:t>　　　　二、风电机舱罩整流罩市场分析</w:t>
      </w:r>
      <w:r>
        <w:rPr>
          <w:rFonts w:hint="eastAsia"/>
        </w:rPr>
        <w:br/>
      </w:r>
      <w:r>
        <w:rPr>
          <w:rFonts w:hint="eastAsia"/>
        </w:rPr>
        <w:t>　　　　三、风电机舱罩整流罩市场变化的方向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四、中国风电机舱罩整流罩行业发展的新思路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五、对中国风电机舱罩整流罩行业发展的思考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中国风电机舱罩整流罩行业市场供需现状调研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中国风电机舱罩整流罩市场现状分析</w:t>
      </w:r>
      <w:r>
        <w:rPr>
          <w:rFonts w:hint="eastAsia"/>
        </w:rPr>
        <w:br/>
      </w:r>
      <w:r>
        <w:rPr>
          <w:rFonts w:hint="eastAsia"/>
        </w:rPr>
        <w:t>　　第二节 中国风电机舱罩整流罩行业产量情况分析及预测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一、风电机舱罩整流罩总体产能规模</w:t>
      </w:r>
      <w:r>
        <w:rPr>
          <w:rFonts w:hint="eastAsia"/>
        </w:rPr>
        <w:br/>
      </w:r>
      <w:r>
        <w:rPr>
          <w:rFonts w:hint="eastAsia"/>
        </w:rPr>
        <w:t>　　　　二、风电机舱罩整流罩生产区域分布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三、2019-2024年中国风电机舱罩整流罩产量统计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四、2025-2031年中国风电机舱罩整流罩产量预测</w:t>
      </w:r>
      <w:r>
        <w:rPr>
          <w:rFonts w:hint="eastAsia"/>
        </w:rPr>
        <w:br/>
      </w:r>
      <w:r>
        <w:rPr>
          <w:rFonts w:hint="eastAsia"/>
        </w:rPr>
        <w:t>　　第三节 中国风电机舱罩整流罩市场需求分析及预测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一、中国风电机舱罩整流罩市场需求特点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二、2019-2024年中国风电机舱罩整流罩市场需求量统计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三、2025-2031年中国风电机舱罩整流罩市场需求量预测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中国风电机舱罩整流罩价格趋势分析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一、2019-2024年中国风电机舱罩整流罩市场价格趋势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中国风电机舱罩整流罩进出口分析</w:t>
      </w:r>
      <w:r>
        <w:rPr>
          <w:rFonts w:hint="eastAsia"/>
        </w:rPr>
        <w:br/>
      </w:r>
      <w:r>
        <w:rPr>
          <w:rFonts w:hint="eastAsia"/>
        </w:rPr>
        <w:t>　　第一节 风电机舱罩整流罩进口情况分析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风电机舱罩整流罩出口情况分析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影响风电机舱罩整流罩进出口因素分析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中国风电机舱罩整流罩行业主要指标监测分析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2019-2024年中国风电机舱罩整流罩行业规模情况分析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2019-2024年中国风电机舱罩整流罩行业财务能力分析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风电机舱罩整流罩行业细分产品调研</w:t>
      </w:r>
      <w:r>
        <w:rPr>
          <w:rFonts w:hint="eastAsia"/>
        </w:rPr>
        <w:br/>
      </w:r>
      <w:r>
        <w:rPr>
          <w:rFonts w:hint="eastAsia"/>
        </w:rPr>
        <w:t>　　第一节 风电机舱罩整流罩细分产品结构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风电机舱罩整流罩行业上下游发展情况分析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风电机舱罩整流罩行业下游产业发展分析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中国风电机舱罩整流罩行业重点地区发展分析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**地区风电机舱罩整流罩市场容量分析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**地区风电机舱罩整流罩市场容量分析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**地区风电机舱罩整流罩市场容量分析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**地区风电机舱罩整流罩市场容量分析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**地区风电机舱罩整流罩市场容量分析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风电机舱罩整流罩行业重点企业竞争力分析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风电机舱罩整流罩行业企业经营策略研究分析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风电机舱罩整流罩企业多样化经营策略分析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二、现行风电机舱罩整流罩行业多样化经营的方向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大型风电机舱罩整流罩企业集团未来发展策略分析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对中小风电机舱罩整流罩企业生产经营的建议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风电机舱罩整流罩行业前景及投资风险预警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2025年风电机舱罩整流罩市场前景分析</w:t>
      </w:r>
      <w:r>
        <w:rPr>
          <w:rFonts w:hint="eastAsia"/>
        </w:rPr>
        <w:br/>
      </w:r>
      <w:r>
        <w:rPr>
          <w:rFonts w:hint="eastAsia"/>
        </w:rPr>
        <w:t>　　第二节 2025年风电机舱罩整流罩行业发展趋势预测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影响风电机舱罩整流罩行业发展的主要因素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一、2025年影响风电机舱罩整流罩行业运行的有利因素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二、2025年影响风电机舱罩整流罩行业运行的稳定因素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三、2025年影响风电机舱罩整流罩行业运行的不利因素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四、2025年中国风电机舱罩整流罩行业发展面临的挑战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五、2025年中国风电机舱罩整流罩行业发展面临的机遇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风电机舱罩整流罩行业投资风险预警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一、风电机舱罩整流罩行业市场风险预测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三、风电机舱罩整流罩行业经营风险预测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四、风电机舱罩整流罩行业技术风险预测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五、风电机舱罩整流罩行业竞争风险预测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六、风电机舱罩整流罩行业其他风险预测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风电机舱罩整流罩投资建议</w:t>
      </w:r>
      <w:r>
        <w:rPr>
          <w:rFonts w:hint="eastAsia"/>
        </w:rPr>
        <w:br/>
      </w:r>
      <w:r>
        <w:rPr>
          <w:rFonts w:hint="eastAsia"/>
        </w:rPr>
        <w:t>　　第一节 风电机舱罩整流罩行业投资环境分析</w:t>
      </w:r>
      <w:r>
        <w:rPr>
          <w:rFonts w:hint="eastAsia"/>
        </w:rPr>
        <w:br/>
      </w:r>
      <w:r>
        <w:rPr>
          <w:rFonts w:hint="eastAsia"/>
        </w:rPr>
        <w:t>　　第二节 风电机舱罩整流罩行业投资进入壁垒分析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风电机舱罩整流罩介绍</w:t>
      </w:r>
      <w:r>
        <w:rPr>
          <w:rFonts w:hint="eastAsia"/>
        </w:rPr>
        <w:br/>
      </w:r>
      <w:r>
        <w:rPr>
          <w:rFonts w:hint="eastAsia"/>
        </w:rPr>
        <w:t>　　图表 风电机舱罩整流罩图片</w:t>
      </w:r>
      <w:r>
        <w:rPr>
          <w:rFonts w:hint="eastAsia"/>
        </w:rPr>
        <w:br/>
      </w:r>
      <w:r>
        <w:rPr>
          <w:rFonts w:hint="eastAsia"/>
        </w:rPr>
        <w:t>　　图表 风电机舱罩整流罩种类</w:t>
      </w:r>
      <w:r>
        <w:rPr>
          <w:rFonts w:hint="eastAsia"/>
        </w:rPr>
        <w:br/>
      </w:r>
      <w:r>
        <w:rPr>
          <w:rFonts w:hint="eastAsia"/>
        </w:rPr>
        <w:t>　　图表 风电机舱罩整流罩发展历程</w:t>
      </w:r>
      <w:r>
        <w:rPr>
          <w:rFonts w:hint="eastAsia"/>
        </w:rPr>
        <w:br/>
      </w:r>
      <w:r>
        <w:rPr>
          <w:rFonts w:hint="eastAsia"/>
        </w:rPr>
        <w:t>　　图表 风电机舱罩整流罩用途 应用</w:t>
      </w:r>
      <w:r>
        <w:rPr>
          <w:rFonts w:hint="eastAsia"/>
        </w:rPr>
        <w:br/>
      </w:r>
      <w:r>
        <w:rPr>
          <w:rFonts w:hint="eastAsia"/>
        </w:rPr>
        <w:t>　　图表 风电机舱罩整流罩政策</w:t>
      </w:r>
      <w:r>
        <w:rPr>
          <w:rFonts w:hint="eastAsia"/>
        </w:rPr>
        <w:br/>
      </w:r>
      <w:r>
        <w:rPr>
          <w:rFonts w:hint="eastAsia"/>
        </w:rPr>
        <w:t>　　图表 风电机舱罩整流罩技术 专利情况</w:t>
      </w:r>
      <w:r>
        <w:rPr>
          <w:rFonts w:hint="eastAsia"/>
        </w:rPr>
        <w:br/>
      </w:r>
      <w:r>
        <w:rPr>
          <w:rFonts w:hint="eastAsia"/>
        </w:rPr>
        <w:t>　　图表 风电机舱罩整流罩标准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2019-2024年中国风电机舱罩整流罩市场规模分析</w:t>
      </w:r>
      <w:r>
        <w:rPr>
          <w:rFonts w:hint="eastAsia"/>
        </w:rPr>
        <w:br/>
      </w:r>
      <w:r>
        <w:rPr>
          <w:rFonts w:hint="eastAsia"/>
        </w:rPr>
        <w:t>　　图表 风电机舱罩整流罩产业链分析</w:t>
      </w:r>
      <w:r>
        <w:rPr>
          <w:rFonts w:hint="eastAsia"/>
        </w:rPr>
        <w:br/>
      </w:r>
      <w:r>
        <w:rPr>
          <w:rFonts w:hint="eastAsia"/>
        </w:rPr>
        <w:t>　　图表 2019-2024年风电机舱罩整流罩市场容量分析</w:t>
      </w:r>
      <w:r>
        <w:rPr>
          <w:rFonts w:hint="eastAsia"/>
        </w:rPr>
        <w:br/>
      </w:r>
      <w:r>
        <w:rPr>
          <w:rFonts w:hint="eastAsia"/>
        </w:rPr>
        <w:t>　　图表 风电机舱罩整流罩品牌</w:t>
      </w:r>
      <w:r>
        <w:rPr>
          <w:rFonts w:hint="eastAsia"/>
        </w:rPr>
        <w:br/>
      </w:r>
      <w:r>
        <w:rPr>
          <w:rFonts w:hint="eastAsia"/>
        </w:rPr>
        <w:t>　　图表 风电机舱罩整流罩生产现状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2019-2024年中国风电机舱罩整流罩产量情况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2019-2024年中国风电机舱罩整流罩销售情况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2019-2024年中国风电机舱罩整流罩市场需求情况</w:t>
      </w:r>
      <w:r>
        <w:rPr>
          <w:rFonts w:hint="eastAsia"/>
        </w:rPr>
        <w:br/>
      </w:r>
      <w:r>
        <w:rPr>
          <w:rFonts w:hint="eastAsia"/>
        </w:rPr>
        <w:t>　　图表 风电机舱罩整流罩价格走势</w:t>
      </w:r>
      <w:r>
        <w:rPr>
          <w:rFonts w:hint="eastAsia"/>
        </w:rPr>
        <w:br/>
      </w:r>
      <w:r>
        <w:rPr>
          <w:rFonts w:hint="eastAsia"/>
        </w:rPr>
        <w:t>　　图表 2025年中国风电机舱罩整流罩公司数量统计 单位：家</w:t>
      </w:r>
      <w:r>
        <w:rPr>
          <w:rFonts w:hint="eastAsia"/>
        </w:rPr>
        <w:br/>
      </w:r>
      <w:r>
        <w:rPr>
          <w:rFonts w:hint="eastAsia"/>
        </w:rPr>
        <w:t>　　图表 风电机舱罩整流罩成本和利润分析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华东地区风电机舱罩整流罩市场需求情况</w:t>
      </w:r>
      <w:r>
        <w:rPr>
          <w:rFonts w:hint="eastAsia"/>
        </w:rPr>
        <w:br/>
      </w:r>
      <w:r>
        <w:rPr>
          <w:rFonts w:hint="eastAsia"/>
        </w:rPr>
        <w:t>　　图表 华南地区风电机舱罩整流罩市场规模及增长情况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华南地区风电机舱罩整流罩需求情况</w:t>
      </w:r>
      <w:r>
        <w:rPr>
          <w:rFonts w:hint="eastAsia"/>
        </w:rPr>
        <w:br/>
      </w:r>
      <w:r>
        <w:rPr>
          <w:rFonts w:hint="eastAsia"/>
        </w:rPr>
        <w:t>　　图表 华北地区风电机舱罩整流罩市场规模及增长情况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华北地区风电机舱罩整流罩需求情况</w:t>
      </w:r>
      <w:r>
        <w:rPr>
          <w:rFonts w:hint="eastAsia"/>
        </w:rPr>
        <w:br/>
      </w:r>
      <w:r>
        <w:rPr>
          <w:rFonts w:hint="eastAsia"/>
        </w:rPr>
        <w:t>　　图表 华中地区风电机舱罩整流罩市场规模及增长情况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华中地区风电机舱罩整流罩市场需求情况</w:t>
      </w:r>
      <w:r>
        <w:rPr>
          <w:rFonts w:hint="eastAsia"/>
        </w:rPr>
        <w:br/>
      </w:r>
      <w:r>
        <w:rPr>
          <w:rFonts w:hint="eastAsia"/>
        </w:rPr>
        <w:t>　　图表 风电机舱罩整流罩招标、中标情况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2019-2024年中国风电机舱罩整流罩出口数据分析</w:t>
      </w:r>
      <w:r>
        <w:rPr>
          <w:rFonts w:hint="eastAsia"/>
        </w:rPr>
        <w:br/>
      </w:r>
      <w:r>
        <w:rPr>
          <w:rFonts w:hint="eastAsia"/>
        </w:rPr>
        <w:t>　　图表 2025年中国风电机舱罩整流罩进口来源国家及地区分析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2025年中国风电机舱罩整流罩出口目的国家及地区分析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风电机舱罩整流罩最新消息</w:t>
      </w:r>
      <w:r>
        <w:rPr>
          <w:rFonts w:hint="eastAsia"/>
        </w:rPr>
        <w:br/>
      </w:r>
      <w:r>
        <w:rPr>
          <w:rFonts w:hint="eastAsia"/>
        </w:rPr>
        <w:t>　　图表 风电机舱罩整流罩企业简介</w:t>
      </w:r>
      <w:r>
        <w:rPr>
          <w:rFonts w:hint="eastAsia"/>
        </w:rPr>
        <w:br/>
      </w:r>
      <w:r>
        <w:rPr>
          <w:rFonts w:hint="eastAsia"/>
        </w:rPr>
        <w:t>　　图表 企业风电机舱罩整流罩产品</w:t>
      </w:r>
      <w:r>
        <w:rPr>
          <w:rFonts w:hint="eastAsia"/>
        </w:rPr>
        <w:br/>
      </w:r>
      <w:r>
        <w:rPr>
          <w:rFonts w:hint="eastAsia"/>
        </w:rPr>
        <w:t>　　图表 风电机舱罩整流罩企业经营情况</w:t>
      </w:r>
      <w:r>
        <w:rPr>
          <w:rFonts w:hint="eastAsia"/>
        </w:rPr>
        <w:br/>
      </w:r>
      <w:r>
        <w:rPr>
          <w:rFonts w:hint="eastAsia"/>
        </w:rPr>
        <w:t>　　图表 风电机舱罩整流罩企业(二)简介</w:t>
      </w:r>
      <w:r>
        <w:rPr>
          <w:rFonts w:hint="eastAsia"/>
        </w:rPr>
        <w:br/>
      </w:r>
      <w:r>
        <w:rPr>
          <w:rFonts w:hint="eastAsia"/>
        </w:rPr>
        <w:t>　　图表 企业风电机舱罩整流罩产品型号</w:t>
      </w:r>
      <w:r>
        <w:rPr>
          <w:rFonts w:hint="eastAsia"/>
        </w:rPr>
        <w:br/>
      </w:r>
      <w:r>
        <w:rPr>
          <w:rFonts w:hint="eastAsia"/>
        </w:rPr>
        <w:t>　　图表 风电机舱罩整流罩企业(二)经营情况</w:t>
      </w:r>
      <w:r>
        <w:rPr>
          <w:rFonts w:hint="eastAsia"/>
        </w:rPr>
        <w:br/>
      </w:r>
      <w:r>
        <w:rPr>
          <w:rFonts w:hint="eastAsia"/>
        </w:rPr>
        <w:t>　　图表 风电机舱罩整流罩企业(三)调研</w:t>
      </w:r>
      <w:r>
        <w:rPr>
          <w:rFonts w:hint="eastAsia"/>
        </w:rPr>
        <w:br/>
      </w:r>
      <w:r>
        <w:rPr>
          <w:rFonts w:hint="eastAsia"/>
        </w:rPr>
        <w:t>　　图表 企业风电机舱罩整流罩产品规格</w:t>
      </w:r>
      <w:r>
        <w:rPr>
          <w:rFonts w:hint="eastAsia"/>
        </w:rPr>
        <w:br/>
      </w:r>
      <w:r>
        <w:rPr>
          <w:rFonts w:hint="eastAsia"/>
        </w:rPr>
        <w:t>　　图表 风电机舱罩整流罩企业(三)经营情况</w:t>
      </w:r>
      <w:r>
        <w:rPr>
          <w:rFonts w:hint="eastAsia"/>
        </w:rPr>
        <w:br/>
      </w:r>
      <w:r>
        <w:rPr>
          <w:rFonts w:hint="eastAsia"/>
        </w:rPr>
        <w:t>　　图表 风电机舱罩整流罩企业(四)介绍</w:t>
      </w:r>
      <w:r>
        <w:rPr>
          <w:rFonts w:hint="eastAsia"/>
        </w:rPr>
        <w:br/>
      </w:r>
      <w:r>
        <w:rPr>
          <w:rFonts w:hint="eastAsia"/>
        </w:rPr>
        <w:t>　　图表 企业风电机舱罩整流罩产品参数</w:t>
      </w:r>
      <w:r>
        <w:rPr>
          <w:rFonts w:hint="eastAsia"/>
        </w:rPr>
        <w:br/>
      </w:r>
      <w:r>
        <w:rPr>
          <w:rFonts w:hint="eastAsia"/>
        </w:rPr>
        <w:t>　　图表 风电机舱罩整流罩企业(四)经营情况</w:t>
      </w:r>
      <w:r>
        <w:rPr>
          <w:rFonts w:hint="eastAsia"/>
        </w:rPr>
        <w:br/>
      </w:r>
      <w:r>
        <w:rPr>
          <w:rFonts w:hint="eastAsia"/>
        </w:rPr>
        <w:t>　　图表 风电机舱罩整流罩企业(五)简介</w:t>
      </w:r>
      <w:r>
        <w:rPr>
          <w:rFonts w:hint="eastAsia"/>
        </w:rPr>
        <w:br/>
      </w:r>
      <w:r>
        <w:rPr>
          <w:rFonts w:hint="eastAsia"/>
        </w:rPr>
        <w:t>　　图表 企业风电机舱罩整流罩业务</w:t>
      </w:r>
      <w:r>
        <w:rPr>
          <w:rFonts w:hint="eastAsia"/>
        </w:rPr>
        <w:br/>
      </w:r>
      <w:r>
        <w:rPr>
          <w:rFonts w:hint="eastAsia"/>
        </w:rPr>
        <w:t>　　图表 风电机舱罩整流罩企业(五)经营情况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风电机舱罩整流罩特点</w:t>
      </w:r>
      <w:r>
        <w:rPr>
          <w:rFonts w:hint="eastAsia"/>
        </w:rPr>
        <w:br/>
      </w:r>
      <w:r>
        <w:rPr>
          <w:rFonts w:hint="eastAsia"/>
        </w:rPr>
        <w:t>　　图表 风电机舱罩整流罩优缺点</w:t>
      </w:r>
      <w:r>
        <w:rPr>
          <w:rFonts w:hint="eastAsia"/>
        </w:rPr>
        <w:br/>
      </w:r>
      <w:r>
        <w:rPr>
          <w:rFonts w:hint="eastAsia"/>
        </w:rPr>
        <w:t>　　图表 风电机舱罩整流罩行业生命周期</w:t>
      </w:r>
      <w:r>
        <w:rPr>
          <w:rFonts w:hint="eastAsia"/>
        </w:rPr>
        <w:br/>
      </w:r>
      <w:r>
        <w:rPr>
          <w:rFonts w:hint="eastAsia"/>
        </w:rPr>
        <w:t>　　图表 风电机舱罩整流罩上游、下游分析</w:t>
      </w:r>
      <w:r>
        <w:rPr>
          <w:rFonts w:hint="eastAsia"/>
        </w:rPr>
        <w:br/>
      </w:r>
      <w:r>
        <w:rPr>
          <w:rFonts w:hint="eastAsia"/>
        </w:rPr>
        <w:t>　　图表 风电机舱罩整流罩投资、并购现状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2025-2031年中国风电机舱罩整流罩销量预测</w:t>
      </w:r>
      <w:r>
        <w:rPr>
          <w:rFonts w:hint="eastAsia"/>
        </w:rPr>
        <w:br/>
      </w:r>
      <w:r>
        <w:rPr>
          <w:rFonts w:hint="eastAsia"/>
        </w:rPr>
        <w:t>　　图表 风电机舱罩整流罩优势、劣势、机会、威胁分析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风电机舱罩整流罩发展前景</w:t>
      </w:r>
      <w:r>
        <w:rPr>
          <w:rFonts w:hint="eastAsia"/>
        </w:rPr>
        <w:br/>
      </w:r>
      <w:r>
        <w:rPr>
          <w:rFonts w:hint="eastAsia"/>
        </w:rPr>
        <w:t>　　图表 风电机舱罩整流罩发展趋势预测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eeed881254857" w:history="1">
        <w:r>
          <w:rPr>
            <w:rStyle w:val="Hyperlink"/>
          </w:rPr>
          <w:t>2025-2031年中国风电机舱罩整流罩行业调研与前景趋势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eeed881254857" w:history="1">
        <w:r>
          <w:rPr>
            <w:rStyle w:val="Hyperlink"/>
          </w:rPr>
          <w:t>https://www.20087.com/1/71/FengDianJiCangZhaoZhengLiuZhaoDeFaZhanQuShi.html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热点：发电机风罩内径怎么确定、风电机舱罩整流罩的作用、包头风电机舱罩厂家、风力发电机整流罩、风电核心零部件、风电机舱罩生产工艺、机舱罩装配要领、风电机舱罩供应商厂家、机舱罩工艺规程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e53cf7381439e" w:history="1">
      <w:r>
        <w:rPr>
          <w:rStyle w:val="Hyperlink"/>
        </w:rPr>
        <w:t>2025-2031年中国风电机舱罩整流罩行业调研与前景趋势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ngDianJiCangZhaoZhengLiuZhaoDeFaZhanQuShi.html" TargetMode="External" Id="R35aeeed88125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ngDianJiCangZhaoZhengLiuZhaoDeFaZhanQuShi.html" TargetMode="External" Id="Rd9fe53cf7381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2025-02-09T01:50:00Z</dcterms:created>
  <dcterms:modified xsi:type="dcterms:W3CDTF">2025-02-09T02:50:00Z</dcterms:modified>
  <dc:subject>2025-2031年中国风电机舱罩整流罩行业调研与前景趋势</dc:subject>
  <dc:title>2025-2031年中国风电机舱罩整流罩行业调研与前景趋势</dc:title>
  <cp:keywords>2025-2031年中国风电机舱罩整流罩行业调研与前景趋势</cp:keywords>
  <dc:description>2025-2031年中国风电机舱罩整流罩行业调研与前景趋势</dc:description>
</cp:coreProperties>
</file>