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26696aa54d4b" w:history="1">
              <w:r>
                <w:rPr>
                  <w:rStyle w:val="Hyperlink"/>
                </w:rPr>
                <w:t>2022-2028年中国飞机客梯行业发展全面调研与未来趋势分析报告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26696aa54d4b" w:history="1">
              <w:r>
                <w:rPr>
                  <w:rStyle w:val="Hyperlink"/>
                </w:rPr>
                <w:t>2022-2028年中国飞机客梯行业发展全面调研与未来趋势分析报告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d26696aa54d4b" w:history="1">
                <w:r>
                  <w:rPr>
                    <w:rStyle w:val="Hyperlink"/>
                  </w:rPr>
                  <w:t>https://www.20087.com/1/01/FeiJiKeTiHangYeFaZhanQuShi.html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客梯作为机场地面服务的重要设备，已经从传统的手动操作发展到如今的电动化、自动化，大大提高了效率和安全性。目前，客梯设计注重人体工程学与便捷性，能够适应不同机型的高度需求，且多数配备有防滑措施和安全防护装置。智能化管理系统的引入，使得客梯的调度、维护变得更加高效。</w:t>
      </w:r>
      <w:r>
        <w:rPr>
          <w:rFonts w:hint="eastAsia"/>
        </w:rPr>
        <w:br/>
      </w:r>
      <w:r>
        <w:rPr>
          <w:rFonts w:hint="eastAsia"/>
        </w:rPr>
        <w:t>　　未来飞机客梯的发展将聚焦于智能化与绿色环保。采用更加先进的传感器和自动化技术，实现与机场物联网系统的无缝对接，提高运营效率，减少人为错误。此外，随着可持续发展意识的增强，开发使用清洁能源（如电动、太阳能辅助充电）的客梯将成为趋势，减少碳排放。客梯的模块化设计也将得到推广，以便于快速组装、拆卸和维护，适应机场快速变化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26696aa54d4b" w:history="1">
        <w:r>
          <w:rPr>
            <w:rStyle w:val="Hyperlink"/>
          </w:rPr>
          <w:t>2022-2028年中国飞机客梯行业发展全面调研与未来趋势分析报告</w:t>
        </w:r>
      </w:hyperlink>
      <w:r>
        <w:rPr>
          <w:rFonts w:hint="eastAsia"/>
        </w:rPr>
        <w:t>》全面分析了飞机客梯行业的现状，深入探讨了飞机客梯市场需求、市场规模及价格波动。飞机客梯报告探讨了产业链关键环节，并对飞机客梯各细分市场进行了研究。同时，基于权威数据和专业分析，科学预测了飞机客梯市场前景与发展趋势。此外，还评估了飞机客梯重点企业的经营状况，包括品牌影响力、市场集中度以及竞争格局，并审慎剖析了潜在风险与机遇。飞机客梯报告以其专业性、科学性和权威性，成为飞机客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飞机客梯市场概述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按照不同产品类型，飞机客梯主要可以分为如下几个类别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不同产品类型飞机客梯增长趋势2021年VS</w:t>
      </w:r>
      <w:r>
        <w:rPr>
          <w:rFonts w:hint="eastAsia"/>
        </w:rPr>
        <w:br/>
      </w:r>
      <w:r>
        <w:rPr>
          <w:rFonts w:hint="eastAsia"/>
        </w:rPr>
        <w:t>　　　　1.2.2 牵引式飞机客梯</w:t>
      </w:r>
      <w:r>
        <w:rPr>
          <w:rFonts w:hint="eastAsia"/>
        </w:rPr>
        <w:br/>
      </w:r>
      <w:r>
        <w:rPr>
          <w:rFonts w:hint="eastAsia"/>
        </w:rPr>
        <w:t>　　　　1.2.3 自推式飞机客梯</w:t>
      </w:r>
      <w:r>
        <w:rPr>
          <w:rFonts w:hint="eastAsia"/>
        </w:rPr>
        <w:br/>
      </w:r>
      <w:r>
        <w:rPr>
          <w:rFonts w:hint="eastAsia"/>
        </w:rPr>
        <w:t>　　1.3 从不同应用，飞机客梯主要包括如下几个方面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私人机场</w:t>
      </w:r>
      <w:r>
        <w:rPr>
          <w:rFonts w:hint="eastAsia"/>
        </w:rPr>
        <w:br/>
      </w:r>
      <w:r>
        <w:rPr>
          <w:rFonts w:hint="eastAsia"/>
        </w:rPr>
        <w:t>　　1.4 中国飞机客梯发展现状及未来趋势（2017-2021年）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中国市场飞机客梯销售规模及增长率（2017-2021年）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中国市场主要飞机客梯厂商竞争分析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中国市场主要厂商飞机客梯销量、收入及市场份额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中国市场主要厂商飞机客梯销量（2017-2021年）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中国市场主要厂商飞机客梯收入（2017-2021年）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2022年中国市场主要厂商飞机客梯收入排名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中国市场主要厂商飞机客梯价格（2017-2021年）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中国市场主要厂商飞机客梯产地分布及商业化日期</w:t>
      </w:r>
      <w:r>
        <w:rPr>
          <w:rFonts w:hint="eastAsia"/>
        </w:rPr>
        <w:br/>
      </w:r>
      <w:r>
        <w:rPr>
          <w:rFonts w:hint="eastAsia"/>
        </w:rPr>
        <w:t>　　2.3 飞机客梯行业集中度、竞争程度分析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飞机客梯行业集中度分析：中国Top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中国飞机客梯第一梯队、第二梯队和第三梯队生产商（品牌）及市场份额（2021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主要飞机客梯企业采访及观点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中国主要地区飞机客梯分析</w:t>
      </w:r>
      <w:r>
        <w:rPr>
          <w:rFonts w:hint="eastAsia"/>
        </w:rPr>
        <w:br/>
      </w:r>
      <w:r>
        <w:rPr>
          <w:rFonts w:hint="eastAsia"/>
        </w:rPr>
        <w:t>　　3.1 中国主要地区飞机客梯市场规模分析：2021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中国主要地区飞机客梯销量及市场份额（2017-2021年）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中国主要地区飞机客梯销量及市场份额预测（2017-2021年）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中国主要地区飞机客梯销量及市场份额（2017-2021年）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中国主要地区飞机客梯销量及市场份额预测（2017-2021年）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东北及西北地区飞机客梯销量、销售规模及增长率（2017-2021年）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中国市场飞机客梯主要企业概况分析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重点企业（14）飞机客梯销量、收入、价格及毛利率（2015-2020年）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重点企业（16）基本信息、飞机客梯生产基地、总部、竞争对手及市场地位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重点企业（16）飞机客梯销量、收入、价格及毛利率（2017-2021年）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不同产品类型飞机客梯分析</w:t>
      </w:r>
      <w:r>
        <w:rPr>
          <w:rFonts w:hint="eastAsia"/>
        </w:rPr>
        <w:br/>
      </w:r>
      <w:r>
        <w:rPr>
          <w:rFonts w:hint="eastAsia"/>
        </w:rPr>
        <w:t>　　5.1 中国市场飞机客梯不同产品类型飞机客梯销量（2017-2021年）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中国市场飞机客梯不同产品类型飞机客梯销量及市场份额（2017-2021年）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中国市场飞机客梯不同产品类型飞机客梯销量预测（2017-2021年）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中国市场飞机客梯不同产品类型飞机客梯规模（2017-2021年）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中国市场飞机客梯不同产品类型飞机客梯规模及市场份额（2017-2021年）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中国市场飞机客梯不同产品类型飞机客梯规模预测（2017-2021年）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中国市场不同产品类型飞机客梯价格走势（2017-2021年）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不同价格区间飞机客梯市场份额对比（2017-2021年）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飞机客梯上游原料及下游主要应用的影响分析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飞机客梯产业链分析</w:t>
      </w:r>
      <w:r>
        <w:rPr>
          <w:rFonts w:hint="eastAsia"/>
        </w:rPr>
        <w:br/>
      </w:r>
      <w:r>
        <w:rPr>
          <w:rFonts w:hint="eastAsia"/>
        </w:rPr>
        <w:t>　　6.2 飞机客梯产业上游供应分析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中国不同应用飞机客梯消费量、市场份额及增长率（2017-2021年）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中国不同应用飞机客梯消费量（2017-2021年）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中国不同应用飞机客梯消费量预测（2017-2021年）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中国不同应用飞机客梯规模、市场份额及增长率（2017-2021年）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中国不同应用飞机客梯规模（2017-2021年）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中国不同应用飞机客梯规模预测（2017-2021年）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中国飞机客梯产能、产量分析</w:t>
      </w:r>
      <w:r>
        <w:rPr>
          <w:rFonts w:hint="eastAsia"/>
        </w:rPr>
        <w:br/>
      </w:r>
      <w:r>
        <w:rPr>
          <w:rFonts w:hint="eastAsia"/>
        </w:rPr>
        <w:t>　　7.1 中国飞机客梯供需现状及预测（2017-2021年）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中国飞机客梯产能、产量、产能利用率及发展趋势（2017-2021年）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中国飞机客梯产量、表观消费量、供给现状及发展趋势（2017-2021年）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中国飞机客梯产量、市场需求量及发展趋势（2017-2021年）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中国飞机客梯产值及增长率（2017-2021年）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中国飞机客梯进出口分析（2017-2021年）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中国飞机客梯产量、表观消费量、进口量及出口量（2017-2021年）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中国飞机客梯进口量、进口额（万元）及进口均价（2017-2021年）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中国市场飞机客梯主要进口来源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中国市场飞机客梯主要出口目的地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中国本土生产商飞机客梯产能分析（2017-2021年）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中国本土生产商飞机客梯产量分析（2017-2021年）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中国本土生产商飞机客梯产值分析（2017-2021年）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飞机客梯销售渠道、市场影响因素、机遇及挑战影响分析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国内市场飞机客梯销售渠道</w:t>
      </w:r>
      <w:r>
        <w:rPr>
          <w:rFonts w:hint="eastAsia"/>
        </w:rPr>
        <w:br/>
      </w:r>
      <w:r>
        <w:rPr>
          <w:rFonts w:hint="eastAsia"/>
        </w:rPr>
        <w:t>　　8.2 飞机客梯销售/营销策略建议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中国本土飞机客梯企业SWOT分析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按照不同产品类型，飞机客梯主要可以分为如下几个类别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不同产品类型飞机客梯增长趋势2021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从不同应用，飞机客梯主要包括如下几个方面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不同应用飞机客梯消费量（台）增长趋势2021年VS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中国市场主要厂商飞机客梯销量（2017-2021年）（台）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中国市场主要厂商飞机客梯销量市场份额（2017-2021年）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中国市场主要厂商飞机客梯收入（2017-2021年）（万元）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中国市场主要厂商飞机客梯收入份额（万元）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2022年中国主要生产商飞机客梯收入排名（万元）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中国市场主要厂商飞机客梯价格（2017-2021年）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中国市场主要厂商飞机客梯产地分布及商业化日期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主要飞机客梯企业采访及观点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中国主要地区飞机客梯销售规模（万元）：2021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中国主要地区飞机客梯销量（2017-2021年）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中国主要地区飞机客梯2017-2021年销量市场份额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中国主要地区飞机客梯销量（2017-2021年）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中国主要地区飞机客梯销量份额（2017-2021年）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中国主要地区飞机客梯销售规模（万元）（2017-2021年）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中国主要地区飞机客梯销售规模份额（2017-2021年）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中国主要地区飞机客梯销售规模（万元）（2017-2021年）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中国主要地区飞机客梯销售规模份额（2017-2021年）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重点企业（14）飞机客梯销量（台）、收入（万元）、价格及毛利率（2015-2020）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表90 重点企业（14）飞机客梯产品规格、参数及市场应用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重点企业（16）飞机客梯销量（台）、收入（万元）、价格及毛利率（2017-2021年）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重点企业（16）飞机客梯产品规格、参数及市场应用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中国市场不同产品类型飞机客梯销量（2017-2021年）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中国市场不同产品类型飞机客梯销量市场份额（2017-2021年）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中国市场不同产品类型飞机客梯销量预测（2017-2021年）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中国市场不同产品类型飞机客梯销量市场份额预测（2017-2021年）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中国市场不同产品类型飞机客梯规模（2017-2021年）（万元）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中国市场不同产品类型飞机客梯规模市场份额（2017-2021年）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中国市场不同产品类型飞机客梯规模预测（2017-2021年）（万元）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中国市场不同产品类型飞机客梯规模市场份额预测（2017-2021年）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中国市场不同产品类型飞机客梯价格走势（2017-2021年）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中国市场不同价格区间飞机客梯市场份额对比（2017-2021年）</w:t>
      </w:r>
      <w:r>
        <w:rPr>
          <w:rFonts w:hint="eastAsia"/>
        </w:rPr>
        <w:br/>
      </w:r>
      <w:r>
        <w:rPr>
          <w:rFonts w:hint="eastAsia"/>
        </w:rPr>
        <w:t>　　表112 飞机客梯上游原料供应商及联系方式列表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中国市场不同应用飞机客梯销量（2017-2021年）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中国市场不同应用飞机客梯销量份额（2017-2021年）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中国市场不同应用飞机客梯销量预测（2017-2021年）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中国市场不同应用飞机客梯销量市场份额（2017-2021年）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中国市场不同应用飞机客梯规模（2017-2021年）（万元）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中国市场不同应用飞机客梯规模份额（2017-2021年）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中国市场不同应用飞机客梯规模预测（2017-2021年）（万元）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中国市场不同应用飞机客梯规模市场份额（2017-2021年）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中国飞机客梯产量、表观消费量、进口量及出口量（2017-2021年）（台）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中国飞机客梯产量、表观消费量、进口量及出口量预测（2017-2021年）（台）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表123 中国飞机客梯进口量（台）、进口额（万元）及进口均价（2017-2021年）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中国飞机客梯进口量（台）、进口额（万元）及进口均价（2017-2021年）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中国市场飞机客梯主要进口来源</w:t>
      </w:r>
      <w:r>
        <w:rPr>
          <w:rFonts w:hint="eastAsia"/>
        </w:rPr>
        <w:br/>
      </w:r>
      <w:r>
        <w:rPr>
          <w:rFonts w:hint="eastAsia"/>
        </w:rPr>
        <w:t>　　表126 中国市场飞机客梯主要出口目的地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中国本主要土生产商飞机客梯产能（2017-2021年）（台）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中国本土主要生产商飞机客梯产能份额（2017-2021年）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中国本土主要生产商飞机客梯产量（2017-2021年）（台）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中国本土主要生产商飞机客梯产量份额（2017-2021年）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中国本土主要生产商飞机客梯产值（2017-2021年）（万元）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中国本土主要生产商飞机客梯产值份额（2017-2021年）</w:t>
      </w:r>
      <w:r>
        <w:rPr>
          <w:rFonts w:hint="eastAsia"/>
        </w:rPr>
        <w:br/>
      </w:r>
      <w:r>
        <w:rPr>
          <w:rFonts w:hint="eastAsia"/>
        </w:rPr>
        <w:t>　　表133 国内当前及未来飞机客梯主要销售模式及销售渠道趋势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飞机客梯产品市场定位及目标消费者分析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飞机客梯产品图片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中国不同产品类型飞机客梯产量市场份额2021年&amp;</w:t>
      </w:r>
      <w:r>
        <w:rPr>
          <w:rFonts w:hint="eastAsia"/>
        </w:rPr>
        <w:br/>
      </w:r>
      <w:r>
        <w:rPr>
          <w:rFonts w:hint="eastAsia"/>
        </w:rPr>
        <w:t>　　图3 牵引式飞机客梯产品图片</w:t>
      </w:r>
      <w:r>
        <w:rPr>
          <w:rFonts w:hint="eastAsia"/>
        </w:rPr>
        <w:br/>
      </w:r>
      <w:r>
        <w:rPr>
          <w:rFonts w:hint="eastAsia"/>
        </w:rPr>
        <w:t>　　图4 自推式飞机客梯产品图片</w:t>
      </w:r>
      <w:r>
        <w:rPr>
          <w:rFonts w:hint="eastAsia"/>
        </w:rPr>
        <w:br/>
      </w:r>
      <w:r>
        <w:rPr>
          <w:rFonts w:hint="eastAsia"/>
        </w:rPr>
        <w:t>　　图5 中国不同应用飞机客梯消费量市场份额2021年Vs</w:t>
      </w:r>
      <w:r>
        <w:rPr>
          <w:rFonts w:hint="eastAsia"/>
        </w:rPr>
        <w:br/>
      </w:r>
      <w:r>
        <w:rPr>
          <w:rFonts w:hint="eastAsia"/>
        </w:rPr>
        <w:t>　　图6 民用机场产品图片</w:t>
      </w:r>
      <w:r>
        <w:rPr>
          <w:rFonts w:hint="eastAsia"/>
        </w:rPr>
        <w:br/>
      </w:r>
      <w:r>
        <w:rPr>
          <w:rFonts w:hint="eastAsia"/>
        </w:rPr>
        <w:t>　　图7 私人机场产品图片</w:t>
      </w:r>
      <w:r>
        <w:rPr>
          <w:rFonts w:hint="eastAsia"/>
        </w:rPr>
        <w:br/>
      </w:r>
      <w:r>
        <w:rPr>
          <w:rFonts w:hint="eastAsia"/>
        </w:rPr>
        <w:t>　　图8 中国市场飞机客梯销量及增长率（2017-2021年）（台）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图9 中国市场飞机客梯销售规模及增长率（2017-2021年）（万元）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中国市场主要厂商飞机客梯销量市场份额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中国市场主要厂商2021年飞机客梯收入市场份额</w:t>
      </w:r>
      <w:r>
        <w:rPr>
          <w:rFonts w:hint="eastAsia"/>
        </w:rPr>
        <w:br/>
      </w:r>
      <w:r>
        <w:rPr>
          <w:rFonts w:hint="eastAsia"/>
        </w:rPr>
        <w:t>　　图12 2022年中国市场前五及前十大厂商飞机客梯市场份额</w:t>
      </w:r>
      <w:r>
        <w:rPr>
          <w:rFonts w:hint="eastAsia"/>
        </w:rPr>
        <w:br/>
      </w:r>
      <w:r>
        <w:rPr>
          <w:rFonts w:hint="eastAsia"/>
        </w:rPr>
        <w:t>　　图13 中国市场飞机客梯第一梯队、第二梯队和第三梯队厂商（品牌）及市场份额（2021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图14 中国主要地区飞机客梯销量市场份额（2021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中国主要地区飞机客梯销售规模份额（2021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图17 华东地区飞机客梯产值及增长率（2017-2021年）（万元）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图18 华南地区飞机客梯销量及增长率（2017-2021年）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华南地区飞机客梯产值及增长率（2017-2021年）（万元）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华中地区飞机客梯销量及增长率（2017-2021年）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华中地区飞机客梯产值及增长率（2017-2021年）（万元）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华北地区飞机客梯销量及增长率（2017-2021年）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华北地区飞机客梯产值及增长率（2017-2021年）（万元）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西南地区飞机客梯销量及增长率（2017-2021年）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西南地区飞机客梯产值及增长率（2017-2021年）（万元）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东北及西北地区飞机客梯销量及增长率（2017-2021年）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东北及西北地区飞机客梯产值及增长率（2017-2021年）（万元）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飞机客梯产业链图</w:t>
      </w:r>
      <w:r>
        <w:rPr>
          <w:rFonts w:hint="eastAsia"/>
        </w:rPr>
        <w:br/>
      </w:r>
      <w:r>
        <w:rPr>
          <w:rFonts w:hint="eastAsia"/>
        </w:rPr>
        <w:t>　　图29 中国飞机客梯产能、产量、产能利用率及发展趋势（2017-2021年）（台）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图30 中国飞机客梯产量、表观消费量及发展趋势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图31 中国飞机客梯产量、市场需求量及发展趋势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图32 中国飞机客梯产值及增长率（2017-2021年）（万元）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中国本土飞机客梯企业SWOT分析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26696aa54d4b" w:history="1">
        <w:r>
          <w:rPr>
            <w:rStyle w:val="Hyperlink"/>
          </w:rPr>
          <w:t>2022-2028年中国飞机客梯行业发展全面调研与未来趋势分析报告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d26696aa54d4b" w:history="1">
        <w:r>
          <w:rPr>
            <w:rStyle w:val="Hyperlink"/>
          </w:rPr>
          <w:t>https://www.20087.com/1/01/FeiJiKeTiHangYeFaZhanQuShi.html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cc2e78184115" w:history="1">
      <w:r>
        <w:rPr>
          <w:rStyle w:val="Hyperlink"/>
        </w:rPr>
        <w:t>2022-2028年中国飞机客梯行业发展全面调研与未来趋势分析报告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eiJiKeTiHangYeFaZhanQuShi.html" TargetMode="External" Id="Rd5ad26696aa5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eiJiKeTiHangYeFaZhanQuShi.html" TargetMode="External" Id="Ra9ddcc2e7818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2022-02-17T04:16:00Z</dcterms:created>
  <dcterms:modified xsi:type="dcterms:W3CDTF">2022-02-17T05:16:00Z</dcterms:modified>
  <dc:subject>2022-2028年中国飞机客梯行业发展全面调研与未来趋势分析报告</dc:subject>
  <dc:title>2022-2028年中国飞机客梯行业发展全面调研与未来趋势分析报告</dc:title>
  <cp:keywords>2022-2028年中国飞机客梯行业发展全面调研与未来趋势分析报告</cp:keywords>
  <dc:description>2022-2028年中国飞机客梯行业发展全面调研与未来趋势分析报告</dc:description>
</cp:coreProperties>
</file>