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52b858c734c2a" w:history="1">
              <w:r>
                <w:rPr>
                  <w:rStyle w:val="Hyperlink"/>
                </w:rPr>
                <w:t>2022-2028年全球与中国飞机疏散设备行业现状全面调研与发展趋势报告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52b858c734c2a" w:history="1">
              <w:r>
                <w:rPr>
                  <w:rStyle w:val="Hyperlink"/>
                </w:rPr>
                <w:t>2022-2028年全球与中国飞机疏散设备行业现状全面调研与发展趋势报告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52b858c734c2a" w:history="1">
                <w:r>
                  <w:rPr>
                    <w:rStyle w:val="Hyperlink"/>
                  </w:rPr>
                  <w:t>https://www.20087.com/1/11/FeiJiShuSanSheBeiWeiLaiFaZhanQuS.html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疏散设备是一种用于紧急情况下快速疏散乘客的设施，在航空安全领域发挥着重要作用。近年来，随着材料科学和安全技术的进步，飞机疏散设备的设计与性能不断提升。目前，飞机疏散设备的种类更加多样化，从传统的滑梯到集成了逃生舱的先进设备，能够满足不同机型的需求。此外，随着智能控制技术和材料科学的应用，飞机疏散设备具备了更高的操作可靠性和乘客安全性，通过采用先进的材料和结构设计，提高了设备的耐用性和使用便捷性。同时，随着航空公司对安全性和效率的要求提高，飞机疏散设备在设计时更加注重快速部署和易于维护，推动了产品的不断创新。</w:t>
      </w:r>
      <w:r>
        <w:rPr>
          <w:rFonts w:hint="eastAsia"/>
        </w:rPr>
        <w:br/>
      </w:r>
      <w:r>
        <w:rPr>
          <w:rFonts w:hint="eastAsia"/>
        </w:rPr>
        <w:t>　　未来，飞机疏散设备的发展将更加注重高效性与智能化。通过优化设备结构和材料技术，进一步提高飞机疏散设备的操作效率和乘客安全性，满足更高要求的应用需求。同时，随着物联网技术的应用，飞机疏散设备将支持远程监控与故障诊断，提高设备管理效率。此外，随着人工智能技术的发展，飞机疏散设备将集成更多智能功能，如自动部署、环境感知等，提高设备的智能化水平。同时，飞机疏散设备还将支持更多辅助功能，如环境适应性、故障自诊断等，提高设备的可靠性和易用性。此外，随着材料科学的发展，飞机疏散设备将采用更多轻质材料，减少设备重量，提高便携性和安装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52b858c734c2a" w:history="1">
        <w:r>
          <w:rPr>
            <w:rStyle w:val="Hyperlink"/>
          </w:rPr>
          <w:t>2022-2028年全球与中国飞机疏散设备行业现状全面调研与发展趋势报告</w:t>
        </w:r>
      </w:hyperlink>
      <w:r>
        <w:rPr>
          <w:rFonts w:hint="eastAsia"/>
        </w:rPr>
        <w:t>》专业、系统地分析了飞机疏散设备行业现状，包括市场需求、市场规模及价格动态，全面梳理了飞机疏散设备产业链结构，并对飞机疏散设备细分市场进行了探究。飞机疏散设备报告基于详实数据，科学预测了飞机疏散设备市场发展前景和发展趋势，同时剖析了飞机疏散设备品牌竞争、市场集中度以及重点企业的市场地位。在识别风险与机遇的基础上，飞机疏散设备报告提出了针对性的发展策略和建议。飞机疏散设备报告为飞机疏散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飞机疏散设备行业简介</w:t>
      </w:r>
      <w:r>
        <w:rPr>
          <w:rFonts w:hint="eastAsia"/>
        </w:rPr>
        <w:br/>
      </w:r>
      <w:r>
        <w:rPr>
          <w:rFonts w:hint="eastAsia"/>
        </w:rPr>
        <w:t>　　　　1.1.1 飞机疏散设备行业界定及分类</w:t>
      </w:r>
      <w:r>
        <w:rPr>
          <w:rFonts w:hint="eastAsia"/>
        </w:rPr>
        <w:br/>
      </w:r>
      <w:r>
        <w:rPr>
          <w:rFonts w:hint="eastAsia"/>
        </w:rPr>
        <w:t>　　　　1.1.2 飞机疏散设备行业特征</w:t>
      </w:r>
      <w:r>
        <w:rPr>
          <w:rFonts w:hint="eastAsia"/>
        </w:rPr>
        <w:br/>
      </w:r>
      <w:r>
        <w:rPr>
          <w:rFonts w:hint="eastAsia"/>
        </w:rPr>
        <w:t>　　1.2 飞机疏散设备产品主要分类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不同种类飞机疏散设备价格走势（2017-2021年）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救生衣</w:t>
      </w:r>
      <w:r>
        <w:rPr>
          <w:rFonts w:hint="eastAsia"/>
        </w:rPr>
        <w:br/>
      </w:r>
      <w:r>
        <w:rPr>
          <w:rFonts w:hint="eastAsia"/>
        </w:rPr>
        <w:t>　　　　1.2.3 疏散幻灯片</w:t>
      </w:r>
      <w:r>
        <w:rPr>
          <w:rFonts w:hint="eastAsia"/>
        </w:rPr>
        <w:br/>
      </w:r>
      <w:r>
        <w:rPr>
          <w:rFonts w:hint="eastAsia"/>
        </w:rPr>
        <w:t>　　　　1.2.4 弹射座椅</w:t>
      </w:r>
      <w:r>
        <w:rPr>
          <w:rFonts w:hint="eastAsia"/>
        </w:rPr>
        <w:br/>
      </w:r>
      <w:r>
        <w:rPr>
          <w:rFonts w:hint="eastAsia"/>
        </w:rPr>
        <w:t>　　　　1.2.5 疏散筏</w:t>
      </w:r>
      <w:r>
        <w:rPr>
          <w:rFonts w:hint="eastAsia"/>
        </w:rPr>
        <w:br/>
      </w:r>
      <w:r>
        <w:rPr>
          <w:rFonts w:hint="eastAsia"/>
        </w:rPr>
        <w:t>　　　　1.2.6 紧急浮选</w:t>
      </w:r>
      <w:r>
        <w:rPr>
          <w:rFonts w:hint="eastAsia"/>
        </w:rPr>
        <w:br/>
      </w:r>
      <w:r>
        <w:rPr>
          <w:rFonts w:hint="eastAsia"/>
        </w:rPr>
        <w:t>　　1.3 飞机疏散设备主要应用领域分析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</w:t>
      </w:r>
      <w:r>
        <w:rPr>
          <w:rFonts w:hint="eastAsia"/>
        </w:rPr>
        <w:br/>
      </w:r>
      <w:r>
        <w:rPr>
          <w:rFonts w:hint="eastAsia"/>
        </w:rPr>
        <w:t>　　　　1.3.2 私人飞机</w:t>
      </w:r>
      <w:r>
        <w:rPr>
          <w:rFonts w:hint="eastAsia"/>
        </w:rPr>
        <w:br/>
      </w:r>
      <w:r>
        <w:rPr>
          <w:rFonts w:hint="eastAsia"/>
        </w:rPr>
        <w:t>　　　　1.3.3 军用飞机</w:t>
      </w:r>
      <w:r>
        <w:rPr>
          <w:rFonts w:hint="eastAsia"/>
        </w:rPr>
        <w:br/>
      </w:r>
      <w:r>
        <w:rPr>
          <w:rFonts w:hint="eastAsia"/>
        </w:rPr>
        <w:t>　　　　1.3.4 直升机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全球飞机疏散设备供需现状及预测（2017-2021年）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全球飞机疏散设备产能、产量、产能利用率及发展趋势（2017-2021年）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全球飞机疏散设备产量、表观消费量及发展趋势（2017-2021年）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全球飞机疏散设备产量、市场需求量及发展趋势（2017-2021年）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中国飞机疏散设备供需现状及预测（2017-2021年）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中国飞机疏散设备产能、产量、产能利用率及发展趋势（2017-2021年）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中国飞机疏散设备产量、表观消费量及发展趋势（2017-2021年）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中国飞机疏散设备产量、市场需求量及发展趋势（2017-2021年）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飞机疏散设备中国及欧美日等行业政策分析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全球与中国主要厂商飞机疏散设备产量、产值及竞争分析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全球市场飞机疏散设备主要厂商2021和2022年产量、产值及市场份额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全球市场飞机疏散设备主要厂商2021和2022年产量列表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全球市场飞机疏散设备主要厂商2021和2022年产值列表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全球市场飞机疏散设备主要厂商2021和2022年产品价格列表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中国市场飞机疏散设备主要厂商2021和2022年产量、产值及市场份额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中国市场飞机疏散设备主要厂商2021和2022年产量列表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中国市场飞机疏散设备主要厂商2021和2022年产值列表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飞机疏散设备厂商产地分布及商业化日期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飞机疏散设备行业集中度、竞争程度分析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飞机疏散设备行业集中度分析</w:t>
      </w:r>
      <w:r>
        <w:rPr>
          <w:rFonts w:hint="eastAsia"/>
        </w:rPr>
        <w:br/>
      </w:r>
      <w:r>
        <w:rPr>
          <w:rFonts w:hint="eastAsia"/>
        </w:rPr>
        <w:t>　　　　2.4.2 飞机疏散设备行业竞争程度分析</w:t>
      </w:r>
      <w:r>
        <w:rPr>
          <w:rFonts w:hint="eastAsia"/>
        </w:rPr>
        <w:br/>
      </w:r>
      <w:r>
        <w:rPr>
          <w:rFonts w:hint="eastAsia"/>
        </w:rPr>
        <w:t>　　2.5 飞机疏散设备全球领先企业SWOT分析</w:t>
      </w:r>
      <w:r>
        <w:rPr>
          <w:rFonts w:hint="eastAsia"/>
        </w:rPr>
        <w:br/>
      </w:r>
      <w:r>
        <w:rPr>
          <w:rFonts w:hint="eastAsia"/>
        </w:rPr>
        <w:t>　　2.6 飞机疏散设备中国企业SWOT分析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从生产角度分析全球主要地区飞机疏散设备产量、产值、市场份额、增长率及发展趋势（2017-2021年）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全球主要地区飞机疏散设备产量、产值及市场份额（2017-2021年）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全球主要地区飞机疏散设备产量及市场份额（2017-2021年）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全球主要地区飞机疏散设备产值及市场份额（2017-2021年）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北美市场飞机疏散设备2017-2021年产量、产值及增长率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欧洲市场飞机疏散设备2017-2021年产量、产值及增长率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日本市场飞机疏散设备2017-2021年产量、产值及增长率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东南亚市场飞机疏散设备2017-2021年产量、产值及增长率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印度市场飞机疏散设备2017-2021年产量、产值及增长率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中国市场飞机疏散设备2017-2021年产量、产值及增长率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从消费角度分析全球主要地区飞机疏散设备消费量、市场份额及发展趋势（2017-2021年）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全球主要地区飞机疏散设备消费量、市场份额及发展预测（2017-2021年）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中国市场飞机疏散设备2017-2021年消费量、增长率及发展预测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北美市场飞机疏散设备2017-2021年消费量、增长率及发展预测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欧洲市场飞机疏散设备2017-2021年消费量、增长率及发展预测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日本市场飞机疏散设备2017-2021年消费量、增长率及发展预测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东南亚市场飞机疏散设备2017-2021年消费量、增长率及发展预测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印度市场飞机疏散设备2017-2021年消费量、增长率及发展预测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全球与中国飞机疏散设备主要生产商分析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重点企业（10）飞机疏散设备产品规格、参数及特点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重点企业（10）飞机疏散设备产能、产量、产值、价格及毛利率（2017-2021年）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不同类型飞机疏散设备产量、价格、产值及市场份额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全球市场不同类型飞机疏散设备产量、产值及市场份额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全球市场飞机疏散设备不同类型飞机疏散设备产量及市场份额（2017-2021年）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全球市场不同类型飞机疏散设备产值、市场份额（2017-2021年）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全球市场不同类型飞机疏散设备价格走势（2017-2021年）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中国市场飞机疏散设备主要分类产量、产值及市场份额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中国市场飞机疏散设备主要分类产量及市场份额及（2017-2021年）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中国市场飞机疏散设备主要分类产值、市场份额（2017-2021年）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中国市场飞机疏散设备主要分类价格走势（2017-2021年）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飞机疏散设备上游原料及下游主要应用领域分析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飞机疏散设备产业链分析</w:t>
      </w:r>
      <w:r>
        <w:rPr>
          <w:rFonts w:hint="eastAsia"/>
        </w:rPr>
        <w:br/>
      </w:r>
      <w:r>
        <w:rPr>
          <w:rFonts w:hint="eastAsia"/>
        </w:rPr>
        <w:t>　　7.2 飞机疏散设备产业上游供应分析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全球市场飞机疏散设备下游主要应用领域消费量、市场份额及增长率（2017-2021年）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中国市场飞机疏散设备主要应用领域消费量、市场份额及增长率（2017-2021年）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中国市场飞机疏散设备产量、消费量、进出口分析及未来趋势（2017-2021年）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中国市场飞机疏散设备产量、消费量、进出口分析及未来趋势（2017-2021年）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中国市场飞机疏散设备进出口贸易趋势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中国市场飞机疏散设备主要进口来源</w:t>
      </w:r>
      <w:r>
        <w:rPr>
          <w:rFonts w:hint="eastAsia"/>
        </w:rPr>
        <w:br/>
      </w:r>
      <w:r>
        <w:rPr>
          <w:rFonts w:hint="eastAsia"/>
        </w:rPr>
        <w:t>　　8.4 中国市场飞机疏散设备主要出口目的地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中国市场飞机疏散设备主要地区分布</w:t>
      </w:r>
      <w:r>
        <w:rPr>
          <w:rFonts w:hint="eastAsia"/>
        </w:rPr>
        <w:br/>
      </w:r>
      <w:r>
        <w:rPr>
          <w:rFonts w:hint="eastAsia"/>
        </w:rPr>
        <w:t>　　9.1 中国飞机疏散设备生产地区分布</w:t>
      </w:r>
      <w:r>
        <w:rPr>
          <w:rFonts w:hint="eastAsia"/>
        </w:rPr>
        <w:br/>
      </w:r>
      <w:r>
        <w:rPr>
          <w:rFonts w:hint="eastAsia"/>
        </w:rPr>
        <w:t>　　9.2 中国飞机疏散设备消费地区分布</w:t>
      </w:r>
      <w:r>
        <w:rPr>
          <w:rFonts w:hint="eastAsia"/>
        </w:rPr>
        <w:br/>
      </w:r>
      <w:r>
        <w:rPr>
          <w:rFonts w:hint="eastAsia"/>
        </w:rPr>
        <w:t>　　9.3 中国飞机疏散设备市场集中度及发展趋势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飞机疏散设备技术及相关行业技术发展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中.智.林.－飞机疏散设备销售渠道分析及建议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国内市场飞机疏散设备销售渠道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国内市场飞机疏散设备未来销售模式及销售渠道的趋势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企业海外飞机疏散设备销售渠道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欧美日等地区飞机疏散设备销售渠道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欧美日等地区飞机疏散设备未来销售模式及销售渠道的趋势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飞机疏散设备销售/营销策略建议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飞机疏散设备产品市场定位及目标消费者分析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飞机疏散设备产品图片</w:t>
      </w:r>
      <w:r>
        <w:rPr>
          <w:rFonts w:hint="eastAsia"/>
        </w:rPr>
        <w:br/>
      </w:r>
      <w:r>
        <w:rPr>
          <w:rFonts w:hint="eastAsia"/>
        </w:rPr>
        <w:t>　　表 飞机疏散设备产品分类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2022年全球不同种类飞机疏散设备产量市场份额</w:t>
      </w:r>
      <w:r>
        <w:rPr>
          <w:rFonts w:hint="eastAsia"/>
        </w:rPr>
        <w:br/>
      </w:r>
      <w:r>
        <w:rPr>
          <w:rFonts w:hint="eastAsia"/>
        </w:rPr>
        <w:t>　　表 不同种类飞机疏散设备价格列表及趋势（2017-2021年）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救生衣产品图片</w:t>
      </w:r>
      <w:r>
        <w:rPr>
          <w:rFonts w:hint="eastAsia"/>
        </w:rPr>
        <w:br/>
      </w:r>
      <w:r>
        <w:rPr>
          <w:rFonts w:hint="eastAsia"/>
        </w:rPr>
        <w:t>　　图 疏散幻灯片产品图片</w:t>
      </w:r>
      <w:r>
        <w:rPr>
          <w:rFonts w:hint="eastAsia"/>
        </w:rPr>
        <w:br/>
      </w:r>
      <w:r>
        <w:rPr>
          <w:rFonts w:hint="eastAsia"/>
        </w:rPr>
        <w:t>　　图 弹射座椅产品图片</w:t>
      </w:r>
      <w:r>
        <w:rPr>
          <w:rFonts w:hint="eastAsia"/>
        </w:rPr>
        <w:br/>
      </w:r>
      <w:r>
        <w:rPr>
          <w:rFonts w:hint="eastAsia"/>
        </w:rPr>
        <w:t>　　图 疏散筏产品图片</w:t>
      </w:r>
      <w:r>
        <w:rPr>
          <w:rFonts w:hint="eastAsia"/>
        </w:rPr>
        <w:br/>
      </w:r>
      <w:r>
        <w:rPr>
          <w:rFonts w:hint="eastAsia"/>
        </w:rPr>
        <w:t>　　图 紧急浮选产品图片</w:t>
      </w:r>
      <w:r>
        <w:rPr>
          <w:rFonts w:hint="eastAsia"/>
        </w:rPr>
        <w:br/>
      </w:r>
      <w:r>
        <w:rPr>
          <w:rFonts w:hint="eastAsia"/>
        </w:rPr>
        <w:t>　　表 飞机疏散设备主要应用领域表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全球2021年飞机疏散设备不同应用领域消费量市场份额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全球市场飞机疏散设备产量（万个）及增长率（2017-2021年）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全球市场飞机疏散设备产值（万元）及增长率（2017-2021年）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中国市场飞机疏散设备产量（万个）、增长率及发展趋势（2017-2021年）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中国市场飞机疏散设备产值（万元）、增长率及未来发展趋势（2017-2021年）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全球飞机疏散设备产能（万个）、产量（万个）、产能利用率及发展趋势（2017-2021年）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全球飞机疏散设备产量（万个）、表观消费量及发展趋势（2017-2021年）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全球飞机疏散设备产量（万个）、市场需求量及发展趋势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中国飞机疏散设备产能（万个）、产量（万个）、产能利用率及发展趋势（2017-2021年）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中国飞机疏散设备产量（万个）、表观消费量及发展趋势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中国飞机疏散设备产量（万个）、市场需求量及发展趋势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全球市场飞机疏散设备主要厂商2021和2022年产量（万个）列表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全球市场飞机疏散设备主要厂商2021和2022年产量市场份额列表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全球市场飞机疏散设备主要厂商2021年产量市场份额列表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全球市场飞机疏散设备主要厂商2021和2022年产值（万元）列表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全球市场飞机疏散设备主要厂商2021和2022年产值市场份额列表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全球市场飞机疏散设备主要厂商2021年产值市场份额列表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全球市场飞机疏散设备主要厂商2021和2022年产品价格列表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中国市场飞机疏散设备主要厂商2021和2022年产量（万个）列表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中国市场飞机疏散设备主要厂商2021和2022年产量市场份额列表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中国市场飞机疏散设备主要厂商2021年产量市场份额列表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中国市场飞机疏散设备主要厂商2021和2022年产值（万元）列表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中国市场飞机疏散设备主要厂商2021和2022年产值市场份额列表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中国市场飞机疏散设备主要厂商2021年产值市场份额列表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飞机疏散设备厂商产地分布及商业化日期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飞机疏散设备全球领先企业SWOT分析</w:t>
      </w:r>
      <w:r>
        <w:rPr>
          <w:rFonts w:hint="eastAsia"/>
        </w:rPr>
        <w:br/>
      </w:r>
      <w:r>
        <w:rPr>
          <w:rFonts w:hint="eastAsia"/>
        </w:rPr>
        <w:t>　　表 飞机疏散设备中国企业SWOT分析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全球主要地区飞机疏散设备2017-2021年产量（万个）列表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全球主要地区飞机疏散设备2017-2021年产量市场份额列表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全球主要地区飞机疏散设备2017年产量市场份额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全球主要地区飞机疏散设备2017-2021年产值（万元）列表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全球主要地区飞机疏散设备2017-2021年产值市场份额列表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全球主要地区飞机疏散设备2018年产值市场份额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北美市场飞机疏散设备2017-2021年产量（万个）及增长率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北美市场飞机疏散设备2017-2021年产值（万元）及增长率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欧洲市场飞机疏散设备2017-2021年产量（万个）及增长率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欧洲市场飞机疏散设备2017-2021年产值（万元）及增长率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日本市场飞机疏散设备2017-2021年产量（万个）及增长率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日本市场飞机疏散设备2017-2021年产值（万元）及增长率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东南亚市场飞机疏散设备2017-2021年产量（万个）及增长率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东南亚市场飞机疏散设备2017-2021年产值（万元）及增长率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印度市场飞机疏散设备2017-2021年产量（万个）及增长率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印度市场飞机疏散设备2017-2021年产值（万元）及增长率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中国市场飞机疏散设备2017-2021年产量（万个）及增长率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中国市场飞机疏散设备2017-2021年产值（万元）及增长率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全球主要地区飞机疏散设备2017-2021年消费量（万个）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全球主要地区飞机疏散设备2017-2021年消费量市场份额列表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全球主要地区飞机疏散设备2018年消费量市场份额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中国市场飞机疏散设备2017-2021年消费量（万个）、增长率及发展预测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北美市场飞机疏散设备2017-2021年消费量（万个）、增长率及发展预测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欧洲市场飞机疏散设备2017-2021年消费量（万个）、增长率及发展预测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日本市场飞机疏散设备2017-2021年消费量（万个）、增长率及发展预测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东南亚市场飞机疏散设备2017-2021年消费量（万个）、增长率及发展预测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印度市场飞机疏散设备2017-2021年消费量（万个）、增长率及发展预测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重点企业（10）飞机疏散设备产品规格、参数、特点及价格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重点企业（10）飞机疏散设备产品规格及价格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重点企业（10）飞机疏散设备产能（万个）、产量（万个）、产值（万元）、价格及毛利率（2017-2021年）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重点企业（10）飞机疏散设备产量全球市场份额（2020年）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重点企业（10）飞机疏散设备产量全球市场份额（2021年）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全球市场不同类型飞机疏散设备产量（万个）（2017-2021年）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全球市场不同类型飞机疏散设备产量市场份额（2017-2021年）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全球市场不同类型飞机疏散设备产值（万元）（2017-2021年）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全球市场不同类型飞机疏散设备产值市场份额（2017-2021年）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全球市场不同类型飞机疏散设备价格走势（2017-2021年）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飞机疏散设备产业链图</w:t>
      </w:r>
      <w:r>
        <w:rPr>
          <w:rFonts w:hint="eastAsia"/>
        </w:rPr>
        <w:br/>
      </w:r>
      <w:r>
        <w:rPr>
          <w:rFonts w:hint="eastAsia"/>
        </w:rPr>
        <w:t>　　表 飞机疏散设备上游原料供应商及联系方式列表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全球市场飞机疏散设备主要应用领域消费量（万个）（2017-2021年）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全球市场飞机疏散设备主要应用领域消费量市场份额（2017-2021年）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2022年全球市场飞机疏散设备主要应用领域消费量市场份额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全球市场飞机疏散设备主要应用领域消费量增长率（2017-2021年）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中国市场飞机疏散设备产量（万个）、消费量（万个）、进出口分析及未来趋势（2017-2021年）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52b858c734c2a" w:history="1">
        <w:r>
          <w:rPr>
            <w:rStyle w:val="Hyperlink"/>
          </w:rPr>
          <w:t>2022-2028年全球与中国飞机疏散设备行业现状全面调研与发展趋势报告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52b858c734c2a" w:history="1">
        <w:r>
          <w:rPr>
            <w:rStyle w:val="Hyperlink"/>
          </w:rPr>
          <w:t>https://www.20087.com/1/11/FeiJiShuSanSheBeiWeiLaiFaZhanQuS.html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1f0aa249e440d" w:history="1">
      <w:r>
        <w:rPr>
          <w:rStyle w:val="Hyperlink"/>
        </w:rPr>
        <w:t>2022-2028年全球与中国飞机疏散设备行业现状全面调研与发展趋势报告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eiJiShuSanSheBeiWeiLaiFaZhanQuS.html" TargetMode="External" Id="R9e052b858c7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eiJiShuSanSheBeiWeiLaiFaZhanQuS.html" TargetMode="External" Id="R79a1f0aa249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2022-01-14T02:02:00Z</dcterms:created>
  <dcterms:modified xsi:type="dcterms:W3CDTF">2022-01-14T03:02:00Z</dcterms:modified>
  <dc:subject>2022-2028年全球与中国飞机疏散设备行业现状全面调研与发展趋势报告</dc:subject>
  <dc:title>2022-2028年全球与中国飞机疏散设备行业现状全面调研与发展趋势报告</dc:title>
  <cp:keywords>2022-2028年全球与中国飞机疏散设备行业现状全面调研与发展趋势报告</cp:keywords>
  <dc:description>2022-2028年全球与中国飞机疏散设备行业现状全面调研与发展趋势报告</dc:description>
</cp:coreProperties>
</file>