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a0cd0ea7a4240" w:history="1">
              <w:r>
                <w:rPr>
                  <w:rStyle w:val="Hyperlink"/>
                </w:rPr>
                <w:t>2025-2031年全球与中国饲料膨化机市场现状调研及发展前景分析报告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a0cd0ea7a4240" w:history="1">
              <w:r>
                <w:rPr>
                  <w:rStyle w:val="Hyperlink"/>
                </w:rPr>
                <w:t>2025-2031年全球与中国饲料膨化机市场现状调研及发展前景分析报告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ca0cd0ea7a4240" w:history="1">
                <w:r>
                  <w:rPr>
                    <w:rStyle w:val="Hyperlink"/>
                  </w:rPr>
                  <w:t>https://www.20087.com/1/81/SiLiaoPengHuaJiDeQianJingQuShi.html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膨化机通过对原料进行高温高压处理后迅速减压膨胀，改变饲料物理结构，增加适口性并提高营养价值，广泛应用于畜禽养殖业。饲料膨化机不仅能改善饲料消化吸收率，还能杀灭原料中的有害微生物，保障动物健康。近年来，随着畜牧业向规模化、集约化方向转变，对饲料品质的要求不断提高，推动了膨化机技术的持续升级。但是，设备运行能耗较高及维护成本较高等问题依然存在。</w:t>
      </w:r>
      <w:r>
        <w:rPr>
          <w:rFonts w:hint="eastAsia"/>
        </w:rPr>
        <w:br/>
      </w:r>
      <w:r>
        <w:rPr>
          <w:rFonts w:hint="eastAsia"/>
        </w:rPr>
        <w:t>　　未来，饲料膨化机将朝着节能减排与智能化方向发展。一方面，采用新型节能加热元件和优化热能管理系统，降低能源消耗；另一方面，引入自动化控制系统实现生产参数的实时监测与调整，确保最佳膨化效果。此外，随着人们对食品安全关注度的提升，开发适用于有机饲料生产的专用机型，满足日益严格的环保标准，将是行业发展的重要方向之一。同时，结合大数据分析预测市场需求变化，指导企业合理安排生产计划，也有助于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a0cd0ea7a4240" w:history="1">
        <w:r>
          <w:rPr>
            <w:rStyle w:val="Hyperlink"/>
          </w:rPr>
          <w:t>2025-2031年全球与中国饲料膨化机市场现状调研及发展前景分析报告</w:t>
        </w:r>
      </w:hyperlink>
      <w:r>
        <w:rPr>
          <w:rFonts w:hint="eastAsia"/>
        </w:rPr>
        <w:t>》基于国家统计局及饲料膨化机行业协会的权威数据，全面调研了饲料膨化机行业的市场规模、市场需求、产业链结构及价格变动，并对饲料膨化机细分市场进行了深入分析。报告详细剖析了饲料膨化机市场竞争格局，重点关注品牌影响力及重点企业的运营表现，同时科学预测了饲料膨化机市场前景与发展趋势，识别了行业潜在的风险与机遇。通过专业、科学的研究方法，报告为饲料膨化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饲料膨化机市场概述</w:t>
      </w:r>
      <w:r>
        <w:rPr>
          <w:rFonts w:hint="eastAsia"/>
        </w:rPr>
        <w:br/>
      </w:r>
      <w:r>
        <w:rPr>
          <w:rFonts w:hint="eastAsia"/>
        </w:rPr>
        <w:t>　　1.1 饲料膨化机行业概述及统计范围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按照不同产品类型，饲料膨化机主要可以分为如下几个类别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不同产品类型饲料膨化机规模增长趋势2020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湿法膨化机</w:t>
      </w:r>
      <w:r>
        <w:rPr>
          <w:rFonts w:hint="eastAsia"/>
        </w:rPr>
        <w:br/>
      </w:r>
      <w:r>
        <w:rPr>
          <w:rFonts w:hint="eastAsia"/>
        </w:rPr>
        <w:t>　　　　1.2.3 干法膨化机</w:t>
      </w:r>
      <w:r>
        <w:rPr>
          <w:rFonts w:hint="eastAsia"/>
        </w:rPr>
        <w:br/>
      </w:r>
      <w:r>
        <w:rPr>
          <w:rFonts w:hint="eastAsia"/>
        </w:rPr>
        <w:t>　　1.3 从不同应用，饲料膨化机主要包括如下几个方面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不同应用饲料膨化机规模增长趋势2020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饲料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饲料膨化机行业发展总体概况</w:t>
      </w:r>
      <w:r>
        <w:rPr>
          <w:rFonts w:hint="eastAsia"/>
        </w:rPr>
        <w:br/>
      </w:r>
      <w:r>
        <w:rPr>
          <w:rFonts w:hint="eastAsia"/>
        </w:rPr>
        <w:t>　　　　1.4.2 饲料膨化机行业发展主要特点</w:t>
      </w:r>
      <w:r>
        <w:rPr>
          <w:rFonts w:hint="eastAsia"/>
        </w:rPr>
        <w:br/>
      </w:r>
      <w:r>
        <w:rPr>
          <w:rFonts w:hint="eastAsia"/>
        </w:rPr>
        <w:t>　　　　1.4.3 饲料膨化机行业发展影响因素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全球饲料膨化机供需现状及预测（2020-2031）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全球饲料膨化机产能、产量、产能利用率及发展趋势（2020-2031）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全球饲料膨化机产量、需求量及发展趋势（2020-2031）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全球主要地区饲料膨化机产量及发展趋势（2020-2031）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中国饲料膨化机供需现状及预测（2020-2031）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中国饲料膨化机产能、产量、产能利用率及发展趋势（2020-2031）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中国饲料膨化机产量、市场需求量及发展趋势（2020-2031）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中国饲料膨化机产能和产量占全球的比重（2020-2031）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全球饲料膨化机销量及收入（2020-2031）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全球市场饲料膨化机收入（2020-2031）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全球市场饲料膨化机销量（2020-2031）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全球市场饲料膨化机价格趋势（2020-2031）</w:t>
      </w:r>
      <w:r>
        <w:rPr>
          <w:rFonts w:hint="eastAsia"/>
        </w:rPr>
        <w:br/>
      </w:r>
      <w:r>
        <w:rPr>
          <w:rFonts w:hint="eastAsia"/>
        </w:rPr>
        <w:t>　　2.4 中国饲料膨化机销量及收入（2020-2031）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中国市场饲料膨化机收入（2020-2031）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中国市场饲料膨化机销量（2020-2031）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中国市场饲料膨化机销量和收入占全球的比重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全球饲料膨化机主要地区分析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全球主要地区饲料膨化机市场规模分析：2020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全球主要地区饲料膨化机销售收入及市场份额（2020-2025年）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全球主要地区饲料膨化机销售收入预测（2025-2031）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全球主要地区饲料膨化机销量分析：2020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全球主要地区饲料膨化机销量及市场份额（2020-2025年）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全球主要地区饲料膨化机销量及市场份额预测（2025-2031）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北美（美国和加拿大）饲料膨化机销量（2020-2031）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北美（美国和加拿大）饲料膨化机收入（2020-2031）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欧洲（德国、英国、法国和意大利等国家）饲料膨化机销量（2020-2031）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欧洲（德国、英国、法国和意大利等国家）饲料膨化机收入（2020-2031）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亚太（中国、日本、韩国、中国台湾、印度和东南亚等）饲料膨化机销量（2020-2031）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亚太（中国、日本、韩国、中国台湾、印度和东南亚等）饲料膨化机收入（2020-2031）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拉美地区（墨西哥、巴西等国家）饲料膨化机销量（2020-2031）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拉美地区（墨西哥、巴西等国家）饲料膨化机收入（2020-2031）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中东及非洲（土耳其、沙特等国家）饲料膨化机销量（2020-2031）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中东及非洲（土耳其、沙特等国家）饲料膨化机收入（2020-2031）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全球市场主要厂商饲料膨化机产能市场份额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全球市场主要厂商饲料膨化机销量（2020-2025）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全球市场主要厂商饲料膨化机销售收入（2020-2025）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全球市场主要厂商饲料膨化机销售价格（2020-2025）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2025年全球主要生产商饲料膨化机收入排名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中国市场主要厂商饲料膨化机销量（2020-2025）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中国市场主要厂商饲料膨化机销售收入（2020-2025）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中国市场主要厂商饲料膨化机销售价格（2020-2025）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2025年中国主要生产商饲料膨化机收入排名</w:t>
      </w:r>
      <w:r>
        <w:rPr>
          <w:rFonts w:hint="eastAsia"/>
        </w:rPr>
        <w:br/>
      </w:r>
      <w:r>
        <w:rPr>
          <w:rFonts w:hint="eastAsia"/>
        </w:rPr>
        <w:t>　　4.3 全球主要厂商饲料膨化机总部及产地分布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全球主要厂商饲料膨化机商业化日期</w:t>
      </w:r>
      <w:r>
        <w:rPr>
          <w:rFonts w:hint="eastAsia"/>
        </w:rPr>
        <w:br/>
      </w:r>
      <w:r>
        <w:rPr>
          <w:rFonts w:hint="eastAsia"/>
        </w:rPr>
        <w:t>　　4.5 全球主要厂商饲料膨化机产品类型及应用</w:t>
      </w:r>
      <w:r>
        <w:rPr>
          <w:rFonts w:hint="eastAsia"/>
        </w:rPr>
        <w:br/>
      </w:r>
      <w:r>
        <w:rPr>
          <w:rFonts w:hint="eastAsia"/>
        </w:rPr>
        <w:t>　　4.6 饲料膨化机行业集中度、竞争程度分析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饲料膨化机行业集中度分析：全球头部厂商份额（Top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全球饲料膨化机第一梯队、第二梯队和第三梯队生产商（品牌）及市场份额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不同产品类型饲料膨化机分析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全球市场不同产品类型饲料膨化机销量（2020-2031）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全球市场不同产品类型饲料膨化机销量及市场份额（2020-2025）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全球市场不同产品类型饲料膨化机销量预测（2025-2031）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全球市场不同产品类型饲料膨化机收入（2020-2031）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全球市场不同产品类型饲料膨化机收入及市场份额（2020-2025）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全球市场不同产品类型饲料膨化机收入预测（2025-2031）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全球市场不同产品类型饲料膨化机价格走势（2020-2031）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中国市场不同产品类型饲料膨化机销量（2020-2031）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中国市场不同产品类型饲料膨化机销量及市场份额（2020-2025）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中国市场不同产品类型饲料膨化机销量预测（2025-2031）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中国市场不同产品类型饲料膨化机收入（2020-2031）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中国市场不同产品类型饲料膨化机收入及市场份额（2020-2025）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中国市场不同产品类型饲料膨化机收入预测（2025-2031）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不同应用饲料膨化机分析</w:t>
      </w:r>
      <w:r>
        <w:rPr>
          <w:rFonts w:hint="eastAsia"/>
        </w:rPr>
        <w:br/>
      </w:r>
      <w:r>
        <w:rPr>
          <w:rFonts w:hint="eastAsia"/>
        </w:rPr>
        <w:t>　　6.1 全球市场不同应用饲料膨化机销量（2020-2031）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全球市场不同应用饲料膨化机销量及市场份额（2020-2025）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全球市场不同应用饲料膨化机销量预测（2025-2031）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全球市场不同应用饲料膨化机收入（2020-2031）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全球市场不同应用饲料膨化机收入及市场份额（2020-2025）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全球市场不同应用饲料膨化机收入预测（2025-2031）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全球市场不同应用饲料膨化机价格走势（2020-2031）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中国市场不同应用饲料膨化机销量（2020-2031）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中国市场不同应用饲料膨化机销量及市场份额（2020-2025）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中国市场不同应用饲料膨化机销量预测（2025-2031）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中国市场不同应用饲料膨化机收入（2020-2031）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中国市场不同应用饲料膨化机收入及市场份额（2020-2025）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中国市场不同应用饲料膨化机收入预测（2025-2031）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饲料膨化机行业发展趋势</w:t>
      </w:r>
      <w:r>
        <w:rPr>
          <w:rFonts w:hint="eastAsia"/>
        </w:rPr>
        <w:br/>
      </w:r>
      <w:r>
        <w:rPr>
          <w:rFonts w:hint="eastAsia"/>
        </w:rPr>
        <w:t>　　7.2 饲料膨化机行业主要驱动因素</w:t>
      </w:r>
      <w:r>
        <w:rPr>
          <w:rFonts w:hint="eastAsia"/>
        </w:rPr>
        <w:br/>
      </w:r>
      <w:r>
        <w:rPr>
          <w:rFonts w:hint="eastAsia"/>
        </w:rPr>
        <w:t>　　7.3 饲料膨化机中国企业SWOT分析</w:t>
      </w:r>
      <w:r>
        <w:rPr>
          <w:rFonts w:hint="eastAsia"/>
        </w:rPr>
        <w:br/>
      </w:r>
      <w:r>
        <w:rPr>
          <w:rFonts w:hint="eastAsia"/>
        </w:rPr>
        <w:t>　　7.4 中国饲料膨化机行业政策环境分析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饲料膨化机行业产业链简介</w:t>
      </w:r>
      <w:r>
        <w:rPr>
          <w:rFonts w:hint="eastAsia"/>
        </w:rPr>
        <w:br/>
      </w:r>
      <w:r>
        <w:rPr>
          <w:rFonts w:hint="eastAsia"/>
        </w:rPr>
        <w:t>　　　　8.1.1 饲料膨化机行业供应链分析</w:t>
      </w:r>
      <w:r>
        <w:rPr>
          <w:rFonts w:hint="eastAsia"/>
        </w:rPr>
        <w:br/>
      </w:r>
      <w:r>
        <w:rPr>
          <w:rFonts w:hint="eastAsia"/>
        </w:rPr>
        <w:t>　　　　8.1.2 饲料膨化机主要原料及供应情况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饲料膨化机行业主要下游客户</w:t>
      </w:r>
      <w:r>
        <w:rPr>
          <w:rFonts w:hint="eastAsia"/>
        </w:rPr>
        <w:br/>
      </w:r>
      <w:r>
        <w:rPr>
          <w:rFonts w:hint="eastAsia"/>
        </w:rPr>
        <w:t>　　8.2 饲料膨化机行业采购模式</w:t>
      </w:r>
      <w:r>
        <w:rPr>
          <w:rFonts w:hint="eastAsia"/>
        </w:rPr>
        <w:br/>
      </w:r>
      <w:r>
        <w:rPr>
          <w:rFonts w:hint="eastAsia"/>
        </w:rPr>
        <w:t>　　8.3 饲料膨化机行业生产模式</w:t>
      </w:r>
      <w:r>
        <w:rPr>
          <w:rFonts w:hint="eastAsia"/>
        </w:rPr>
        <w:br/>
      </w:r>
      <w:r>
        <w:rPr>
          <w:rFonts w:hint="eastAsia"/>
        </w:rPr>
        <w:t>　　8.4 饲料膨化机行业销售模式及销售渠道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全球市场主要饲料膨化机厂商简介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饲料膨化机销量、收入、价格及毛利率（2020-2025）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饲料膨化机销量、收入、价格及毛利率（2020-2025）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饲料膨化机销量、收入、价格及毛利率（2020-2025）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饲料膨化机销量、收入、价格及毛利率（2020-2025）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饲料膨化机销量、收入、价格及毛利率（2020-2025）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饲料膨化机销量、收入、价格及毛利率（2020-2025）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饲料膨化机销量、收入、价格及毛利率（2020-2025）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饲料膨化机销量、收入、价格及毛利率（2020-2025）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饲料膨化机销量、收入、价格及毛利率（2020-2025）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饲料膨化机销量、收入、价格及毛利率（2020-2025）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饲料膨化机销量、收入、价格及毛利率（2020-2025）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饲料膨化机销量、收入、价格及毛利率（2020-2025）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饲料膨化机销量、收入、价格及毛利率（2020-2025）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饲料膨化机销量、收入、价格及毛利率（2020-2025）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饲料膨化机销量、收入、价格及毛利率（2020-2025）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中国市场饲料膨化机产量、销量、进出口分析及未来趋势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中国市场饲料膨化机产量、销量、进出口分析及未来趋势（2020-2031）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中国市场饲料膨化机进出口贸易趋势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中国市场饲料膨化机主要进口来源</w:t>
      </w:r>
      <w:r>
        <w:rPr>
          <w:rFonts w:hint="eastAsia"/>
        </w:rPr>
        <w:br/>
      </w:r>
      <w:r>
        <w:rPr>
          <w:rFonts w:hint="eastAsia"/>
        </w:rPr>
        <w:t>　　10.4 中国市场饲料膨化机主要出口目的地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中国市场饲料膨化机主要地区分布</w:t>
      </w:r>
      <w:r>
        <w:rPr>
          <w:rFonts w:hint="eastAsia"/>
        </w:rPr>
        <w:br/>
      </w:r>
      <w:r>
        <w:rPr>
          <w:rFonts w:hint="eastAsia"/>
        </w:rPr>
        <w:t>　　11.1 中国饲料膨化机生产地区分布</w:t>
      </w:r>
      <w:r>
        <w:rPr>
          <w:rFonts w:hint="eastAsia"/>
        </w:rPr>
        <w:br/>
      </w:r>
      <w:r>
        <w:rPr>
          <w:rFonts w:hint="eastAsia"/>
        </w:rPr>
        <w:t>　　11.2 中国饲料膨化机消费地区分布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全球不同产品类型饲料膨化机增长趋势2020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不同应用饲料膨化机增长趋势2020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饲料膨化机行业发展主要特点</w:t>
      </w:r>
      <w:r>
        <w:rPr>
          <w:rFonts w:hint="eastAsia"/>
        </w:rPr>
        <w:br/>
      </w:r>
      <w:r>
        <w:rPr>
          <w:rFonts w:hint="eastAsia"/>
        </w:rPr>
        <w:t>　　表4 饲料膨化机行业发展有利因素分析</w:t>
      </w:r>
      <w:r>
        <w:rPr>
          <w:rFonts w:hint="eastAsia"/>
        </w:rPr>
        <w:br/>
      </w:r>
      <w:r>
        <w:rPr>
          <w:rFonts w:hint="eastAsia"/>
        </w:rPr>
        <w:t>　　表5 饲料膨化机行业发展不利因素分析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进入饲料膨化机行业壁垒</w:t>
      </w:r>
      <w:r>
        <w:rPr>
          <w:rFonts w:hint="eastAsia"/>
        </w:rPr>
        <w:br/>
      </w:r>
      <w:r>
        <w:rPr>
          <w:rFonts w:hint="eastAsia"/>
        </w:rPr>
        <w:t>　　表7 全球主要地区饲料膨化机产量（台）：2020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全球主要地区饲料膨化机产量（2020-2025）&amp;（台）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全球主要地区饲料膨化机产量市场份额（2020-2025）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全球主要地区饲料膨化机产量（2025-2031）&amp;（台）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全球主要地区饲料膨化机销售收入（百万美元）：2020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全球主要地区饲料膨化机销售收入（2020-2025）&amp;（百万美元）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全球主要地区饲料膨化机销售收入市场份额（2020-2025）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全球主要地区饲料膨化机收入（2025-2031）&amp;（百万美元）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全球主要地区饲料膨化机收入市场份额（2025-2031）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全球主要地区饲料膨化机销量（台）：2020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全球主要地区饲料膨化机销量（2020-2025）&amp;（台）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全球主要地区饲料膨化机销量市场份额（2020-2025）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全球主要地区饲料膨化机销量（2025-2031）&amp;（台）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全球主要地区饲料膨化机销量份额（2025-2031）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北美饲料膨化机基本情况分析</w:t>
      </w:r>
      <w:r>
        <w:rPr>
          <w:rFonts w:hint="eastAsia"/>
        </w:rPr>
        <w:br/>
      </w:r>
      <w:r>
        <w:rPr>
          <w:rFonts w:hint="eastAsia"/>
        </w:rPr>
        <w:t>　　表22 欧洲饲料膨化机基本情况分析</w:t>
      </w:r>
      <w:r>
        <w:rPr>
          <w:rFonts w:hint="eastAsia"/>
        </w:rPr>
        <w:br/>
      </w:r>
      <w:r>
        <w:rPr>
          <w:rFonts w:hint="eastAsia"/>
        </w:rPr>
        <w:t>　　表23 亚太地区饲料膨化机基本情况分析</w:t>
      </w:r>
      <w:r>
        <w:rPr>
          <w:rFonts w:hint="eastAsia"/>
        </w:rPr>
        <w:br/>
      </w:r>
      <w:r>
        <w:rPr>
          <w:rFonts w:hint="eastAsia"/>
        </w:rPr>
        <w:t>　　表24 拉美地区饲料膨化机基本情况分析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中东及非洲饲料膨化机基本情况分析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全球市场主要厂商饲料膨化机产能（2024-2025）&amp;（台）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全球市场主要厂商饲料膨化机销量（2020-2025）&amp;（台）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全球市场主要厂商饲料膨化机销量市场份额（2020-2025）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全球市场主要厂商饲料膨化机销售收入（2020-2025）&amp;（百万美元）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全球市场主要厂商饲料膨化机销售收入市场份额（2020-2025）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全球市场主要厂商饲料膨化机销售价格（2020-2025）&amp;（千美元/台）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2025年全球主要生产商饲料膨化机收入排名（百万美元）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中国市场主要厂商饲料膨化机销量（2020-2025）&amp;（台）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中国市场主要厂商饲料膨化机销量市场份额（2020-2025）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中国市场主要厂商饲料膨化机销售收入（2020-2025）&amp;（百万美元）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中国市场主要厂商饲料膨化机销售收入市场份额（2020-2025）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中国市场主要厂商饲料膨化机销售价格（2020-2025）&amp;（千美元/台）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2025年中国主要生产商饲料膨化机收入排名（百万美元）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全球主要厂商饲料膨化机总部及产地分布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全球主要厂商饲料膨化机商业化日期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全球主要厂商饲料膨化机产品类型及应用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2025年全球饲料膨化机主要厂商市场地位（第一梯队、第二梯队和第三梯队）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全球不同产品类型饲料膨化机销量（2020-2025年）&amp;（台）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全球不同产品类型饲料膨化机销量市场份额（2020-2025）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全球不同产品类型饲料膨化机销量预测（2025-2031）&amp;（台）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全球市场不同产品类型饲料膨化机销量市场份额预测（2025-2031）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全球不同产品类型饲料膨化机收入（2020-2025年）&amp;（百万美元）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全球不同产品类型饲料膨化机收入市场份额（2020-2025）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全球不同产品类型饲料膨化机收入预测（2025-2031）&amp;（百万美元）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全球不同产品类型饲料膨化机收入市场份额预测（2025-2031）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中国不同产品类型饲料膨化机销量（2020-2025年）&amp;（台）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中国不同产品类型饲料膨化机销量市场份额（2020-2025）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中国不同产品类型饲料膨化机销量预测（2025-2031）&amp;（台）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中国不同产品类型饲料膨化机销量市场份额预测（2025-2031）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中国不同产品类型饲料膨化机收入（2020-2025年）&amp;（百万美元）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中国不同产品类型饲料膨化机收入市场份额（2020-2025）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中国不同产品类型饲料膨化机收入预测（2025-2031）&amp;（百万美元）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中国不同产品类型饲料膨化机收入市场份额预测（2025-2031）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全球不同应用饲料膨化机销量（2020-2025年）&amp;（台）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全球不同应用饲料膨化机销量市场份额（2020-2025）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全球不同应用饲料膨化机销量预测（2025-2031）&amp;（台）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全球市场不同应用饲料膨化机销量市场份额预测（2025-2031）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全球不同应用饲料膨化机收入（2020-2025年）&amp;（百万美元）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全球不同应用饲料膨化机收入市场份额（2020-2025）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全球不同应用饲料膨化机收入预测（2025-2031）&amp;（百万美元）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全球不同应用饲料膨化机收入市场份额预测（2025-2031）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中国不同应用饲料膨化机销量（2020-2025年）&amp;（台）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中国不同应用饲料膨化机销量市场份额（2020-2025）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中国不同应用饲料膨化机销量预测（2025-2031）&amp;（台）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中国不同应用饲料膨化机销量市场份额预测（2025-2031）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中国不同应用饲料膨化机收入（2020-2025年）&amp;（百万美元）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中国不同应用饲料膨化机收入市场份额（2020-2025）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中国不同应用饲料膨化机收入预测（2025-2031）&amp;（百万美元）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中国不同应用饲料膨化机收入市场份额预测（2025-2031）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饲料膨化机行业技术发展趋势</w:t>
      </w:r>
      <w:r>
        <w:rPr>
          <w:rFonts w:hint="eastAsia"/>
        </w:rPr>
        <w:br/>
      </w:r>
      <w:r>
        <w:rPr>
          <w:rFonts w:hint="eastAsia"/>
        </w:rPr>
        <w:t>　　表76 饲料膨化机行业主要驱动因素</w:t>
      </w:r>
      <w:r>
        <w:rPr>
          <w:rFonts w:hint="eastAsia"/>
        </w:rPr>
        <w:br/>
      </w:r>
      <w:r>
        <w:rPr>
          <w:rFonts w:hint="eastAsia"/>
        </w:rPr>
        <w:t>　　表77 饲料膨化机行业供应链分析</w:t>
      </w:r>
      <w:r>
        <w:rPr>
          <w:rFonts w:hint="eastAsia"/>
        </w:rPr>
        <w:br/>
      </w:r>
      <w:r>
        <w:rPr>
          <w:rFonts w:hint="eastAsia"/>
        </w:rPr>
        <w:t>　　表78 饲料膨化机上游原料供应商</w:t>
      </w:r>
      <w:r>
        <w:rPr>
          <w:rFonts w:hint="eastAsia"/>
        </w:rPr>
        <w:br/>
      </w:r>
      <w:r>
        <w:rPr>
          <w:rFonts w:hint="eastAsia"/>
        </w:rPr>
        <w:t>　　表79 饲料膨化机行业主要下游客户</w:t>
      </w:r>
      <w:r>
        <w:rPr>
          <w:rFonts w:hint="eastAsia"/>
        </w:rPr>
        <w:br/>
      </w:r>
      <w:r>
        <w:rPr>
          <w:rFonts w:hint="eastAsia"/>
        </w:rPr>
        <w:t>　　表80 饲料膨化机行业典型经销商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饲料膨化机销量（台）、收入（百万美元）、价格（千美元/台）及毛利率（2020-2025）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饲料膨化机销量（台）、收入（百万美元）、价格（千美元/台）及毛利率（2020-2025）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饲料膨化机销量（台）、收入（百万美元）、价格（千美元/台）及毛利率（2020-2025）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饲料膨化机销量（台）、收入（百万美元）、价格（千美元/台）及毛利率（2020-2025）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饲料膨化机销量（台）、收入（百万美元）、价格（千美元/台）及毛利率（2020-2025）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饲料膨化机销量（台）、收入（百万美元）、价格（千美元/台）及毛利率（2020-2025）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饲料膨化机销量（台）、收入（百万美元）、价格（千美元/台）及毛利率（2020-2025）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饲料膨化机销量（台）、收入（百万美元）、价格（千美元/台）及毛利率（2020-2025）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饲料膨化机销量（台）、收入（百万美元）、价格（千美元/台）及毛利率（2020-2025）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饲料膨化机销量（台）、收入（百万美元）、价格（千美元/台）及毛利率（2020-2025）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饲料膨化机销量（台）、收入（百万美元）、价格（千美元/台）及毛利率（2020-2025）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饲料膨化机销量（台）、收入（百万美元）、价格（千美元/台）及毛利率（2020-2025）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饲料膨化机销量（台）、收入（百万美元）、价格（千美元/台）及毛利率（2020-2025）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饲料膨化机销量（台）、收入（百万美元）、价格（千美元/台）及毛利率（2020-2025）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饲料膨化机生产基地、销售区域、竞争对手及市场地位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饲料膨化机产品规格、参数及市场应用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饲料膨化机销量（台）、收入（百万美元）、价格（千美元/台）及毛利率（2020-2025）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中国市场饲料膨化机产量、销量、进出口（2020-2025年）&amp;（台）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表157 中国市场饲料膨化机产量、销量、进出口预测（2025-2031）&amp;（台）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表158 中国市场饲料膨化机进出口贸易趋势</w:t>
      </w:r>
      <w:r>
        <w:rPr>
          <w:rFonts w:hint="eastAsia"/>
        </w:rPr>
        <w:br/>
      </w:r>
      <w:r>
        <w:rPr>
          <w:rFonts w:hint="eastAsia"/>
        </w:rPr>
        <w:t>　　表159 中国市场饲料膨化机主要进口来源</w:t>
      </w:r>
      <w:r>
        <w:rPr>
          <w:rFonts w:hint="eastAsia"/>
        </w:rPr>
        <w:br/>
      </w:r>
      <w:r>
        <w:rPr>
          <w:rFonts w:hint="eastAsia"/>
        </w:rPr>
        <w:t>　　表160 中国市场饲料膨化机主要出口目的地</w:t>
      </w:r>
      <w:r>
        <w:rPr>
          <w:rFonts w:hint="eastAsia"/>
        </w:rPr>
        <w:br/>
      </w:r>
      <w:r>
        <w:rPr>
          <w:rFonts w:hint="eastAsia"/>
        </w:rPr>
        <w:t>　　表161 中国饲料膨化机生产地区分布</w:t>
      </w:r>
      <w:r>
        <w:rPr>
          <w:rFonts w:hint="eastAsia"/>
        </w:rPr>
        <w:br/>
      </w:r>
      <w:r>
        <w:rPr>
          <w:rFonts w:hint="eastAsia"/>
        </w:rPr>
        <w:t>　　表162 中国饲料膨化机消费地区分布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饲料膨化机产品图片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全球不同产品类型饲料膨化机规模2020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全球不同产品类型饲料膨化机市场份额2024 VS 2025</w:t>
      </w:r>
      <w:r>
        <w:rPr>
          <w:rFonts w:hint="eastAsia"/>
        </w:rPr>
        <w:br/>
      </w:r>
      <w:r>
        <w:rPr>
          <w:rFonts w:hint="eastAsia"/>
        </w:rPr>
        <w:t>　　图4 湿法膨化机产品图片</w:t>
      </w:r>
      <w:r>
        <w:rPr>
          <w:rFonts w:hint="eastAsia"/>
        </w:rPr>
        <w:br/>
      </w:r>
      <w:r>
        <w:rPr>
          <w:rFonts w:hint="eastAsia"/>
        </w:rPr>
        <w:t>　　图5 干法膨化机产品图片</w:t>
      </w:r>
      <w:r>
        <w:rPr>
          <w:rFonts w:hint="eastAsia"/>
        </w:rPr>
        <w:br/>
      </w:r>
      <w:r>
        <w:rPr>
          <w:rFonts w:hint="eastAsia"/>
        </w:rPr>
        <w:t>　　图6 全球不同应用饲料膨化机规模2020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全球不同应用饲料膨化机市场份额2024 VS 2025</w:t>
      </w:r>
      <w:r>
        <w:rPr>
          <w:rFonts w:hint="eastAsia"/>
        </w:rPr>
        <w:br/>
      </w:r>
      <w:r>
        <w:rPr>
          <w:rFonts w:hint="eastAsia"/>
        </w:rPr>
        <w:t>　　图8 食品工业</w:t>
      </w:r>
      <w:r>
        <w:rPr>
          <w:rFonts w:hint="eastAsia"/>
        </w:rPr>
        <w:br/>
      </w:r>
      <w:r>
        <w:rPr>
          <w:rFonts w:hint="eastAsia"/>
        </w:rPr>
        <w:t>　　图9 饲料</w:t>
      </w:r>
      <w:r>
        <w:rPr>
          <w:rFonts w:hint="eastAsia"/>
        </w:rPr>
        <w:br/>
      </w:r>
      <w:r>
        <w:rPr>
          <w:rFonts w:hint="eastAsia"/>
        </w:rPr>
        <w:t>　　图10 全球饲料膨化机产能、产量、产能利用率及发展趋势（2020-2031）&amp;（台）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全球饲料膨化机产量、需求量及发展趋势（2020-2031）&amp;（台）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全球主要地区饲料膨化机产量规模：2020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图13 全球主要地区饲料膨化机产量市场份额（2020-2031）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中国饲料膨化机产能、产量、产能利用率及发展趋势（2020-2031）&amp;（台）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中国饲料膨化机产量、市场需求量及发展趋势（2020-2031）&amp;（台）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中国饲料膨化机总产能占全球比重（2020-2031）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中国饲料膨化机总产量占全球比重（2020-2031）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全球饲料膨化机市场收入及增长率：（2020-2031）&amp;（百万美元）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全球市场饲料膨化机市场规模：2020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全球市场饲料膨化机销量及增长率（2020-2031）&amp;（台）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全球市场饲料膨化机价格趋势（2020-2031）&amp;（千美元/台）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图22 中国饲料膨化机市场收入及增长率：（2020-2031）&amp;（百万美元）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中国市场饲料膨化机市场规模：2020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中国市场饲料膨化机销量及增长率（2020-2031）&amp;（台）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中国市场饲料膨化机销量占全球比重（2020-2031）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中国饲料膨化机收入占全球比重（2020-2031）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全球主要地区饲料膨化机销售收入规模：2020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全球主要地区饲料膨化机销售收入市场份额（2020-2025）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全球主要地区饲料膨化机销售收入市场份额（2024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全球主要地区饲料膨化机收入市场份额（2025-2031）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北美（美国和加拿大）饲料膨化机销量（2020-2031）&amp;（台）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北美（美国和加拿大）饲料膨化机销量份额（2020-2031）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北美（美国和加拿大）饲料膨化机收入（2020-2031）&amp;（百万美元）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北美（美国和加拿大）饲料膨化机收入份额（2020-2031）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欧洲（德国、英国、法国和意大利等国家）饲料膨化机销量（2020-2031）&amp;（台）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欧洲（德国、英国、法国和意大利等国家）饲料膨化机销量份额（2020-2031）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欧洲（德国、英国、法国和意大利等国家）饲料膨化机收入（2020-2031）&amp;（百万美元）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欧洲（德国、英国、法国和意大利等国家）饲料膨化机收入份额（2020-2031）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亚太（中国、日本、韩国、中国台湾、印度和东南亚等）饲料膨化机销量（2020-2031）&amp;（台）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亚太（中国、日本、韩国、中国台湾、印度和东南亚等）饲料膨化机销量份额（2020-2031）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亚太（中国、日本、韩国、中国台湾、印度和东南亚等）饲料膨化机收入（2020-2031）&amp;（百万美元）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亚太（中国、日本、韩国、中国台湾、印度和东南亚等）饲料膨化机收入份额（2020-2031）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拉美地区（墨西哥、巴西等国家）饲料膨化机销量（2020-2031）&amp;（台）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拉美地区（墨西哥、巴西等国家）饲料膨化机销量份额（2020-2031）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拉美地区（墨西哥、巴西等国家）饲料膨化机收入（2020-2031）&amp;（百万美元）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拉美地区（墨西哥、巴西等国家）饲料膨化机收入份额（2020-2031）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中东及非洲（土耳其、沙特等国家）饲料膨化机销量（2020-2031）&amp;（台）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中东及非洲（土耳其、沙特等国家）饲料膨化机销量份额（2020-2031）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中东及非洲（土耳其、沙特等国家）饲料膨化机收入（2020-2031）&amp;（百万美元）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中东及非洲（土耳其、沙特等国家）饲料膨化机收入份额（2020-2031）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2025年全球市场主要厂商饲料膨化机销量市场份额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2025年全球市场主要厂商饲料膨化机收入市场份额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2025年中国市场主要厂商饲料膨化机销量市场份额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2025年中国市场主要厂商饲料膨化机收入市场份额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2025年全球前五大生产商饲料膨化机市场份额</w:t>
      </w:r>
      <w:r>
        <w:rPr>
          <w:rFonts w:hint="eastAsia"/>
        </w:rPr>
        <w:br/>
      </w:r>
      <w:r>
        <w:rPr>
          <w:rFonts w:hint="eastAsia"/>
        </w:rPr>
        <w:t>　　图56 全球饲料膨化机第一梯队、第二梯队和第三梯队生产商（品牌）及市场份额（2025）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全球不同产品类型饲料膨化机价格走势（2020-2031）&amp;（千美元/台）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图58 全球不同应用饲料膨化机价格走势（2020-2031）&amp;（千美元/台）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图59 饲料膨化机中国企业SWOT分析</w:t>
      </w:r>
      <w:r>
        <w:rPr>
          <w:rFonts w:hint="eastAsia"/>
        </w:rPr>
        <w:br/>
      </w:r>
      <w:r>
        <w:rPr>
          <w:rFonts w:hint="eastAsia"/>
        </w:rPr>
        <w:t>　　图60 饲料膨化机产业链</w:t>
      </w:r>
      <w:r>
        <w:rPr>
          <w:rFonts w:hint="eastAsia"/>
        </w:rPr>
        <w:br/>
      </w:r>
      <w:r>
        <w:rPr>
          <w:rFonts w:hint="eastAsia"/>
        </w:rPr>
        <w:t>　　图61 饲料膨化机行业采购模式分析</w:t>
      </w:r>
      <w:r>
        <w:rPr>
          <w:rFonts w:hint="eastAsia"/>
        </w:rPr>
        <w:br/>
      </w:r>
      <w:r>
        <w:rPr>
          <w:rFonts w:hint="eastAsia"/>
        </w:rPr>
        <w:t>　　图62 饲料膨化机行业生产模式分析</w:t>
      </w:r>
      <w:r>
        <w:rPr>
          <w:rFonts w:hint="eastAsia"/>
        </w:rPr>
        <w:br/>
      </w:r>
      <w:r>
        <w:rPr>
          <w:rFonts w:hint="eastAsia"/>
        </w:rPr>
        <w:t>　　图63 饲料膨化机行业销售模式分析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a0cd0ea7a4240" w:history="1">
        <w:r>
          <w:rPr>
            <w:rStyle w:val="Hyperlink"/>
          </w:rPr>
          <w:t>2025-2031年全球与中国饲料膨化机市场现状调研及发展前景分析报告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ca0cd0ea7a4240" w:history="1">
        <w:r>
          <w:rPr>
            <w:rStyle w:val="Hyperlink"/>
          </w:rPr>
          <w:t>https://www.20087.com/1/81/SiLiaoPengHuaJiDeQianJingQuShi.html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膨化机价格及图片全自动、饲料膨化机器大全和价格、膨化机原理和结构图、饲料膨化机图片、玉米膨化机教学视频、饲料膨化机操作流程、一斤玉米膨化后能卖多少钱、饲料膨化机不膨化是什么问题、饲料热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b39a3ecd549b3" w:history="1">
      <w:r>
        <w:rPr>
          <w:rStyle w:val="Hyperlink"/>
        </w:rPr>
        <w:t>2025-2031年全球与中国饲料膨化机市场现状调研及发展前景分析报告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SiLiaoPengHuaJiDeQianJingQuShi.html" TargetMode="External" Id="R09ca0cd0ea7a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SiLiaoPengHuaJiDeQianJingQuShi.html" TargetMode="External" Id="Rfb5b39a3ecd5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2025-05-18T08:03:00Z</dcterms:created>
  <dcterms:modified xsi:type="dcterms:W3CDTF">2025-05-18T09:03:00Z</dcterms:modified>
  <dc:subject>2025-2031年全球与中国饲料膨化机市场现状调研及发展前景分析报告</dc:subject>
  <dc:title>2025-2031年全球与中国饲料膨化机市场现状调研及发展前景分析报告</dc:title>
  <cp:keywords>2025-2031年全球与中国饲料膨化机市场现状调研及发展前景分析报告</cp:keywords>
  <dc:description>2025-2031年全球与中国饲料膨化机市场现状调研及发展前景分析报告</dc:description>
</cp:coreProperties>
</file>