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374d1af7d4f82" w:history="1">
              <w:r>
                <w:rPr>
                  <w:rStyle w:val="Hyperlink"/>
                </w:rPr>
                <w:t>2026-2032年酒店智能感应卡锁行业发展调研及市场前景分析报告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374d1af7d4f82" w:history="1">
              <w:r>
                <w:rPr>
                  <w:rStyle w:val="Hyperlink"/>
                </w:rPr>
                <w:t>2026-2032年酒店智能感应卡锁行业发展调研及市场前景分析报告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374d1af7d4f82" w:history="1">
                <w:r>
                  <w:rPr>
                    <w:rStyle w:val="Hyperlink"/>
                  </w:rPr>
                  <w:t>https://www.20087.com/1/01/JiuDianZhiNengGanYingKaSuoShiChangQianJing.html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智能感应卡锁是一种现代化的安全管理系统，广泛应用于酒店客房门锁中，用于提高住客的安全感和便利性。近年来，随着物联网技术的发展和消费者对个性化服务需求的增加，酒店智能感应卡锁的功能和用户体验不断升级。目前市场上的智能感应卡锁不仅具备高度的安全性能，还支持多种便捷的操作方式，如手机APP控制、生物识别等。</w:t>
      </w:r>
      <w:r>
        <w:rPr>
          <w:rFonts w:hint="eastAsia"/>
        </w:rPr>
        <w:br/>
      </w:r>
      <w:r>
        <w:rPr>
          <w:rFonts w:hint="eastAsia"/>
        </w:rPr>
        <w:t>　　未来，酒店智能感应卡锁将朝着更加智能化和服务多样化的方向发展。一方面，通过集成更多传感器和智能算法，酒店智能感应卡锁将能够提供更加个性化的服务体验，例如根据住客的行为习惯自动调整门锁设置。另一方面，随着移动支付和区块链技术的应用，酒店智能感应卡锁将能够支持更加安全和便捷的入住和退房流程。此外，随着对隐私保护的关注度提升，酒店智能感应卡锁还将更加注重数据安全和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374d1af7d4f82" w:history="1">
        <w:r>
          <w:rPr>
            <w:rStyle w:val="Hyperlink"/>
          </w:rPr>
          <w:t>2026-2032年酒店智能感应卡锁行业发展调研及市场前景分析报告</w:t>
        </w:r>
      </w:hyperlink>
      <w:r>
        <w:rPr>
          <w:rFonts w:hint="eastAsia"/>
        </w:rPr>
        <w:t>》基于多年行业研究经验，系统分析了酒店智能感应卡锁产业链、市场规模、需求特征及价格趋势，客观呈现酒店智能感应卡锁行业现状。报告科学预测了酒店智能感应卡锁市场前景与发展方向，重点评估了酒店智能感应卡锁重点企业的竞争格局与品牌影响力，同时挖掘酒店智能感应卡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中国酒店智能感应卡锁行业发展环境</w:t>
      </w:r>
      <w:r>
        <w:rPr>
          <w:rFonts w:hint="eastAsia"/>
        </w:rPr>
        <w:br/>
      </w:r>
      <w:r>
        <w:rPr>
          <w:rFonts w:hint="eastAsia"/>
        </w:rPr>
        <w:t>　　第一节 酒店智能感应卡锁行业及属性分析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中国酒店智能感应卡锁生产现状分析</w:t>
      </w:r>
      <w:r>
        <w:rPr>
          <w:rFonts w:hint="eastAsia"/>
        </w:rPr>
        <w:br/>
      </w:r>
      <w:r>
        <w:rPr>
          <w:rFonts w:hint="eastAsia"/>
        </w:rPr>
        <w:t>　　第一节 酒店智能感应卡锁行业总体规模</w:t>
      </w:r>
      <w:r>
        <w:rPr>
          <w:rFonts w:hint="eastAsia"/>
        </w:rPr>
        <w:br/>
      </w:r>
      <w:r>
        <w:rPr>
          <w:rFonts w:hint="eastAsia"/>
        </w:rPr>
        <w:t>　　第一节 酒店智能感应卡锁产能概况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酒店智能感应卡锁市场容量概况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酒店智能感应卡锁产业的生命周期分析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酒店智能感应卡锁产业供需情况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2026年中国酒店智能感应卡锁市场供需监测分析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2026年中国酒店智能感应卡锁市场竞争格局与厂商市场竞争力评价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我国酒店智能感应卡锁行业供需状况分析</w:t>
      </w:r>
      <w:r>
        <w:rPr>
          <w:rFonts w:hint="eastAsia"/>
        </w:rPr>
        <w:br/>
      </w:r>
      <w:r>
        <w:rPr>
          <w:rFonts w:hint="eastAsia"/>
        </w:rPr>
        <w:t>　　第一节 酒店智能感应卡锁行业市场需求分析</w:t>
      </w:r>
      <w:r>
        <w:rPr>
          <w:rFonts w:hint="eastAsia"/>
        </w:rPr>
        <w:br/>
      </w:r>
      <w:r>
        <w:rPr>
          <w:rFonts w:hint="eastAsia"/>
        </w:rPr>
        <w:t>　　第二节 酒店智能感应卡锁行业供给能力分析</w:t>
      </w:r>
      <w:r>
        <w:rPr>
          <w:rFonts w:hint="eastAsia"/>
        </w:rPr>
        <w:br/>
      </w:r>
      <w:r>
        <w:rPr>
          <w:rFonts w:hint="eastAsia"/>
        </w:rPr>
        <w:t>　　第三节 酒店智能感应卡锁行业进出口贸易分析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酒店智能感应卡锁行业竞争绩效分析</w:t>
      </w:r>
      <w:r>
        <w:rPr>
          <w:rFonts w:hint="eastAsia"/>
        </w:rPr>
        <w:br/>
      </w:r>
      <w:r>
        <w:rPr>
          <w:rFonts w:hint="eastAsia"/>
        </w:rPr>
        <w:t>　　第一节 酒店智能感应卡锁行业总体效益水平分析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酒店智能感应卡锁行业产业集中度分析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酒店智能感应卡锁行业不同所有制企业绩效分析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酒店智能感应卡锁行业不同规模企业绩效分析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酒店智能感应卡锁市场分销体系分析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2026年酒店智能感应卡锁市场发展前景预测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我国酒店智能感应卡锁行业投融资分析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我国酒店智能感应卡锁行业企业所有制状况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我国酒店智能感应卡锁行业外资进入状况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我国酒店智能感应卡锁行业合作与并购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我国酒店智能感应卡锁行业投资体制分析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我国酒店智能感应卡锁行业资本市场融资分析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酒店智能感应卡锁产业投资策略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酒店智能感应卡锁企业发展调研分析</w:t>
      </w:r>
      <w:r>
        <w:rPr>
          <w:rFonts w:hint="eastAsia"/>
        </w:rPr>
        <w:br/>
      </w:r>
      <w:r>
        <w:rPr>
          <w:rFonts w:hint="eastAsia"/>
        </w:rPr>
        <w:t>　　第一节 酒店智能感应卡锁企业（一）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酒店智能感应卡锁企业（二）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酒店智能感应卡锁企业（三）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酒店智能感应卡锁企业（四）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酒店智能感应卡锁企业（五）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酒店智能感应卡锁企业（六）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2026年中国酒店智能感应卡锁产业投资分析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酒店智能感应卡锁相关产业2025年走势分析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酒店智能感应卡锁行业成长能力及稳定性分析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酒店智能感应卡锁行业生命周期分析</w:t>
      </w:r>
      <w:r>
        <w:rPr>
          <w:rFonts w:hint="eastAsia"/>
        </w:rPr>
        <w:br/>
      </w:r>
      <w:r>
        <w:rPr>
          <w:rFonts w:hint="eastAsia"/>
        </w:rPr>
        <w:t>　　第二节 酒店智能感应卡锁行业增长性与波动性分析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酒店智能感应卡锁行业集中程度分析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酒店智能感应卡锁行业风险趋势分析与对策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酒店智能感应卡锁行业风险分析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酒店智能感应卡锁行业投资风险及控制策略分析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一、2026-2032年酒店智能感应卡锁行业市场风险及控制策略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二、2026-2032年酒店智能感应卡锁行业政策风险及控制策略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三、2026-2032年酒店智能感应卡锁行业经营风险及控制策略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四、2026-2032年酒店智能感应卡锁同业竞争风险及控制策略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五、2026-2032年酒店智能感应卡锁行业其他风险及控制策略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酒店智能感应卡锁产业投资风险</w:t>
      </w:r>
      <w:r>
        <w:rPr>
          <w:rFonts w:hint="eastAsia"/>
        </w:rPr>
        <w:br/>
      </w:r>
      <w:r>
        <w:rPr>
          <w:rFonts w:hint="eastAsia"/>
        </w:rPr>
        <w:t>　　第一节 酒店智能感应卡锁行业宏观调控风险</w:t>
      </w:r>
      <w:r>
        <w:rPr>
          <w:rFonts w:hint="eastAsia"/>
        </w:rPr>
        <w:br/>
      </w:r>
      <w:r>
        <w:rPr>
          <w:rFonts w:hint="eastAsia"/>
        </w:rPr>
        <w:t>　　第二节 酒店智能感应卡锁行业竞争风险</w:t>
      </w:r>
      <w:r>
        <w:rPr>
          <w:rFonts w:hint="eastAsia"/>
        </w:rPr>
        <w:br/>
      </w:r>
      <w:r>
        <w:rPr>
          <w:rFonts w:hint="eastAsia"/>
        </w:rPr>
        <w:t>　　第三节 酒店智能感应卡锁行业供需波动风险</w:t>
      </w:r>
      <w:r>
        <w:rPr>
          <w:rFonts w:hint="eastAsia"/>
        </w:rPr>
        <w:br/>
      </w:r>
      <w:r>
        <w:rPr>
          <w:rFonts w:hint="eastAsia"/>
        </w:rPr>
        <w:t>　　第四节 酒店智能感应卡锁行业技术创新风险</w:t>
      </w:r>
      <w:r>
        <w:rPr>
          <w:rFonts w:hint="eastAsia"/>
        </w:rPr>
        <w:br/>
      </w:r>
      <w:r>
        <w:rPr>
          <w:rFonts w:hint="eastAsia"/>
        </w:rPr>
        <w:t>　　第五节 酒店智能感应卡锁行业经营管理风险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2026-2032年中国酒店智能感应卡锁行业发展趋势研究分析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2026-2032年酒店智能感应卡锁行业国际市场预测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一、酒店智能感应卡锁行业产能预测</w:t>
      </w:r>
      <w:r>
        <w:rPr>
          <w:rFonts w:hint="eastAsia"/>
        </w:rPr>
        <w:br/>
      </w:r>
      <w:r>
        <w:rPr>
          <w:rFonts w:hint="eastAsia"/>
        </w:rPr>
        <w:t>　　　　二、酒店智能感应卡锁行业市场需求前景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中国酒店智能感应卡锁行业发展趋势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2026-2032年酒店智能感应卡锁行业中国市场预测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一、酒店智能感应卡锁行业产能预测</w:t>
      </w:r>
      <w:r>
        <w:rPr>
          <w:rFonts w:hint="eastAsia"/>
        </w:rPr>
        <w:br/>
      </w:r>
      <w:r>
        <w:rPr>
          <w:rFonts w:hint="eastAsia"/>
        </w:rPr>
        <w:t>　　　　二、酒店智能感应卡锁行业市场需求前景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酒店智能感应卡锁行业投资机会分析研究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2026-2032年酒店智能感应卡锁行业主要区域投资机会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2026-2032年酒店智能感应卡锁行业出口市场投资机会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中智^林^－2026-2032年酒店智能感应卡锁行业企业的多元化投资机会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酒店智能感应卡锁行业类别</w:t>
      </w:r>
      <w:r>
        <w:rPr>
          <w:rFonts w:hint="eastAsia"/>
        </w:rPr>
        <w:br/>
      </w:r>
      <w:r>
        <w:rPr>
          <w:rFonts w:hint="eastAsia"/>
        </w:rPr>
        <w:t>　　图表 酒店智能感应卡锁行业产业链调研</w:t>
      </w:r>
      <w:r>
        <w:rPr>
          <w:rFonts w:hint="eastAsia"/>
        </w:rPr>
        <w:br/>
      </w:r>
      <w:r>
        <w:rPr>
          <w:rFonts w:hint="eastAsia"/>
        </w:rPr>
        <w:t>　　图表 酒店智能感应卡锁行业现状</w:t>
      </w:r>
      <w:r>
        <w:rPr>
          <w:rFonts w:hint="eastAsia"/>
        </w:rPr>
        <w:br/>
      </w:r>
      <w:r>
        <w:rPr>
          <w:rFonts w:hint="eastAsia"/>
        </w:rPr>
        <w:t>　　图表 酒店智能感应卡锁行业标准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2020-2025年中国酒店智能感应卡锁行业市场规模</w:t>
      </w:r>
      <w:r>
        <w:rPr>
          <w:rFonts w:hint="eastAsia"/>
        </w:rPr>
        <w:br/>
      </w:r>
      <w:r>
        <w:rPr>
          <w:rFonts w:hint="eastAsia"/>
        </w:rPr>
        <w:t>　　图表 2026年中国酒店智能感应卡锁行业产能</w:t>
      </w:r>
      <w:r>
        <w:rPr>
          <w:rFonts w:hint="eastAsia"/>
        </w:rPr>
        <w:br/>
      </w:r>
      <w:r>
        <w:rPr>
          <w:rFonts w:hint="eastAsia"/>
        </w:rPr>
        <w:t>　　图表 2020-2025年中国酒店智能感应卡锁行业产量统计</w:t>
      </w:r>
      <w:r>
        <w:rPr>
          <w:rFonts w:hint="eastAsia"/>
        </w:rPr>
        <w:br/>
      </w:r>
      <w:r>
        <w:rPr>
          <w:rFonts w:hint="eastAsia"/>
        </w:rPr>
        <w:t>　　图表 酒店智能感应卡锁行业动态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2020-2025年中国酒店智能感应卡锁市场需求量</w:t>
      </w:r>
      <w:r>
        <w:rPr>
          <w:rFonts w:hint="eastAsia"/>
        </w:rPr>
        <w:br/>
      </w:r>
      <w:r>
        <w:rPr>
          <w:rFonts w:hint="eastAsia"/>
        </w:rPr>
        <w:t>　　图表 2026年中国酒店智能感应卡锁行业需求区域调研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2020-2025年中国酒店智能感应卡锁行情</w:t>
      </w:r>
      <w:r>
        <w:rPr>
          <w:rFonts w:hint="eastAsia"/>
        </w:rPr>
        <w:br/>
      </w:r>
      <w:r>
        <w:rPr>
          <w:rFonts w:hint="eastAsia"/>
        </w:rPr>
        <w:t>　　图表 2020-2025年中国酒店智能感应卡锁价格走势图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2020-2025年中国酒店智能感应卡锁行业销售收入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2020-2025年中国酒店智能感应卡锁行业盈利情况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2020-2025年中国酒店智能感应卡锁行业利润总额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2020-2025年中国酒店智能感应卡锁进口统计</w:t>
      </w:r>
      <w:r>
        <w:rPr>
          <w:rFonts w:hint="eastAsia"/>
        </w:rPr>
        <w:br/>
      </w:r>
      <w:r>
        <w:rPr>
          <w:rFonts w:hint="eastAsia"/>
        </w:rPr>
        <w:t>　　图表 2020-2025年中国酒店智能感应卡锁出口统计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2020-2025年中国酒店智能感应卡锁行业企业数量统计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**地区酒店智能感应卡锁市场规模</w:t>
      </w:r>
      <w:r>
        <w:rPr>
          <w:rFonts w:hint="eastAsia"/>
        </w:rPr>
        <w:br/>
      </w:r>
      <w:r>
        <w:rPr>
          <w:rFonts w:hint="eastAsia"/>
        </w:rPr>
        <w:t>　　图表 **地区酒店智能感应卡锁行业市场需求</w:t>
      </w:r>
      <w:r>
        <w:rPr>
          <w:rFonts w:hint="eastAsia"/>
        </w:rPr>
        <w:br/>
      </w:r>
      <w:r>
        <w:rPr>
          <w:rFonts w:hint="eastAsia"/>
        </w:rPr>
        <w:t>　　图表 **地区酒店智能感应卡锁市场调研</w:t>
      </w:r>
      <w:r>
        <w:rPr>
          <w:rFonts w:hint="eastAsia"/>
        </w:rPr>
        <w:br/>
      </w:r>
      <w:r>
        <w:rPr>
          <w:rFonts w:hint="eastAsia"/>
        </w:rPr>
        <w:t>　　图表 **地区酒店智能感应卡锁行业市场需求分析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**地区酒店智能感应卡锁市场规模</w:t>
      </w:r>
      <w:r>
        <w:rPr>
          <w:rFonts w:hint="eastAsia"/>
        </w:rPr>
        <w:br/>
      </w:r>
      <w:r>
        <w:rPr>
          <w:rFonts w:hint="eastAsia"/>
        </w:rPr>
        <w:t>　　图表 **地区酒店智能感应卡锁行业市场需求</w:t>
      </w:r>
      <w:r>
        <w:rPr>
          <w:rFonts w:hint="eastAsia"/>
        </w:rPr>
        <w:br/>
      </w:r>
      <w:r>
        <w:rPr>
          <w:rFonts w:hint="eastAsia"/>
        </w:rPr>
        <w:t>　　图表 **地区酒店智能感应卡锁市场调研</w:t>
      </w:r>
      <w:r>
        <w:rPr>
          <w:rFonts w:hint="eastAsia"/>
        </w:rPr>
        <w:br/>
      </w:r>
      <w:r>
        <w:rPr>
          <w:rFonts w:hint="eastAsia"/>
        </w:rPr>
        <w:t>　　图表 **地区酒店智能感应卡锁行业市场需求分析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酒店智能感应卡锁行业竞争对手分析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酒店智能感应卡锁重点企业（三）成长能力情况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2026-2032年中国酒店智能感应卡锁行业产能预测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2026-2032年中国酒店智能感应卡锁行业产量预测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2026-2032年中国酒店智能感应卡锁市场需求预测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2026-2032年中国酒店智能感应卡锁行业市场规模预测</w:t>
      </w:r>
      <w:r>
        <w:rPr>
          <w:rFonts w:hint="eastAsia"/>
        </w:rPr>
        <w:br/>
      </w:r>
      <w:r>
        <w:rPr>
          <w:rFonts w:hint="eastAsia"/>
        </w:rPr>
        <w:t>　　图表 酒店智能感应卡锁行业准入条件</w:t>
      </w:r>
      <w:r>
        <w:rPr>
          <w:rFonts w:hint="eastAsia"/>
        </w:rPr>
        <w:br/>
      </w:r>
      <w:r>
        <w:rPr>
          <w:rFonts w:hint="eastAsia"/>
        </w:rPr>
        <w:t>　　图表 2026年中国酒店智能感应卡锁市场前景</w:t>
      </w:r>
      <w:r>
        <w:rPr>
          <w:rFonts w:hint="eastAsia"/>
        </w:rPr>
        <w:br/>
      </w:r>
      <w:r>
        <w:rPr>
          <w:rFonts w:hint="eastAsia"/>
        </w:rPr>
        <w:t>　　图表 2026-2032年中国酒店智能感应卡锁行业信息化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2026-2032年中国酒店智能感应卡锁行业风险分析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2026-2032年中国酒店智能感应卡锁行业发展趋势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374d1af7d4f82" w:history="1">
        <w:r>
          <w:rPr>
            <w:rStyle w:val="Hyperlink"/>
          </w:rPr>
          <w:t>2026-2032年酒店智能感应卡锁行业发展调研及市场前景分析报告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374d1af7d4f82" w:history="1">
        <w:r>
          <w:rPr>
            <w:rStyle w:val="Hyperlink"/>
          </w:rPr>
          <w:t>https://www.20087.com/1/01/JiuDianZhiNengGanYingKaSuoShiChangQianJing.html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门锁刷卡系统、酒店智能感应卡锁管理系统密码、智能门锁设置教程、酒店智能感应卡锁管理、智能门锁怎么设置门卡、酒店智能感应卡锁管理系统客服、酒店客房门刷卡锁宾馆感应门锁、酒店智能感应卡锁管理系统电脑桌面重复、莱优智能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0832289774de4" w:history="1">
      <w:r>
        <w:rPr>
          <w:rStyle w:val="Hyperlink"/>
        </w:rPr>
        <w:t>2026-2032年酒店智能感应卡锁行业发展调研及市场前景分析报告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uDianZhiNengGanYingKaSuoShiChangQianJing.html" TargetMode="External" Id="R1f5374d1af7d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uDianZhiNengGanYingKaSuoShiChangQianJing.html" TargetMode="External" Id="Rb2c083228977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2025-10-26T03:35:00Z</dcterms:created>
  <dcterms:modified xsi:type="dcterms:W3CDTF">2025-10-26T04:35:00Z</dcterms:modified>
  <dc:subject>2026-2032年酒店智能感应卡锁行业发展调研及市场前景分析报告</dc:subject>
  <dc:title>2026-2032年酒店智能感应卡锁行业发展调研及市场前景分析报告</dc:title>
  <cp:keywords>2026-2032年酒店智能感应卡锁行业发展调研及市场前景分析报告</cp:keywords>
  <dc:description>2026-2032年酒店智能感应卡锁行业发展调研及市场前景分析报告</dc:description>
</cp:coreProperties>
</file>