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7391b79554b65" w:history="1">
              <w:r>
                <w:rPr>
                  <w:rStyle w:val="Hyperlink"/>
                </w:rPr>
                <w:t>2026-2032年全球与中国家具锁行业现状调研及行业前景分析报告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7391b79554b65" w:history="1">
              <w:r>
                <w:rPr>
                  <w:rStyle w:val="Hyperlink"/>
                </w:rPr>
                <w:t>2026-2032年全球与中国家具锁行业现状调研及行业前景分析报告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c7391b79554b65" w:history="1">
                <w:r>
                  <w:rPr>
                    <w:rStyle w:val="Hyperlink"/>
                  </w:rPr>
                  <w:t>https://www.20087.com/0/87/JiaJuSuoHangYeXianZhuangJiQianJing.html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锁是一种用于保护家庭和个人财产安全的重要装置，近年来随着消费者对家居安全意识的提高和技术进步，其市场需求持续增长。当前市场上，家具锁不仅在安全性、耐用性方面有所提高，而且在操作便捷性和美观性方面也实现了突破。此外，随着消费者对个性化和高科技家具的需求增加，家具锁的设计更加注重提供多样化的选择，以满足不同用户的偏好。</w:t>
      </w:r>
      <w:r>
        <w:rPr>
          <w:rFonts w:hint="eastAsia"/>
        </w:rPr>
        <w:br/>
      </w:r>
      <w:r>
        <w:rPr>
          <w:rFonts w:hint="eastAsia"/>
        </w:rPr>
        <w:t>　　未来，家具锁的发展将更加注重技术创新和个性化服务。一方面，随着生物识别技术和智能锁技术的进步，家具锁将更加注重提高其安全性，如通过指纹识别、面部识别等技术实现无钥匙进入。另一方面，随着消费者对便捷性和智能化的需求增加，家具锁将更加注重集成智能控制功能，如通过智能手机应用程序实现远程解锁和权限管理。此外，随着对个性化家具的需求增加，家具锁将更加注重提供定制化服务，如根据不同家具的材质和设计风格来设计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7391b79554b65" w:history="1">
        <w:r>
          <w:rPr>
            <w:rStyle w:val="Hyperlink"/>
          </w:rPr>
          <w:t>2026-2032年全球与中国家具锁行业现状调研及行业前景分析报告</w:t>
        </w:r>
      </w:hyperlink>
      <w:r>
        <w:rPr>
          <w:rFonts w:hint="eastAsia"/>
        </w:rPr>
        <w:t>》系统梳理了家具锁行业产业链结构，分析家具锁行业市场规模、需求特征及价格动态，客观呈现家具锁行业发展现状。报告研究了家具锁技术发展现状及未来方向，结合市场趋势科学预测增长空间，并解析家具锁重点企业的竞争格局与品牌表现。通过对家具锁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按照不同产品类型，家具锁主要可以分为如下几个类别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全球不同产品类型家具锁销售额增长趋势2020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从不同应用，家具锁主要包括如下几个方面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全球不同应用家具锁销售额增长趋势2020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家具锁行业背景、发展历史、现状及趋势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家具锁行业目前现状分析</w:t>
      </w:r>
      <w:r>
        <w:rPr>
          <w:rFonts w:hint="eastAsia"/>
        </w:rPr>
        <w:br/>
      </w:r>
      <w:r>
        <w:rPr>
          <w:rFonts w:hint="eastAsia"/>
        </w:rPr>
        <w:t>　　　　1.4.2 家具锁发展趋势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全球家具锁总体规模分析</w:t>
      </w:r>
      <w:r>
        <w:rPr>
          <w:rFonts w:hint="eastAsia"/>
        </w:rPr>
        <w:br/>
      </w:r>
      <w:r>
        <w:rPr>
          <w:rFonts w:hint="eastAsia"/>
        </w:rPr>
        <w:t>　　2.1 全球家具锁供需现状及预测（2020-2032）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全球家具锁产能、产量、产能利用率及发展趋势（2020-2032）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全球家具锁产量、需求量及发展趋势（2020-2032）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全球主要地区家具锁产量及发展趋势（2020-2032）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全球主要地区家具锁产量（2020-2025）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全球主要地区家具锁产量（2026-2032）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全球主要地区家具锁产量市场份额（2020-2032）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中国家具锁供需现状及预测（2020-2032）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中国家具锁产能、产量、产能利用率及发展趋势（2020-2032）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中国家具锁产量、市场需求量及发展趋势（2020-2032）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全球家具锁销量及销售额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全球市场家具锁销售额（2020-2032）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全球市场家具锁销量（2020-2032）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全球市场家具锁价格趋势（2020-2032）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全球市场主要厂家家具锁产能市场份额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全球市场主要厂家家具锁销量（2020-2025）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全球市场主要厂家家具锁销量（2020-2025）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全球市场主要厂家家具锁销售收入（2020-2025）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全球市场主要厂家家具锁销售价格（2020-2025）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2025年全球主要厂家家具锁收入排名</w:t>
      </w:r>
      <w:r>
        <w:rPr>
          <w:rFonts w:hint="eastAsia"/>
        </w:rPr>
        <w:br/>
      </w:r>
      <w:r>
        <w:rPr>
          <w:rFonts w:hint="eastAsia"/>
        </w:rPr>
        <w:t>　　3.3 中国市场主要厂家家具锁销量（2020-2025）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中国市场主要厂家家具锁销量（2020-2025）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中国市场主要厂家家具锁销售收入（2020-2025）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2025年中国主要厂家家具锁收入排名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中国市场主要厂家家具锁销售价格（2020-2025）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全球主要厂家家具锁总部及产地分布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全球主要厂家成立时间及家具锁商业化日期</w:t>
      </w:r>
      <w:r>
        <w:rPr>
          <w:rFonts w:hint="eastAsia"/>
        </w:rPr>
        <w:br/>
      </w:r>
      <w:r>
        <w:rPr>
          <w:rFonts w:hint="eastAsia"/>
        </w:rPr>
        <w:t>　　3.6 全球主要厂家家具锁产品类型及应用</w:t>
      </w:r>
      <w:r>
        <w:rPr>
          <w:rFonts w:hint="eastAsia"/>
        </w:rPr>
        <w:br/>
      </w:r>
      <w:r>
        <w:rPr>
          <w:rFonts w:hint="eastAsia"/>
        </w:rPr>
        <w:t>　　3.7 家具锁行业集中度、竞争程度分析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家具锁行业集中度分析：2025年全球Top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全球家具锁第一梯队、第二梯队和第三梯队厂家（品牌）及市场份额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全球家具锁主要地区分析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全球主要地区家具锁市场规模分析：2020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全球主要地区家具锁销售收入及市场份额（2020-2025年）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全球主要地区家具锁销售收入预测（2026-2032年）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全球主要地区家具锁销量分析：2020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全球主要地区家具锁销量及市场份额（2020-2025年）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全球主要地区家具锁销量及市场份额预测（2026-2032）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北美市场家具锁销量、收入及增长率（2020-2032）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欧洲市场家具锁销量、收入及增长率（2020-2032）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中国市场家具锁销量、收入及增长率（2020-2032）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日本市场家具锁销量、收入及增长率（2020-2032）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韩国市场家具锁销量、收入及增长率（2020-2032）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全球家具锁主要厂家分析</w:t>
      </w:r>
      <w:r>
        <w:rPr>
          <w:rFonts w:hint="eastAsia"/>
        </w:rPr>
        <w:br/>
      </w:r>
      <w:r>
        <w:rPr>
          <w:rFonts w:hint="eastAsia"/>
        </w:rPr>
        <w:t>　　5.1 家具锁厂家（一）</w:t>
      </w:r>
      <w:r>
        <w:rPr>
          <w:rFonts w:hint="eastAsia"/>
        </w:rPr>
        <w:br/>
      </w:r>
      <w:r>
        <w:rPr>
          <w:rFonts w:hint="eastAsia"/>
        </w:rPr>
        <w:t>　　　　5.1.1 家具锁厂家（一）基本信息、家具锁生产基地、销售区域、竞争对手及市场地位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家具锁厂家（一）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家具锁厂家（一）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家具锁厂家（一）公司简介及主要业务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家具锁厂家（一）企业最新动态</w:t>
      </w:r>
      <w:r>
        <w:rPr>
          <w:rFonts w:hint="eastAsia"/>
        </w:rPr>
        <w:br/>
      </w:r>
      <w:r>
        <w:rPr>
          <w:rFonts w:hint="eastAsia"/>
        </w:rPr>
        <w:t>　　5.2 家具锁厂家（二）</w:t>
      </w:r>
      <w:r>
        <w:rPr>
          <w:rFonts w:hint="eastAsia"/>
        </w:rPr>
        <w:br/>
      </w:r>
      <w:r>
        <w:rPr>
          <w:rFonts w:hint="eastAsia"/>
        </w:rPr>
        <w:t>　　　　5.2.1 家具锁厂家（二）基本信息、家具锁生产基地、销售区域、竞争对手及市场地位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家具锁厂家（二）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家具锁厂家（二）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家具锁厂家（二）公司简介及主要业务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家具锁厂家（二）企业最新动态</w:t>
      </w:r>
      <w:r>
        <w:rPr>
          <w:rFonts w:hint="eastAsia"/>
        </w:rPr>
        <w:br/>
      </w:r>
      <w:r>
        <w:rPr>
          <w:rFonts w:hint="eastAsia"/>
        </w:rPr>
        <w:t>　　5.3 家具锁厂家（三）</w:t>
      </w:r>
      <w:r>
        <w:rPr>
          <w:rFonts w:hint="eastAsia"/>
        </w:rPr>
        <w:br/>
      </w:r>
      <w:r>
        <w:rPr>
          <w:rFonts w:hint="eastAsia"/>
        </w:rPr>
        <w:t>　　　　5.3.1 家具锁厂家（三）基本信息、家具锁生产基地、销售区域、竞争对手及市场地位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家具锁厂家（三）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家具锁厂家（三）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家具锁厂家（三）公司简介及主要业务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家具锁厂家（三）企业最新动态</w:t>
      </w:r>
      <w:r>
        <w:rPr>
          <w:rFonts w:hint="eastAsia"/>
        </w:rPr>
        <w:br/>
      </w:r>
      <w:r>
        <w:rPr>
          <w:rFonts w:hint="eastAsia"/>
        </w:rPr>
        <w:t>　　5.4 家具锁厂家（四）</w:t>
      </w:r>
      <w:r>
        <w:rPr>
          <w:rFonts w:hint="eastAsia"/>
        </w:rPr>
        <w:br/>
      </w:r>
      <w:r>
        <w:rPr>
          <w:rFonts w:hint="eastAsia"/>
        </w:rPr>
        <w:t>　　　　5.4.1 家具锁厂家（四）基本信息、家具锁生产基地、销售区域、竞争对手及市场地位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家具锁厂家（四）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家具锁厂家（四）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家具锁厂家（四）公司简介及主要业务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家具锁厂家（四）企业最新动态</w:t>
      </w:r>
      <w:r>
        <w:rPr>
          <w:rFonts w:hint="eastAsia"/>
        </w:rPr>
        <w:br/>
      </w:r>
      <w:r>
        <w:rPr>
          <w:rFonts w:hint="eastAsia"/>
        </w:rPr>
        <w:t>　　5.5 家具锁厂家（五）</w:t>
      </w:r>
      <w:r>
        <w:rPr>
          <w:rFonts w:hint="eastAsia"/>
        </w:rPr>
        <w:br/>
      </w:r>
      <w:r>
        <w:rPr>
          <w:rFonts w:hint="eastAsia"/>
        </w:rPr>
        <w:t>　　　　5.5.1 家具锁厂家（五）基本信息、家具锁生产基地、销售区域、竞争对手及市场地位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家具锁厂家（五）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家具锁厂家（五）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家具锁厂家（五）公司简介及主要业务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家具锁厂家（五）企业最新动态</w:t>
      </w:r>
      <w:r>
        <w:rPr>
          <w:rFonts w:hint="eastAsia"/>
        </w:rPr>
        <w:br/>
      </w:r>
      <w:r>
        <w:rPr>
          <w:rFonts w:hint="eastAsia"/>
        </w:rPr>
        <w:t>　　5.6 家具锁厂家（六）</w:t>
      </w:r>
      <w:r>
        <w:rPr>
          <w:rFonts w:hint="eastAsia"/>
        </w:rPr>
        <w:br/>
      </w:r>
      <w:r>
        <w:rPr>
          <w:rFonts w:hint="eastAsia"/>
        </w:rPr>
        <w:t>　　　　5.6.1 家具锁厂家（六）基本信息、家具锁生产基地、销售区域、竞争对手及市场地位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家具锁厂家（六）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家具锁厂家（六）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家具锁厂家（六）公司简介及主要业务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家具锁厂家（六）企业最新动态</w:t>
      </w:r>
      <w:r>
        <w:rPr>
          <w:rFonts w:hint="eastAsia"/>
        </w:rPr>
        <w:br/>
      </w:r>
      <w:r>
        <w:rPr>
          <w:rFonts w:hint="eastAsia"/>
        </w:rPr>
        <w:t>　　5.7 家具锁厂家（七）</w:t>
      </w:r>
      <w:r>
        <w:rPr>
          <w:rFonts w:hint="eastAsia"/>
        </w:rPr>
        <w:br/>
      </w:r>
      <w:r>
        <w:rPr>
          <w:rFonts w:hint="eastAsia"/>
        </w:rPr>
        <w:t>　　　　5.7.1 家具锁厂家（七）基本信息、家具锁生产基地、销售区域、竞争对手及市场地位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家具锁厂家（七）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家具锁厂家（七）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家具锁厂家（七）公司简介及主要业务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家具锁厂家（七）企业最新动态</w:t>
      </w:r>
      <w:r>
        <w:rPr>
          <w:rFonts w:hint="eastAsia"/>
        </w:rPr>
        <w:br/>
      </w:r>
      <w:r>
        <w:rPr>
          <w:rFonts w:hint="eastAsia"/>
        </w:rPr>
        <w:t>　　5.8 家具锁厂家（八）</w:t>
      </w:r>
      <w:r>
        <w:rPr>
          <w:rFonts w:hint="eastAsia"/>
        </w:rPr>
        <w:br/>
      </w:r>
      <w:r>
        <w:rPr>
          <w:rFonts w:hint="eastAsia"/>
        </w:rPr>
        <w:t>　　　　5.8.1 家具锁厂家（八）基本信息、家具锁生产基地、销售区域、竞争对手及市场地位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家具锁厂家（八）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家具锁厂家（八） 家具锁销量、收入、价格及毛利率（2020-2025）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家具锁厂家（八）公司简介及主要业务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家具锁厂家（八）企业最新动态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不同产品类型家具锁分析</w:t>
      </w:r>
      <w:r>
        <w:rPr>
          <w:rFonts w:hint="eastAsia"/>
        </w:rPr>
        <w:br/>
      </w:r>
      <w:r>
        <w:rPr>
          <w:rFonts w:hint="eastAsia"/>
        </w:rPr>
        <w:t>　　6.1 全球不同产品类型家具锁销量（2020-2032）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全球不同产品类型家具锁销量及市场份额（2020-2025）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全球不同产品类型家具锁销量预测（2026-2032）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全球不同产品类型家具锁收入（2020-2032）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全球不同产品类型家具锁收入及市场份额（2020-2025）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全球不同产品类型家具锁收入预测（2026-2032）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全球不同产品类型家具锁价格走势（2020-2032）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不同应用家具锁分析</w:t>
      </w:r>
      <w:r>
        <w:rPr>
          <w:rFonts w:hint="eastAsia"/>
        </w:rPr>
        <w:br/>
      </w:r>
      <w:r>
        <w:rPr>
          <w:rFonts w:hint="eastAsia"/>
        </w:rPr>
        <w:t>　　7.1 全球不同应用家具锁销量（2020-2032）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全球不同应用家具锁销量及市场份额（2020-2025）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全球不同应用家具锁销量预测（2026-2032）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全球不同应用家具锁收入（2020-2032）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全球不同应用家具锁收入及市场份额（2020-2025）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全球不同应用家具锁收入预测（2026-2032）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全球不同应用家具锁价格走势（2020-2032）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家具锁产业链分析</w:t>
      </w:r>
      <w:r>
        <w:rPr>
          <w:rFonts w:hint="eastAsia"/>
        </w:rPr>
        <w:br/>
      </w:r>
      <w:r>
        <w:rPr>
          <w:rFonts w:hint="eastAsia"/>
        </w:rPr>
        <w:t>　　8.2 家具锁产业上游供应分析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家具锁下游典型客户</w:t>
      </w:r>
      <w:r>
        <w:rPr>
          <w:rFonts w:hint="eastAsia"/>
        </w:rPr>
        <w:br/>
      </w:r>
      <w:r>
        <w:rPr>
          <w:rFonts w:hint="eastAsia"/>
        </w:rPr>
        <w:t>　　8.4 家具锁销售渠道分析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家具锁行业发展机遇及主要驱动因素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家具锁行业发展面临的风险</w:t>
      </w:r>
      <w:r>
        <w:rPr>
          <w:rFonts w:hint="eastAsia"/>
        </w:rPr>
        <w:br/>
      </w:r>
      <w:r>
        <w:rPr>
          <w:rFonts w:hint="eastAsia"/>
        </w:rPr>
        <w:t>　　9.3 家具锁行业政策分析</w:t>
      </w:r>
      <w:r>
        <w:rPr>
          <w:rFonts w:hint="eastAsia"/>
        </w:rPr>
        <w:br/>
      </w:r>
      <w:r>
        <w:rPr>
          <w:rFonts w:hint="eastAsia"/>
        </w:rPr>
        <w:t>　　9.4 家具锁中国企业SWOT分析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家具锁产品图片</w:t>
      </w:r>
      <w:r>
        <w:rPr>
          <w:rFonts w:hint="eastAsia"/>
        </w:rPr>
        <w:br/>
      </w:r>
      <w:r>
        <w:rPr>
          <w:rFonts w:hint="eastAsia"/>
        </w:rPr>
        <w:t>　　图 全球不同产品类型家具锁规模2020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全球不同产品类型家具锁市场份额2025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全球不同应用家具锁规模2020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全球不同应用家具锁市场份额2025 VS 2026</w:t>
      </w:r>
      <w:r>
        <w:rPr>
          <w:rFonts w:hint="eastAsia"/>
        </w:rPr>
        <w:br/>
      </w:r>
      <w:r>
        <w:rPr>
          <w:rFonts w:hint="eastAsia"/>
        </w:rPr>
        <w:t>　　图 全球家具锁产能、产量、产能利用率及发展趋势（2020-2032）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全球家具锁产量、需求量及发展趋势（2020-2032）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全球主要地区家具锁产量规模：2020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全球主要地区家具锁产量市场份额（2020-2032）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中国家具锁产能、产量、产能利用率及发展趋势（2020-2032）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中国家具锁产量、市场需求量及发展趋势（2020-2032）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中国家具锁总产能占全球比重（2020-2032）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中国家具锁总产量占全球比重（2020-2032）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全球家具锁市场收入及增长率:（2020-2032）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全球市场家具锁市场规模：2020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全球市场家具锁销量及增长率（2020-2032）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全球市场家具锁价格趋势（2020-2032）</w:t>
      </w:r>
      <w:r>
        <w:rPr>
          <w:rFonts w:hint="eastAsia"/>
        </w:rPr>
        <w:br/>
      </w:r>
      <w:r>
        <w:rPr>
          <w:rFonts w:hint="eastAsia"/>
        </w:rPr>
        <w:t>　　图 中国家具锁市场收入及增长率:（2020-2032）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中国市场家具锁市场规模：2020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中国市场家具锁销量及增长率（2020-2032）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中国市场家具锁销量占全球比重（2020-2032）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中国家具锁收入占全球比重（2020-2032）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全球主要地区家具锁销售收入规模：2020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全球主要地区家具锁销售收入市场份额（2020-2025）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全球主要地区家具锁销售收入市场份额（2025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全球主要地区家具锁收入市场份额（2026-2032）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北美（美国和加拿大）家具锁销量（2020-2032）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北美（美国和加拿大）家具锁销量份额（2020-2032）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北美（美国和加拿大）家具锁收入（2020-2032）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北美（美国和加拿大）家具锁收入份额（2020-2032）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欧洲（德国、英国、法国和意大利等国家）家具锁销量（2020-2032）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欧洲（德国、英国、法国和意大利等国家）家具锁销量份额（2020-2032）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欧洲（德国、英国、法国和意大利等国家）家具锁收入（2020-2032）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欧洲（德国、英国、法国和意大利等国家）家具锁收入份额（2020-2032）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亚太（中国、日本、韩国、中国台湾、印度和东南亚等）家具锁销量（2020-2032）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亚太（中国、日本、韩国、中国台湾、印度和东南亚等）家具锁销量份额（2020-2032）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亚太（中国、日本、韩国、中国台湾、印度和东南亚等）家具锁收入（2020-2032）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亚太（中国、日本、韩国、中国台湾、印度和东南亚等）家具锁收入份额（2020-2032）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拉美地区（墨西哥、巴西等国家）家具锁销量（2020-2032）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拉美地区（墨西哥、巴西等国家）家具锁销量份额（2020-2032）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拉美地区（墨西哥、巴西等国家）家具锁收入（2020-2032）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拉美地区（墨西哥、巴西等国家）家具锁收入份额（2020-2032）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中东及非洲（土耳其、沙特等国家）家具锁销量（2020-2032）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中东及非洲（土耳其、沙特等国家）家具锁销量份额（2020-2032）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中东及非洲（土耳其、沙特等国家）家具锁收入（2020-2032）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中东及非洲（土耳其、沙特等国家）家具锁收入份额（2020-2032）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2025年全球市场主要厂商家具锁销量市场份额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2025年全球市场主要厂商家具锁收入市场份额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2025年中国市场主要厂商家具锁销量市场份额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2025年中国市场主要厂商家具锁收入市场份额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2025年全球前五大生产商家具锁市场份额</w:t>
      </w:r>
      <w:r>
        <w:rPr>
          <w:rFonts w:hint="eastAsia"/>
        </w:rPr>
        <w:br/>
      </w:r>
      <w:r>
        <w:rPr>
          <w:rFonts w:hint="eastAsia"/>
        </w:rPr>
        <w:t>　　图 全球家具锁第一梯队、第二梯队和第三梯队生产商（品牌）及市场份额（2025）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全球不同产品类型家具锁价格走势（2020-2032）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全球不同应用家具锁价格走势（2020-2032）</w:t>
      </w:r>
      <w:r>
        <w:rPr>
          <w:rFonts w:hint="eastAsia"/>
        </w:rPr>
        <w:br/>
      </w:r>
      <w:r>
        <w:rPr>
          <w:rFonts w:hint="eastAsia"/>
        </w:rPr>
        <w:t>　　图 家具锁中国企业SWOT分析</w:t>
      </w:r>
      <w:r>
        <w:rPr>
          <w:rFonts w:hint="eastAsia"/>
        </w:rPr>
        <w:br/>
      </w:r>
      <w:r>
        <w:rPr>
          <w:rFonts w:hint="eastAsia"/>
        </w:rPr>
        <w:t>　　图 家具锁产业链</w:t>
      </w:r>
      <w:r>
        <w:rPr>
          <w:rFonts w:hint="eastAsia"/>
        </w:rPr>
        <w:br/>
      </w:r>
      <w:r>
        <w:rPr>
          <w:rFonts w:hint="eastAsia"/>
        </w:rPr>
        <w:t>　　图 家具锁行业采购模式分析</w:t>
      </w:r>
      <w:r>
        <w:rPr>
          <w:rFonts w:hint="eastAsia"/>
        </w:rPr>
        <w:br/>
      </w:r>
      <w:r>
        <w:rPr>
          <w:rFonts w:hint="eastAsia"/>
        </w:rPr>
        <w:t>　　图 家具锁行业生产模式分析</w:t>
      </w:r>
      <w:r>
        <w:rPr>
          <w:rFonts w:hint="eastAsia"/>
        </w:rPr>
        <w:br/>
      </w:r>
      <w:r>
        <w:rPr>
          <w:rFonts w:hint="eastAsia"/>
        </w:rPr>
        <w:t>　　图 家具锁行业销售模式分析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全球不同产品类型家具锁增长趋势2020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不同应用家具锁增长趋势2020 VS 2025 VS 2032</w:t>
      </w:r>
      <w:r>
        <w:rPr>
          <w:rFonts w:hint="eastAsia"/>
        </w:rPr>
        <w:br/>
      </w:r>
      <w:r>
        <w:rPr>
          <w:rFonts w:hint="eastAsia"/>
        </w:rPr>
        <w:t>　　表 家具锁行业发展主要特点</w:t>
      </w:r>
      <w:r>
        <w:rPr>
          <w:rFonts w:hint="eastAsia"/>
        </w:rPr>
        <w:br/>
      </w:r>
      <w:r>
        <w:rPr>
          <w:rFonts w:hint="eastAsia"/>
        </w:rPr>
        <w:t>　　表 家具锁行业发展有利因素分析</w:t>
      </w:r>
      <w:r>
        <w:rPr>
          <w:rFonts w:hint="eastAsia"/>
        </w:rPr>
        <w:br/>
      </w:r>
      <w:r>
        <w:rPr>
          <w:rFonts w:hint="eastAsia"/>
        </w:rPr>
        <w:t>　　表 家具锁行业发展不利因素分析</w:t>
      </w:r>
      <w:r>
        <w:rPr>
          <w:rFonts w:hint="eastAsia"/>
        </w:rPr>
        <w:br/>
      </w:r>
      <w:r>
        <w:rPr>
          <w:rFonts w:hint="eastAsia"/>
        </w:rPr>
        <w:t>　　表 进入家具锁行业壁垒</w:t>
      </w:r>
      <w:r>
        <w:rPr>
          <w:rFonts w:hint="eastAsia"/>
        </w:rPr>
        <w:br/>
      </w:r>
      <w:r>
        <w:rPr>
          <w:rFonts w:hint="eastAsia"/>
        </w:rPr>
        <w:t>　　表 全球主要地区家具锁产量：2020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全球主要地区家具锁产量（2020-2025）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全球主要地区家具锁产量市场份额（2020-2025）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全球主要地区家具锁产量（2026-2032）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全球主要地区家具锁销售收入：2020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全球主要地区家具锁销售收入（2020-2025）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全球主要地区家具锁销售收入市场份额（2020-2025）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全球主要地区家具锁收入（2026-2032）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全球主要地区家具锁收入市场份额（2026-2032）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全球主要地区家具锁销量：2020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全球主要地区家具锁销量（2020-2025）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全球主要地区家具锁销量市场份额（2020-2025）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全球主要地区家具锁销量（2026-2032）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全球主要地区家具锁销量份额（2026-2032）</w:t>
      </w:r>
      <w:r>
        <w:rPr>
          <w:rFonts w:hint="eastAsia"/>
        </w:rPr>
        <w:br/>
      </w:r>
      <w:r>
        <w:rPr>
          <w:rFonts w:hint="eastAsia"/>
        </w:rPr>
        <w:t>　　表 北美家具锁基本情况分析</w:t>
      </w:r>
      <w:r>
        <w:rPr>
          <w:rFonts w:hint="eastAsia"/>
        </w:rPr>
        <w:br/>
      </w:r>
      <w:r>
        <w:rPr>
          <w:rFonts w:hint="eastAsia"/>
        </w:rPr>
        <w:t>　　表 欧洲家具锁基本情况分析</w:t>
      </w:r>
      <w:r>
        <w:rPr>
          <w:rFonts w:hint="eastAsia"/>
        </w:rPr>
        <w:br/>
      </w:r>
      <w:r>
        <w:rPr>
          <w:rFonts w:hint="eastAsia"/>
        </w:rPr>
        <w:t>　　表 亚太地区家具锁基本情况分析</w:t>
      </w:r>
      <w:r>
        <w:rPr>
          <w:rFonts w:hint="eastAsia"/>
        </w:rPr>
        <w:br/>
      </w:r>
      <w:r>
        <w:rPr>
          <w:rFonts w:hint="eastAsia"/>
        </w:rPr>
        <w:t>　　表 拉美地区家具锁基本情况分析</w:t>
      </w:r>
      <w:r>
        <w:rPr>
          <w:rFonts w:hint="eastAsia"/>
        </w:rPr>
        <w:br/>
      </w:r>
      <w:r>
        <w:rPr>
          <w:rFonts w:hint="eastAsia"/>
        </w:rPr>
        <w:t>　　表 中东及非洲家具锁基本情况分析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全球市场主要厂商家具锁产能（2025-2026）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全球市场主要厂商家具锁销量（2020-2025）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全球市场主要厂商家具锁销量市场份额（2020-2025）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全球市场主要厂商家具锁销售收入（2020-2025）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全球市场主要厂商家具锁销售收入市场份额（2020-2025）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全球市场主要厂商家具锁销售价格（2020-2025）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2025年全球主要生产商家具锁收入排名</w:t>
      </w:r>
      <w:r>
        <w:rPr>
          <w:rFonts w:hint="eastAsia"/>
        </w:rPr>
        <w:br/>
      </w:r>
      <w:r>
        <w:rPr>
          <w:rFonts w:hint="eastAsia"/>
        </w:rPr>
        <w:t>　　表 中国市场主要厂商家具锁销量（2020-2025）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中国市场主要厂商家具锁销量市场份额（2020-2025）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中国市场主要厂商家具锁销售收入（2020-2025）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中国市场主要厂商家具锁销售收入市场份额（2020-2025）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中国市场主要厂商家具锁销售价格（2020-2025）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2025年中国主要生产商家具锁收入排名</w:t>
      </w:r>
      <w:r>
        <w:rPr>
          <w:rFonts w:hint="eastAsia"/>
        </w:rPr>
        <w:br/>
      </w:r>
      <w:r>
        <w:rPr>
          <w:rFonts w:hint="eastAsia"/>
        </w:rPr>
        <w:t>　　表 全球主要厂商家具锁总部及产地分布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全球主要厂商家具锁商业化日期</w:t>
      </w:r>
      <w:r>
        <w:rPr>
          <w:rFonts w:hint="eastAsia"/>
        </w:rPr>
        <w:br/>
      </w:r>
      <w:r>
        <w:rPr>
          <w:rFonts w:hint="eastAsia"/>
        </w:rPr>
        <w:t>　　表 全球主要厂商家具锁产品类型及应用</w:t>
      </w:r>
      <w:r>
        <w:rPr>
          <w:rFonts w:hint="eastAsia"/>
        </w:rPr>
        <w:br/>
      </w:r>
      <w:r>
        <w:rPr>
          <w:rFonts w:hint="eastAsia"/>
        </w:rPr>
        <w:t>　　表 2025年全球家具锁主要厂商市场地位（第一梯队、第二梯队和第三梯队）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全球不同产品类型家具锁销量（2020-2025年）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全球不同产品类型家具锁销量市场份额（2020-2025）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全球不同产品类型家具锁销量预测（2026-2032）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全球市场不同产品类型家具锁销量市场份额预测（2026-2032）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全球不同产品类型家具锁收入（2020-2025年）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全球不同产品类型家具锁收入市场份额（2020-2025）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全球不同产品类型家具锁收入预测（2026-2032）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全球不同产品类型家具锁收入市场份额预测（2026-2032）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中国不同产品类型家具锁销量（2020-2025年）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中国不同产品类型家具锁销量市场份额（2020-2025）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中国不同产品类型家具锁销量预测（2026-2032）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中国不同产品类型家具锁销量市场份额预测（2026-2032）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中国不同产品类型家具锁收入（2020-2025年）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中国不同产品类型家具锁收入市场份额（2020-2025）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中国不同产品类型家具锁收入预测（2026-2032）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中国不同产品类型家具锁收入市场份额预测（2026-2032）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全球不同应用家具锁销量（2020-2025年）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全球不同应用家具锁销量市场份额（2020-2025）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全球不同应用家具锁销量预测（2026-2032）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全球市场不同应用家具锁销量市场份额预测（2026-2032）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全球不同应用家具锁收入（2020-2025年）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全球不同应用家具锁收入市场份额（2020-2025）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全球不同应用家具锁收入预测（2026-2032）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全球不同应用家具锁收入市场份额预测（2026-2032）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中国不同应用家具锁销量（2020-2025年）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中国不同应用家具锁销量市场份额（2020-2025）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中国不同应用家具锁销量预测（2026-2032）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中国不同应用家具锁销量市场份额预测（2026-2032）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中国不同应用家具锁收入（2020-2025年）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中国不同应用家具锁收入市场份额（2020-2025）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中国不同应用家具锁收入预测（2026-2032）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中国不同应用家具锁收入市场份额预测（2026-2032）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家具锁行业技术发展趋势</w:t>
      </w:r>
      <w:r>
        <w:rPr>
          <w:rFonts w:hint="eastAsia"/>
        </w:rPr>
        <w:br/>
      </w:r>
      <w:r>
        <w:rPr>
          <w:rFonts w:hint="eastAsia"/>
        </w:rPr>
        <w:t>　　表 家具锁行业主要驱动因素</w:t>
      </w:r>
      <w:r>
        <w:rPr>
          <w:rFonts w:hint="eastAsia"/>
        </w:rPr>
        <w:br/>
      </w:r>
      <w:r>
        <w:rPr>
          <w:rFonts w:hint="eastAsia"/>
        </w:rPr>
        <w:t>　　表 家具锁行业供应链分析</w:t>
      </w:r>
      <w:r>
        <w:rPr>
          <w:rFonts w:hint="eastAsia"/>
        </w:rPr>
        <w:br/>
      </w:r>
      <w:r>
        <w:rPr>
          <w:rFonts w:hint="eastAsia"/>
        </w:rPr>
        <w:t>　　表 家具锁上游原料供应商</w:t>
      </w:r>
      <w:r>
        <w:rPr>
          <w:rFonts w:hint="eastAsia"/>
        </w:rPr>
        <w:br/>
      </w:r>
      <w:r>
        <w:rPr>
          <w:rFonts w:hint="eastAsia"/>
        </w:rPr>
        <w:t>　　表 家具锁行业主要下游客户</w:t>
      </w:r>
      <w:r>
        <w:rPr>
          <w:rFonts w:hint="eastAsia"/>
        </w:rPr>
        <w:br/>
      </w:r>
      <w:r>
        <w:rPr>
          <w:rFonts w:hint="eastAsia"/>
        </w:rPr>
        <w:t>　　表 家具锁行业典型经销商</w:t>
      </w:r>
      <w:r>
        <w:rPr>
          <w:rFonts w:hint="eastAsia"/>
        </w:rPr>
        <w:br/>
      </w:r>
      <w:r>
        <w:rPr>
          <w:rFonts w:hint="eastAsia"/>
        </w:rPr>
        <w:t>　　表 家具锁厂商（一）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家具锁厂商（一）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家具锁厂商（一） 家具锁销量、收入、价格（美元/件）及毛利率（2020-2025）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家具锁厂商（一）公司简介及主要业务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家具锁厂商（一）企业最新动态</w:t>
      </w:r>
      <w:r>
        <w:rPr>
          <w:rFonts w:hint="eastAsia"/>
        </w:rPr>
        <w:br/>
      </w:r>
      <w:r>
        <w:rPr>
          <w:rFonts w:hint="eastAsia"/>
        </w:rPr>
        <w:t>　　表 家具锁厂商（二）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家具锁厂商（二）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家具锁厂商（二） 家具锁销量、收入、价格（美元/件）及毛利率（2020-2025）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家具锁厂商（二）公司简介及主要业务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家具锁厂商（二）企业最新动态</w:t>
      </w:r>
      <w:r>
        <w:rPr>
          <w:rFonts w:hint="eastAsia"/>
        </w:rPr>
        <w:br/>
      </w:r>
      <w:r>
        <w:rPr>
          <w:rFonts w:hint="eastAsia"/>
        </w:rPr>
        <w:t>　　表 家具锁厂商（三）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家具锁厂商（三）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家具锁厂商（三） 家具锁销量、收入、价格（美元/件）及毛利率（2020-2025）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家具锁厂商（三）公司简介及主要业务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家具锁厂商（三）企业最新动态</w:t>
      </w:r>
      <w:r>
        <w:rPr>
          <w:rFonts w:hint="eastAsia"/>
        </w:rPr>
        <w:br/>
      </w:r>
      <w:r>
        <w:rPr>
          <w:rFonts w:hint="eastAsia"/>
        </w:rPr>
        <w:t>　　表 家具锁厂商（四）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家具锁厂商（四）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家具锁厂商（四） 家具锁销量、收入、价格（美元/件）及毛利率（2020-2025）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家具锁厂商（四）公司简介及主要业务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家具锁厂商（四）企业最新动态</w:t>
      </w:r>
      <w:r>
        <w:rPr>
          <w:rFonts w:hint="eastAsia"/>
        </w:rPr>
        <w:br/>
      </w:r>
      <w:r>
        <w:rPr>
          <w:rFonts w:hint="eastAsia"/>
        </w:rPr>
        <w:t>　　表 家具锁厂商（五）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家具锁厂商（五）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家具锁厂商（五） 家具锁销量、收入、价格（美元/件）及毛利率（2020-2025）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家具锁厂商（五）公司简介及主要业务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家具锁厂商（五）企业最新动态</w:t>
      </w:r>
      <w:r>
        <w:rPr>
          <w:rFonts w:hint="eastAsia"/>
        </w:rPr>
        <w:br/>
      </w:r>
      <w:r>
        <w:rPr>
          <w:rFonts w:hint="eastAsia"/>
        </w:rPr>
        <w:t>　　表 家具锁厂商（六）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家具锁厂商（六）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家具锁厂商（六） 家具锁销量、收入、价格（美元/件）及毛利率（2020-2025）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家具锁厂商（六）公司简介及主要业务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家具锁厂商（六）企业最新动态</w:t>
      </w:r>
      <w:r>
        <w:rPr>
          <w:rFonts w:hint="eastAsia"/>
        </w:rPr>
        <w:br/>
      </w:r>
      <w:r>
        <w:rPr>
          <w:rFonts w:hint="eastAsia"/>
        </w:rPr>
        <w:t>　　表 家具锁厂商（七）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家具锁厂商（七）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家具锁厂商（七） 家具锁销量、收入、价格（美元/件）及毛利率（2020-2025）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家具锁厂商（七）公司简介及主要业务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家具锁厂商（七）企业最新动态</w:t>
      </w:r>
      <w:r>
        <w:rPr>
          <w:rFonts w:hint="eastAsia"/>
        </w:rPr>
        <w:br/>
      </w:r>
      <w:r>
        <w:rPr>
          <w:rFonts w:hint="eastAsia"/>
        </w:rPr>
        <w:t>　　表 家具锁厂商（八） 家具锁生产基地、销售区域、竞争对手及市场地位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家具锁厂商（八） 家具锁产品规格、参数及市场应用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家具锁厂商（八） 家具锁销量、收入、价格（美元/件）及毛利率（2020-2025）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家具锁厂商（八）公司简介及主要业务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家具锁厂商（八）企业最新动态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中国市场家具锁产量、销量、进出口（2020-2025年）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中国市场家具锁产量、销量、进出口预测（2026-2032）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中国市场家具锁进出口贸易趋势</w:t>
      </w:r>
      <w:r>
        <w:rPr>
          <w:rFonts w:hint="eastAsia"/>
        </w:rPr>
        <w:br/>
      </w:r>
      <w:r>
        <w:rPr>
          <w:rFonts w:hint="eastAsia"/>
        </w:rPr>
        <w:t>　　表 中国市场家具锁主要进口来源</w:t>
      </w:r>
      <w:r>
        <w:rPr>
          <w:rFonts w:hint="eastAsia"/>
        </w:rPr>
        <w:br/>
      </w:r>
      <w:r>
        <w:rPr>
          <w:rFonts w:hint="eastAsia"/>
        </w:rPr>
        <w:t>　　表 中国市场家具锁主要出口目的地</w:t>
      </w:r>
      <w:r>
        <w:rPr>
          <w:rFonts w:hint="eastAsia"/>
        </w:rPr>
        <w:br/>
      </w:r>
      <w:r>
        <w:rPr>
          <w:rFonts w:hint="eastAsia"/>
        </w:rPr>
        <w:t>　　表 中国家具锁生产地区分布</w:t>
      </w:r>
      <w:r>
        <w:rPr>
          <w:rFonts w:hint="eastAsia"/>
        </w:rPr>
        <w:br/>
      </w:r>
      <w:r>
        <w:rPr>
          <w:rFonts w:hint="eastAsia"/>
        </w:rPr>
        <w:t>　　表 中国家具锁消费地区分布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7391b79554b65" w:history="1">
        <w:r>
          <w:rPr>
            <w:rStyle w:val="Hyperlink"/>
          </w:rPr>
          <w:t>2026-2032年全球与中国家具锁行业现状调研及行业前景分析报告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c7391b79554b65" w:history="1">
        <w:r>
          <w:rPr>
            <w:rStyle w:val="Hyperlink"/>
          </w:rPr>
          <w:t>https://www.20087.com/0/87/JiaJuSuoHangYeXianZhuangJiQianJing.html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热点：各种锁具图片、家具锁扣怎么使用、锁具大全图片及价格 批发、家具锁扣怎么解开、板式家具锁扣安装图、家具锁扣螺丝怎么拆、锁具厂家怎么联系、家具锁扣怎么安装视频、锁可以反锁但是打不开怎么办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d0fbebf4047c6" w:history="1">
      <w:r>
        <w:rPr>
          <w:rStyle w:val="Hyperlink"/>
        </w:rPr>
        <w:t>2026-2032年全球与中国家具锁行业现状调研及行业前景分析报告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iaJuSuoHangYeXianZhuangJiQianJing.html" TargetMode="External" Id="Rb0c7391b7955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iaJuSuoHangYeXianZhuangJiQianJing.html" TargetMode="External" Id="R59dd0fbebf40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2025-12-11T05:44:00Z</dcterms:created>
  <dcterms:modified xsi:type="dcterms:W3CDTF">2025-12-11T06:44:00Z</dcterms:modified>
  <dc:subject>2026-2032年全球与中国家具锁行业现状调研及行业前景分析报告</dc:subject>
  <dc:title>2026-2032年全球与中国家具锁行业现状调研及行业前景分析报告</dc:title>
  <cp:keywords>2026-2032年全球与中国家具锁行业现状调研及行业前景分析报告</cp:keywords>
  <dc:description>2026-2032年全球与中国家具锁行业现状调研及行业前景分析报告</dc:description>
</cp:coreProperties>
</file>