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95f8b8437453c" w:history="1">
              <w:r>
                <w:rPr>
                  <w:rStyle w:val="Hyperlink"/>
                </w:rPr>
                <w:t>2025-2031年中国电磁类继电器市场调研及前景预测报告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95f8b8437453c" w:history="1">
              <w:r>
                <w:rPr>
                  <w:rStyle w:val="Hyperlink"/>
                </w:rPr>
                <w:t>2025-2031年中国电磁类继电器市场调研及前景预测报告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95f8b8437453c" w:history="1">
                <w:r>
                  <w:rPr>
                    <w:rStyle w:val="Hyperlink"/>
                  </w:rPr>
                  <w:t>https://www.20087.com/8/08/DianCiLeiJiDianQiHangYeDiaoYanBaoGao.html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类继电器作为电气控制和自动化领域中的关键组件，其发展受到工业自动化水平提升的直接影响。随着工业4.0和智能制造的推进，对继电器的控制精度和稳定性提出了更高要求。近年来，电磁继电器市场呈现出明显的高精度控制技术趋势，以适应精密制造和复杂电路控制的需求。同时，小型化、低功耗和长寿命成为继电器设计的重要方向，以满足便携式设备和能源效率的考量。</w:t>
      </w:r>
      <w:r>
        <w:rPr>
          <w:rFonts w:hint="eastAsia"/>
        </w:rPr>
        <w:br/>
      </w:r>
      <w:r>
        <w:rPr>
          <w:rFonts w:hint="eastAsia"/>
        </w:rPr>
        <w:t>　　未来，电磁类继电器的发展将更加注重智能化和集成化。随着物联网（IoT）和边缘计算技术的融合，智能继电器将具备远程监控、数据收集和故障预警功能，实现自动化系统的自我优化和维护。此外，材料科学的进步将推动继电器在极端环境下的可靠性和适应性，如耐高温、耐腐蚀和抗电磁干扰性能的提升。随着全球电气化和自动化进程的加速，电磁继电器的应用领域将继续扩展，包括新能源、智能电网和自动驾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95f8b8437453c" w:history="1">
        <w:r>
          <w:rPr>
            <w:rStyle w:val="Hyperlink"/>
          </w:rPr>
          <w:t>2025-2031年中国电磁类继电器市场调研及前景预测报告</w:t>
        </w:r>
      </w:hyperlink>
      <w:r>
        <w:rPr>
          <w:rFonts w:hint="eastAsia"/>
        </w:rPr>
        <w:t>》基于统计局、相关协会等机构的详实数据，系统分析了电磁类继电器行业的市场规模、竞争格局及技术发展现状，重点研究了电磁类继电器产业链结构、市场需求变化及价格走势。报告对电磁类继电器行业的发展趋势做出科学预测，评估了电磁类继电器不同细分领域的增长潜力与投资风险，同时分析了电磁类继电器重点企业的市场表现与战略布局。结合政策环境与技术创新方向，为相关企业调整经营策略、投资者把握市场机会提供客观参考，帮助决策者准确理解电磁类继电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中国电磁类继电器行业发展环境分析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电磁类继电器行业经济环境分析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电磁类继电器行业政策环境分析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一、电磁类继电器行业政策影响分析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二、电磁类继电器相关行业标准分析</w:t>
      </w:r>
      <w:r>
        <w:rPr>
          <w:rFonts w:hint="eastAsia"/>
        </w:rPr>
        <w:br/>
      </w:r>
      <w:r>
        <w:rPr>
          <w:rFonts w:hint="eastAsia"/>
        </w:rPr>
        <w:t>　　第三节 电磁类继电器行业地位分析</w:t>
      </w:r>
      <w:r>
        <w:rPr>
          <w:rFonts w:hint="eastAsia"/>
        </w:rPr>
        <w:br/>
      </w:r>
      <w:r>
        <w:rPr>
          <w:rFonts w:hint="eastAsia"/>
        </w:rPr>
        <w:t>　　　　一、电磁类继电器行业对经济增长的影响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二、电磁类继电器行业对人民生活的影响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三、电磁类继电器行业关联度情况</w:t>
      </w:r>
      <w:r>
        <w:rPr>
          <w:rFonts w:hint="eastAsia"/>
        </w:rPr>
        <w:br/>
      </w:r>
      <w:r>
        <w:rPr>
          <w:rFonts w:hint="eastAsia"/>
        </w:rPr>
        <w:t>　　第四节 电磁类继电器行业"波特五力模型"分析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一、电磁类继电器行业内竞争</w:t>
      </w:r>
      <w:r>
        <w:rPr>
          <w:rFonts w:hint="eastAsia"/>
        </w:rPr>
        <w:br/>
      </w:r>
      <w:r>
        <w:rPr>
          <w:rFonts w:hint="eastAsia"/>
        </w:rPr>
        <w:t>　　　　二、电磁类继电器行业买方侃价能力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三、电磁类继电器行业卖方侃价能力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四、电磁类继电器行业进入威胁</w:t>
      </w:r>
      <w:r>
        <w:rPr>
          <w:rFonts w:hint="eastAsia"/>
        </w:rPr>
        <w:br/>
      </w:r>
      <w:r>
        <w:rPr>
          <w:rFonts w:hint="eastAsia"/>
        </w:rPr>
        <w:t>　　　　五、电磁类继电器行业替代威胁</w:t>
      </w:r>
      <w:r>
        <w:rPr>
          <w:rFonts w:hint="eastAsia"/>
        </w:rPr>
        <w:br/>
      </w:r>
      <w:r>
        <w:rPr>
          <w:rFonts w:hint="eastAsia"/>
        </w:rPr>
        <w:t>　　第五节 影响电磁类继电器行业发展主要因素分析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2024-2025年电磁类继电器产业发展现状分析</w:t>
      </w:r>
      <w:r>
        <w:rPr>
          <w:rFonts w:hint="eastAsia"/>
        </w:rPr>
        <w:br/>
      </w:r>
      <w:r>
        <w:rPr>
          <w:rFonts w:hint="eastAsia"/>
        </w:rPr>
        <w:t>　　第一节 电磁类继电器产业链构成分析</w:t>
      </w:r>
      <w:r>
        <w:rPr>
          <w:rFonts w:hint="eastAsia"/>
        </w:rPr>
        <w:br/>
      </w:r>
      <w:r>
        <w:rPr>
          <w:rFonts w:hint="eastAsia"/>
        </w:rPr>
        <w:t>　　第二节 电磁类继电器产业特点</w:t>
      </w:r>
      <w:r>
        <w:rPr>
          <w:rFonts w:hint="eastAsia"/>
        </w:rPr>
        <w:br/>
      </w:r>
      <w:r>
        <w:rPr>
          <w:rFonts w:hint="eastAsia"/>
        </w:rPr>
        <w:t>　　　　一、电磁类继电器产业所处生命周期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二、电磁类继电器产业季节性与周期性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电磁类继电器产业技术水平</w:t>
      </w:r>
      <w:r>
        <w:rPr>
          <w:rFonts w:hint="eastAsia"/>
        </w:rPr>
        <w:br/>
      </w:r>
      <w:r>
        <w:rPr>
          <w:rFonts w:hint="eastAsia"/>
        </w:rPr>
        <w:t>　　　　一、电磁类继电器技术发展路径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二、当前电磁类继电器市场准入壁垒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2019-2024年电磁类继电器产业规模</w:t>
      </w:r>
      <w:r>
        <w:rPr>
          <w:rFonts w:hint="eastAsia"/>
        </w:rPr>
        <w:br/>
      </w:r>
      <w:r>
        <w:rPr>
          <w:rFonts w:hint="eastAsia"/>
        </w:rPr>
        <w:t>　　　　一、电磁类继电器产品产量</w:t>
      </w:r>
      <w:r>
        <w:rPr>
          <w:rFonts w:hint="eastAsia"/>
        </w:rPr>
        <w:br/>
      </w:r>
      <w:r>
        <w:rPr>
          <w:rFonts w:hint="eastAsia"/>
        </w:rPr>
        <w:t>　　　　二、电磁类继电器市场容量</w:t>
      </w:r>
      <w:r>
        <w:rPr>
          <w:rFonts w:hint="eastAsia"/>
        </w:rPr>
        <w:br/>
      </w:r>
      <w:r>
        <w:rPr>
          <w:rFonts w:hint="eastAsia"/>
        </w:rPr>
        <w:t>　　　　三、电磁类继电器行业进出口统计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近期电磁类继电器产业政策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中国电磁类继电器行业需求与消费状况分析及预测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中国电磁类继电器消费者消费偏好调查分析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中国电磁类继电器消费者对其价格的敏感度分析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2019-2024年中国电磁类继电器行业产量统计分析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2019-2024年中国电磁类继电器行业消费量统计分析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2025-2031年中国电磁类继电器行业产量预测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2025-2031年中国电磁类继电器行业消费量预测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电磁类继电器下游产业发展</w:t>
      </w:r>
      <w:r>
        <w:rPr>
          <w:rFonts w:hint="eastAsia"/>
        </w:rPr>
        <w:br/>
      </w:r>
      <w:r>
        <w:rPr>
          <w:rFonts w:hint="eastAsia"/>
        </w:rPr>
        <w:t>　　第一节 电磁类继电器下游产业构成</w:t>
      </w:r>
      <w:r>
        <w:rPr>
          <w:rFonts w:hint="eastAsia"/>
        </w:rPr>
        <w:br/>
      </w:r>
      <w:r>
        <w:rPr>
          <w:rFonts w:hint="eastAsia"/>
        </w:rPr>
        <w:t>　　第二节 电磁类继电器行业下游细分市场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电磁类继电器行业下游细分市场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电磁类继电器下游产业竞争能力比较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中国电磁类继电器行业市场规模分析及预测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我国电磁类继电器市场结构分析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2019-2024年中国电磁类继电器行业市场规模分析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中国电磁类继电器行业区域市场规模分析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一、**地区电磁类继电器市场规模分析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二、**地区电磁类继电器市场规模分析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三、**地区电磁类继电器市场规模分析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四、**地区电磁类继电器市场规模分析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2025-2031年中国电磁类继电器行业市场规模预测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电磁类继电器产业链整合策略研究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当前电磁类继电器产业链整合形势</w:t>
      </w:r>
      <w:r>
        <w:rPr>
          <w:rFonts w:hint="eastAsia"/>
        </w:rPr>
        <w:br/>
      </w:r>
      <w:r>
        <w:rPr>
          <w:rFonts w:hint="eastAsia"/>
        </w:rPr>
        <w:t>　　第二节 电磁类继电器产业链整合策略选择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不同电磁类继电器企业在产业链整合中的威胁与机遇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一、电磁类继电器大型生产企业</w:t>
      </w:r>
      <w:r>
        <w:rPr>
          <w:rFonts w:hint="eastAsia"/>
        </w:rPr>
        <w:br/>
      </w:r>
      <w:r>
        <w:rPr>
          <w:rFonts w:hint="eastAsia"/>
        </w:rPr>
        <w:t>　　　　二、电磁类继电器中小生产企业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不同电磁类继电器企业参与产业链整合的策略选择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一、电磁类继电器大型生产企业</w:t>
      </w:r>
      <w:r>
        <w:rPr>
          <w:rFonts w:hint="eastAsia"/>
        </w:rPr>
        <w:br/>
      </w:r>
      <w:r>
        <w:rPr>
          <w:rFonts w:hint="eastAsia"/>
        </w:rPr>
        <w:t>　　　　二、电磁类继电器中小生产企业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不同地区电磁类继电器产业链整合策略差异分析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2024-2025年电磁类继电器企业资源整合策略研究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电磁类继电器企业存在问题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典型电磁类继电器企业资源整合策略分析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电磁类继电器企业信息化管理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电磁类继电器企业资源整合经典案例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2024-2025年中国电磁类继电器行业市场价格分析及预测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电磁类继电器价格形成机制分析</w:t>
      </w:r>
      <w:r>
        <w:rPr>
          <w:rFonts w:hint="eastAsia"/>
        </w:rPr>
        <w:br/>
      </w:r>
      <w:r>
        <w:rPr>
          <w:rFonts w:hint="eastAsia"/>
        </w:rPr>
        <w:t>　　第二节 电磁类继电器价格影响因素分析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2019-2024年中国电磁类继电器行业平均价格趋向分析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2025-2031年中国电磁类继电器行业价格趋向预测分析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电磁类继电器重点企业发展分析</w:t>
      </w:r>
      <w:r>
        <w:rPr>
          <w:rFonts w:hint="eastAsia"/>
        </w:rPr>
        <w:br/>
      </w:r>
      <w:r>
        <w:rPr>
          <w:rFonts w:hint="eastAsia"/>
        </w:rPr>
        <w:t>　　第一节 电磁类继电器重点企业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三、电磁类继电器企业未来战略分析</w:t>
      </w:r>
      <w:r>
        <w:rPr>
          <w:rFonts w:hint="eastAsia"/>
        </w:rPr>
        <w:br/>
      </w:r>
      <w:r>
        <w:rPr>
          <w:rFonts w:hint="eastAsia"/>
        </w:rPr>
        <w:t>　　第二节 电磁类继电器重点企业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二、电磁类继电器企业经营情况分析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电磁类继电器重点企业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三、电磁类继电器企业未来战略分析</w:t>
      </w:r>
      <w:r>
        <w:rPr>
          <w:rFonts w:hint="eastAsia"/>
        </w:rPr>
        <w:br/>
      </w:r>
      <w:r>
        <w:rPr>
          <w:rFonts w:hint="eastAsia"/>
        </w:rPr>
        <w:t>　　第四节 电磁类继电器重点企业</w:t>
      </w:r>
      <w:r>
        <w:rPr>
          <w:rFonts w:hint="eastAsia"/>
        </w:rPr>
        <w:br/>
      </w:r>
      <w:r>
        <w:rPr>
          <w:rFonts w:hint="eastAsia"/>
        </w:rPr>
        <w:t>　　　　一、电磁类继电器企业概况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电磁类继电器重点企业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二、电磁类继电器企业经营情况分析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2024-2025年我国电磁类继电器行业投资价值与投资策略咨询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电磁类继电器行业SWOT模型分析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一、电磁类继电器行业优势分析</w:t>
      </w:r>
      <w:r>
        <w:rPr>
          <w:rFonts w:hint="eastAsia"/>
        </w:rPr>
        <w:br/>
      </w:r>
      <w:r>
        <w:rPr>
          <w:rFonts w:hint="eastAsia"/>
        </w:rPr>
        <w:t>　　　　二、电磁类继电器行业劣势分析</w:t>
      </w:r>
      <w:r>
        <w:rPr>
          <w:rFonts w:hint="eastAsia"/>
        </w:rPr>
        <w:br/>
      </w:r>
      <w:r>
        <w:rPr>
          <w:rFonts w:hint="eastAsia"/>
        </w:rPr>
        <w:t>　　　　三、电磁类继电器行业机会分析</w:t>
      </w:r>
      <w:r>
        <w:rPr>
          <w:rFonts w:hint="eastAsia"/>
        </w:rPr>
        <w:br/>
      </w:r>
      <w:r>
        <w:rPr>
          <w:rFonts w:hint="eastAsia"/>
        </w:rPr>
        <w:t>　　　　四、电磁类继电器行业风险分析</w:t>
      </w:r>
      <w:r>
        <w:rPr>
          <w:rFonts w:hint="eastAsia"/>
        </w:rPr>
        <w:br/>
      </w:r>
      <w:r>
        <w:rPr>
          <w:rFonts w:hint="eastAsia"/>
        </w:rPr>
        <w:t>　　第二节 电磁类继电器行业投资价值分析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一、电磁类继电器行业发展前景分析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二、电磁类继电器行业投资机会分析</w:t>
      </w:r>
      <w:r>
        <w:rPr>
          <w:rFonts w:hint="eastAsia"/>
        </w:rPr>
        <w:br/>
      </w:r>
      <w:r>
        <w:rPr>
          <w:rFonts w:hint="eastAsia"/>
        </w:rPr>
        <w:t>　　第三节 电磁类继电器行业投资风险分析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一、电磁类继电器市场竞争风险</w:t>
      </w:r>
      <w:r>
        <w:rPr>
          <w:rFonts w:hint="eastAsia"/>
        </w:rPr>
        <w:br/>
      </w:r>
      <w:r>
        <w:rPr>
          <w:rFonts w:hint="eastAsia"/>
        </w:rPr>
        <w:t>　　　　二、电磁类继电器行业原材料压力风险分析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三、电磁类继电器行业技术风险分析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四、电磁类继电器行业政策和体制风险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电磁类继电器行业投资策略分析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一、电磁类继电器行业重点投资品种分析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二、电磁类继电器行业重点投资地区分析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2025-2031年电磁类继电器发展前景预测</w:t>
      </w:r>
      <w:r>
        <w:rPr>
          <w:rFonts w:hint="eastAsia"/>
        </w:rPr>
        <w:br/>
      </w:r>
      <w:r>
        <w:rPr>
          <w:rFonts w:hint="eastAsia"/>
        </w:rPr>
        <w:t>　　第一节 电磁类继电器行业发展趋势预测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2025-2031年电磁类继电器行业市场容量预测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影响未来电磁类继电器行业发展的主要因素分析预测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未来电磁类继电器企业竞争格局</w:t>
      </w:r>
      <w:r>
        <w:rPr>
          <w:rFonts w:hint="eastAsia"/>
        </w:rPr>
        <w:br/>
      </w:r>
      <w:r>
        <w:rPr>
          <w:rFonts w:hint="eastAsia"/>
        </w:rPr>
        <w:t>　　第五节 电磁类继电器行业资源整合趋势</w:t>
      </w:r>
      <w:r>
        <w:rPr>
          <w:rFonts w:hint="eastAsia"/>
        </w:rPr>
        <w:br/>
      </w:r>
      <w:r>
        <w:rPr>
          <w:rFonts w:hint="eastAsia"/>
        </w:rPr>
        <w:t>　　第六节 电磁类继电器产业链竞争态势发展预测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电磁类继电器行业竞争格局分析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电磁类继电器行业竞争结构分析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电磁类继电器行业集中度分析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一、电磁类继电器市场集中度分析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二、电磁类继电器企业集中度分析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三、电磁类继电器区域集中度分析</w:t>
      </w:r>
      <w:r>
        <w:rPr>
          <w:rFonts w:hint="eastAsia"/>
        </w:rPr>
        <w:br/>
      </w:r>
      <w:r>
        <w:rPr>
          <w:rFonts w:hint="eastAsia"/>
        </w:rPr>
        <w:t>　　第三节 电磁类继电器行业国际竞争力比较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2025-2031年中国电磁类继电器行业投资风险预警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电磁类继电器行业政策和体制风险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电磁类继电器行业技术发展风险</w:t>
      </w:r>
      <w:r>
        <w:rPr>
          <w:rFonts w:hint="eastAsia"/>
        </w:rPr>
        <w:br/>
      </w:r>
      <w:r>
        <w:rPr>
          <w:rFonts w:hint="eastAsia"/>
        </w:rPr>
        <w:t>　　第三节 电磁类继电器市场竞争风险</w:t>
      </w:r>
      <w:r>
        <w:rPr>
          <w:rFonts w:hint="eastAsia"/>
        </w:rPr>
        <w:br/>
      </w:r>
      <w:r>
        <w:rPr>
          <w:rFonts w:hint="eastAsia"/>
        </w:rPr>
        <w:t>　　第四节 电磁类继电器行业原材料压力风险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电磁类继电器行业经营管理风险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中-智林-－电磁类继电器行业研究结论及建议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电磁类继电器产业链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2019-2024年中国电磁类继电器行业市场规模及增长情况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2019-2024年中国电磁类继电器行业产量及增长趋势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2019-2024年中国电磁类继电器市场需求量及增速统计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2019-2024年中国电磁类继电器行业盈利情况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2019-2024年中国电磁类继电器行业企业数量情况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2019-2024年中国电磁类继电器行业企业平均规模情况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2019-2024年中国电磁类继电器行业市场规模及增长情况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**地区电磁类继电器市场规模及增长情况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**地区电磁类继电器行业市场需求情况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电磁类继电器重点企业（一）基本信息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电磁类继电器重点企业（一）经营情况分析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电磁类继电器重点企业（一）主要经济指标情况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电磁类继电器重点企业（一）盈利能力情况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电磁类继电器重点企业（一）偿债能力情况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电磁类继电器重点企业（一）运营能力情况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电磁类继电器重点企业（一）成长能力情况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电磁类继电器重点企业（二）基本信息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电磁类继电器重点企业（二）经营情况分析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电磁类继电器重点企业（二）主要经济指标情况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电磁类继电器重点企业（二）盈利能力情况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电磁类继电器重点企业（二）偿债能力情况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电磁类继电器重点企业（二）运营能力情况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电磁类继电器重点企业（二）成长能力情况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2025-2031年中国电磁类继电器行业产量预测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2025-2031年中国电磁类继电器市场需求量预测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2025-2031年中国电磁类继电器行业市场规模预测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2025-2031年中国电磁类继电器市场前景分析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2025-2031年中国电磁类继电器行业发展趋势预测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95f8b8437453c" w:history="1">
        <w:r>
          <w:rPr>
            <w:rStyle w:val="Hyperlink"/>
          </w:rPr>
          <w:t>2025-2031年中国电磁类继电器市场调研及前景预测报告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95f8b8437453c" w:history="1">
        <w:r>
          <w:rPr>
            <w:rStyle w:val="Hyperlink"/>
          </w:rPr>
          <w:t>https://www.20087.com/8/08/DianCiLeiJiDianQiHangYeDiaoYanBaoGao.html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热点：初三物理电磁继电器知识点、电磁类继电器的作用、电磁铁、电磁继电器类型、发电机、电磁继电器的、电磁继电器原理示意图、电磁继电器优点、防爆电机等级划分标准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16cbe27ad4044" w:history="1">
      <w:r>
        <w:rPr>
          <w:rStyle w:val="Hyperlink"/>
        </w:rPr>
        <w:t>2025-2031年中国电磁类继电器市场调研及前景预测报告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anCiLeiJiDianQiHangYeDiaoYanBaoGao.html" TargetMode="External" Id="R1ad95f8b8437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anCiLeiJiDianQiHangYeDiaoYanBaoGao.html" TargetMode="External" Id="R9c216cbe27ad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2024-10-21T23:30:00Z</dcterms:created>
  <dcterms:modified xsi:type="dcterms:W3CDTF">2024-10-22T00:30:00Z</dcterms:modified>
  <dc:subject>2025-2031年中国电磁类继电器市场调研及前景预测报告</dc:subject>
  <dc:title>2025-2031年中国电磁类继电器市场调研及前景预测报告</dc:title>
  <cp:keywords>2025-2031年中国电磁类继电器市场调研及前景预测报告</cp:keywords>
  <dc:description>2025-2031年中国电磁类继电器市场调研及前景预测报告</dc:description>
</cp:coreProperties>
</file>