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a299fb4174d00" w:history="1">
              <w:r>
                <w:rPr>
                  <w:rStyle w:val="Hyperlink"/>
                </w:rPr>
                <w:t>2024-2030年全球与中国三相UPS系统发展现状及前景趋势预测报告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a299fb4174d00" w:history="1">
              <w:r>
                <w:rPr>
                  <w:rStyle w:val="Hyperlink"/>
                </w:rPr>
                <w:t>2024-2030年全球与中国三相UPS系统发展现状及前景趋势预测报告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a299fb4174d00" w:history="1">
                <w:r>
                  <w:rPr>
                    <w:rStyle w:val="Hyperlink"/>
                  </w:rPr>
                  <w:t>https://www.20087.com/2/21/SanXiangUPSXiTongDeQianJingQuShi.html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UPS系统是一种用于提供不间断电源的电力保护设备，因其能够提供稳定、可靠的电力供应而受到市场的重视。近年来，随着电子技术和材料科学的发展，三相UPS系统的设计和制造技术水平不断提高。目前，三相UPS系统不仅具备良好的耐用性和稳定性，还能根据不同应用场景进行定制化生产。随着新材料技术的进步，一些新型材料和制造技术被应用于三相UPS系统的制造中，提高了产品的稳定性和适用范围。此外，随着智能制造技术的发展，三相UPS系统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相UPS系统将朝着更加高效、环保和多功能化的方向发展。一方面，随着新材料技术的进步，三相UPS系统将采用更加环保的材料，提高产品的稳定性和安全性。同时，随着智能制造技术的发展，三相UPS系统的生产和制造将更加精确，提高产品的可靠性和耐久性。此外，随着新材料技术的发展，三相UPS系统将探索与其他材料的复合使用，如与高性能合金的结合，开发出更多具有特殊功能的新型材料。预计未来，三相UPS系统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65a299fb4174d00" w:history="1">
        <w:r>
          <w:rPr>
            <w:rStyle w:val="Hyperlink"/>
          </w:rPr>
          <w:t>2024-2030年全球与中国三相UPS系统发展现状及前景趋势预测报告</w:t>
        </w:r>
      </w:hyperlink>
      <w:r>
        <w:rPr>
          <w:rFonts w:hint="eastAsia"/>
        </w:rPr>
        <w:t>全面剖析了三相UPS系统行业的市场规模、需求及价格动态。报告通过对三相UPS系统产业链的深入挖掘，详细分析了行业现状，并对三相UPS系统市场前景及发展趋势进行了科学预测。三相UPS系统报告还深入探索了各细分市场的特点，突出关注三相UPS系统重点企业的经营状况，全面揭示了三相UPS系统行业竞争格局、品牌影响力和市场集中度。三相UPS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三相UPS系统市场概述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按照不同产品类型，三相UPS系统主要可以分为如下几个类别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不同产品类型三相UPS系统销售额增长趋势2019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小于20 KVA</w:t>
      </w:r>
      <w:r>
        <w:rPr>
          <w:rFonts w:hint="eastAsia"/>
        </w:rPr>
        <w:br/>
      </w:r>
      <w:r>
        <w:rPr>
          <w:rFonts w:hint="eastAsia"/>
        </w:rPr>
        <w:t>　　　　1.2.3 20-200 KVA</w:t>
      </w:r>
      <w:r>
        <w:rPr>
          <w:rFonts w:hint="eastAsia"/>
        </w:rPr>
        <w:br/>
      </w:r>
      <w:r>
        <w:rPr>
          <w:rFonts w:hint="eastAsia"/>
        </w:rPr>
        <w:t>　　　　1.2.4 大于200 KVA</w:t>
      </w:r>
      <w:r>
        <w:rPr>
          <w:rFonts w:hint="eastAsia"/>
        </w:rPr>
        <w:br/>
      </w:r>
      <w:r>
        <w:rPr>
          <w:rFonts w:hint="eastAsia"/>
        </w:rPr>
        <w:t>　　1.3 从不同应用，三相UPS系统主要包括如下几个方面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不同应用三相UPS系统销售额增长趋势2019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企业级备份</w:t>
      </w:r>
      <w:r>
        <w:rPr>
          <w:rFonts w:hint="eastAsia"/>
        </w:rPr>
        <w:br/>
      </w:r>
      <w:r>
        <w:rPr>
          <w:rFonts w:hint="eastAsia"/>
        </w:rPr>
        <w:t>　　1.4 三相UPS系统行业背景、发展历史、现状及趋势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三相UPS系统行业目前现状分析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三相UPS系统发展趋势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全球三相UPS系统总体规模分析</w:t>
      </w:r>
      <w:r>
        <w:rPr>
          <w:rFonts w:hint="eastAsia"/>
        </w:rPr>
        <w:br/>
      </w:r>
      <w:r>
        <w:rPr>
          <w:rFonts w:hint="eastAsia"/>
        </w:rPr>
        <w:t>　　2.1 全球三相UPS系统供需现状及预测（2019-2030）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全球三相UPS系统产能、产量、产能利用率及发展趋势（2019-2030）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全球三相UPS系统产量、需求量及发展趋势（2019-2030）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全球主要地区三相UPS系统产量及发展趋势（2019-2030）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中国三相UPS系统供需现状及预测（2019-2030）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中国三相UPS系统产能、产量、产能利用率及发展趋势（2019-2030）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中国三相UPS系统产量、市场需求量及发展趋势（2019-2030）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全球三相UPS系统销量及销售额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全球市场三相UPS系统销售额（2019-2030）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全球市场三相UPS系统销量（2019-2030）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全球市场三相UPS系统价格趋势（2019-2030）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全球市场主要厂商三相UPS系统产能市场份额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全球市场主要厂商三相UPS系统销量（2019-2024）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全球市场主要厂商三相UPS系统销量（2019-2024）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全球市场主要厂商三相UPS系统销售收入（2019-2024）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全球市场主要厂商三相UPS系统销售价格（2019-2024）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2024年全球主要生产商三相UPS系统收入排名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中国市场主要厂商三相UPS系统销量（2019-2024）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中国市场主要厂商三相UPS系统销量（2019-2024）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中国市场主要厂商三相UPS系统销售收入（2019-2024）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中国市场主要厂商三相UPS系统销售价格（2019-2024）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2023年中国主要生产商三相UPS系统收入排名</w:t>
      </w:r>
      <w:r>
        <w:rPr>
          <w:rFonts w:hint="eastAsia"/>
        </w:rPr>
        <w:br/>
      </w:r>
      <w:r>
        <w:rPr>
          <w:rFonts w:hint="eastAsia"/>
        </w:rPr>
        <w:t>　　3.4 全球主要厂商三相UPS系统产地分布及商业化日期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全球主要厂商三相UPS系统产品类型列表</w:t>
      </w:r>
      <w:r>
        <w:rPr>
          <w:rFonts w:hint="eastAsia"/>
        </w:rPr>
        <w:br/>
      </w:r>
      <w:r>
        <w:rPr>
          <w:rFonts w:hint="eastAsia"/>
        </w:rPr>
        <w:t>　　3.6 三相UPS系统行业集中度、竞争程度分析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三相UPS系统行业集中度分析：2024全球Top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全球三相UPS系统第一梯队、第二梯队和第三梯队生产商（品牌）及市场份额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全球三相UPS系统主要地区分析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全球主要地区三相UPS系统市场规模分析：2019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全球主要地区三相UPS系统销售收入及市场份额（2019-2024年）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全球主要地区三相UPS系统销售收入预测（2024-2030年）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全球主要地区三相UPS系统销量分析：2019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全球主要地区三相UPS系统销量及市场份额（2019-2024年）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全球主要地区三相UPS系统销量及市场份额预测（2024-2030）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北美市场三相UPS系统销量、收入及增长率（2019-2030）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欧洲市场三相UPS系统销量、收入及增长率（2019-2030）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日本市场三相UPS系统销量、收入及增长率（2019-2030）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中国市场三相UPS系统销量、收入及增长率（2019-2030）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全球三相UPS系统主要生产商分析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重点企业（15）三相UPS系统销量、收入、价格及毛利率（2019-2024）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不同产品类型三相UPS系统分析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全球不同产品类型三相UPS系统销量（2019-2030）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全球不同产品类型三相UPS系统销量及市场份额（2019-2024）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全球不同产品类型三相UPS系统销量预测（2024-2030）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全球不同产品类型三相UPS系统收入（2019-2030）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全球不同产品类型三相UPS系统收入及市场份额（2019-2024）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全球不同产品类型三相UPS系统收入预测（2024-2030）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全球不同产品类型三相UPS系统价格走势（2019-2030）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不同应用三相UPS系统分析</w:t>
      </w:r>
      <w:r>
        <w:rPr>
          <w:rFonts w:hint="eastAsia"/>
        </w:rPr>
        <w:br/>
      </w:r>
      <w:r>
        <w:rPr>
          <w:rFonts w:hint="eastAsia"/>
        </w:rPr>
        <w:t>　　7.1 全球不同应用三相UPS系统销量（2019-2030）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全球不同应用三相UPS系统销量及市场份额（2019-2024）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全球不同应用三相UPS系统销量预测（2024-2030）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全球不同应用三相UPS系统收入（2019-2030）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全球不同应用三相UPS系统收入及市场份额（2019-2024）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全球不同应用三相UPS系统收入预测（2024-2030）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全球不同应用三相UPS系统价格走势（2019-2030）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三相UPS系统产业链分析</w:t>
      </w:r>
      <w:r>
        <w:rPr>
          <w:rFonts w:hint="eastAsia"/>
        </w:rPr>
        <w:br/>
      </w:r>
      <w:r>
        <w:rPr>
          <w:rFonts w:hint="eastAsia"/>
        </w:rPr>
        <w:t>　　8.2 三相UPS系统产业上游供应分析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三相UPS系统下游典型客户</w:t>
      </w:r>
      <w:r>
        <w:rPr>
          <w:rFonts w:hint="eastAsia"/>
        </w:rPr>
        <w:br/>
      </w:r>
      <w:r>
        <w:rPr>
          <w:rFonts w:hint="eastAsia"/>
        </w:rPr>
        <w:t>　　8.4 三相UPS系统销售渠道分析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三相UPS系统行业发展机遇及主要驱动因素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三相UPS系统行业发展面临的风险</w:t>
      </w:r>
      <w:r>
        <w:rPr>
          <w:rFonts w:hint="eastAsia"/>
        </w:rPr>
        <w:br/>
      </w:r>
      <w:r>
        <w:rPr>
          <w:rFonts w:hint="eastAsia"/>
        </w:rPr>
        <w:t>　　9.3 三相UPS系统行业政策分析</w:t>
      </w:r>
      <w:r>
        <w:rPr>
          <w:rFonts w:hint="eastAsia"/>
        </w:rPr>
        <w:br/>
      </w:r>
      <w:r>
        <w:rPr>
          <w:rFonts w:hint="eastAsia"/>
        </w:rPr>
        <w:t>　　9.4 三相UPS系统中国企业SWOT分析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a299fb4174d00" w:history="1">
        <w:r>
          <w:rPr>
            <w:rStyle w:val="Hyperlink"/>
          </w:rPr>
          <w:t>2024-2030年全球与中国三相UPS系统发展现状及前景趋势预测报告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不同产品类型三相UPS系统增长趋势2019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三相UPS系统行业目前发展现状</w:t>
      </w:r>
      <w:r>
        <w:rPr>
          <w:rFonts w:hint="eastAsia"/>
        </w:rPr>
        <w:br/>
      </w:r>
      <w:r>
        <w:rPr>
          <w:rFonts w:hint="eastAsia"/>
        </w:rPr>
        <w:t>　　表4 三相UPS系统发展趋势</w:t>
      </w:r>
      <w:r>
        <w:rPr>
          <w:rFonts w:hint="eastAsia"/>
        </w:rPr>
        <w:br/>
      </w:r>
      <w:r>
        <w:rPr>
          <w:rFonts w:hint="eastAsia"/>
        </w:rPr>
        <w:t>　　表5 全球主要地区三相UPS系统产量（千台）：2019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全球主要地区三相UPS系统产量（2019-2024）&amp;（千台）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全球主要地区三相UPS系统产量市场份额（2019-2024）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全球主要地区三相UPS系统产量（2024-2030）&amp;（千台）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全球市场主要厂商三相UPS系统产能（2023-2024）&amp;（千台）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全球市场主要厂商三相UPS系统销量（2019-2024）&amp;（千台）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全球市场主要厂商三相UPS系统销量市场份额（2019-2024）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全球市场主要厂商三相UPS系统销售收入（2019-2024）&amp;（百万美元）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全球市场主要厂商三相UPS系统销售收入市场份额（2019-2024）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全球市场主要厂商三相UPS系统销售价格（2019-2024）&amp;（USD/Unit）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2024年全球主要生产商三相UPS系统收入排名（百万美元）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中国市场主要厂商三相UPS系统销量（2019-2024）&amp;（千台）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中国市场主要厂商三相UPS系统销量市场份额（2019-2024）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中国市场主要厂商三相UPS系统销售收入（2019-2024）&amp;（百万美元）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中国市场主要厂商三相UPS系统销售收入市场份额（2019-2024）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中国市场主要厂商三相UPS系统销售价格（2019-2024）&amp;（USD/Unit）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2024年中国主要生产商三相UPS系统收入排名（百万美元）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全球主要厂商三相UPS系统产地分布及商业化日期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全球主要厂商三相UPS系统产品类型列表</w:t>
      </w:r>
      <w:r>
        <w:rPr>
          <w:rFonts w:hint="eastAsia"/>
        </w:rPr>
        <w:br/>
      </w:r>
      <w:r>
        <w:rPr>
          <w:rFonts w:hint="eastAsia"/>
        </w:rPr>
        <w:t>　　表24 2024全球三相UPS系统主要厂商市场地位（第一梯队、第二梯队和第三梯队）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全球三相UPS系统市场投资、并购等现状分析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全球主要地区三相UPS系统销售收入（百万美元）：2019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全球主要地区三相UPS系统销售收入（2019-2024）&amp;（百万美元）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全球主要地区三相UPS系统销售收入市场份额（2019-2024）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全球主要地区三相UPS系统收入（2024-2030）&amp;（百万美元）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全球主要地区三相UPS系统收入市场份额（2024-2030）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全球主要地区三相UPS系统销量（千台）：2019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全球主要地区三相UPS系统销量（2019-2024）&amp;（千台）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全球主要地区三相UPS系统销量市场份额（2019-2024）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全球主要地区三相UPS系统销量（2024-2030）&amp;（千台）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全球主要地区三相UPS系统销量份额（2024-2030）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重点企业（15）三相UPS系统生产基地、销售区域、竞争对手及市场地位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重点企业（15）三相UPS系统产品规格、参数及市场应用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重点企业（15）三相UPS系统销量（千台）、收入（百万美元）、价格（USD/Unit）及毛利率（2019-2024）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全球不同产品类型三相UPS系统销量（2019-2024）&amp;（千台）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表112 全球不同产品类型三相UPS系统销量市场份额（2019-2024）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全球不同产品类型三相UPS系统销量预测（2024-2030）&amp;（千台）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表114 全球不同产品类型三相UPS系统销量市场份额预测（2024-2030）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全球不同产品类型三相UPS系统收入（百万美元）&amp;（2019-2024）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全球不同产品类型三相UPS系统收入市场份额（2019-2024）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全球不同产品类型三相UPS系统收入预测（百万美元）&amp;（2024-2030）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全球不同类型三相UPS系统收入市场份额预测（2024-2030）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全球不同产品类型三相UPS系统价格走势（2019-2030）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全球不同应用三相UPS系统销量（2019-2024年）&amp;（千台）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表121 全球不同应用三相UPS系统销量市场份额（2019-2024）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全球不同应用三相UPS系统销量预测（2024-2030）&amp;（千台）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表123 全球不同应用三相UPS系统销量市场份额预测（2024-2030）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全球不同应用三相UPS系统收入（2019-2024年）&amp;（百万美元）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全球不同应用三相UPS系统收入市场份额（2019-2024）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全球不同应用三相UPS系统收入预测（2024-2030）&amp;（百万美元）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全球不同应用三相UPS系统收入市场份额预测（2024-2030）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全球不同应用三相UPS系统价格走势（2019-2030）</w:t>
      </w:r>
      <w:r>
        <w:rPr>
          <w:rFonts w:hint="eastAsia"/>
        </w:rPr>
        <w:br/>
      </w:r>
      <w:r>
        <w:rPr>
          <w:rFonts w:hint="eastAsia"/>
        </w:rPr>
        <w:t>　　表129 三相UPS系统上游原料供应商及联系方式列表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三相UPS系统典型客户列表</w:t>
      </w:r>
      <w:r>
        <w:rPr>
          <w:rFonts w:hint="eastAsia"/>
        </w:rPr>
        <w:br/>
      </w:r>
      <w:r>
        <w:rPr>
          <w:rFonts w:hint="eastAsia"/>
        </w:rPr>
        <w:t>　　表131 三相UPS系统主要销售模式及销售渠道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表132 三相UPS系统行业发展机遇及主要驱动因素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三相UPS系统行业发展面临的风险</w:t>
      </w:r>
      <w:r>
        <w:rPr>
          <w:rFonts w:hint="eastAsia"/>
        </w:rPr>
        <w:br/>
      </w:r>
      <w:r>
        <w:rPr>
          <w:rFonts w:hint="eastAsia"/>
        </w:rPr>
        <w:t>　　表134 三相UPS系统行业政策分析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三相UPS系统产品图片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全球不同产品类型三相UPS系统产量市场份额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小于20 KVA产品图片</w:t>
      </w:r>
      <w:r>
        <w:rPr>
          <w:rFonts w:hint="eastAsia"/>
        </w:rPr>
        <w:br/>
      </w:r>
      <w:r>
        <w:rPr>
          <w:rFonts w:hint="eastAsia"/>
        </w:rPr>
        <w:t>　　图4 20-200 KVA产品图片</w:t>
      </w:r>
      <w:r>
        <w:rPr>
          <w:rFonts w:hint="eastAsia"/>
        </w:rPr>
        <w:br/>
      </w:r>
      <w:r>
        <w:rPr>
          <w:rFonts w:hint="eastAsia"/>
        </w:rPr>
        <w:t>　　图5 大于200 KVA产品图片</w:t>
      </w:r>
      <w:r>
        <w:rPr>
          <w:rFonts w:hint="eastAsia"/>
        </w:rPr>
        <w:br/>
      </w:r>
      <w:r>
        <w:rPr>
          <w:rFonts w:hint="eastAsia"/>
        </w:rPr>
        <w:t>　　图6 全球不同应用三相UPS系统消费量市场份额2023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图7 数据中心</w:t>
      </w:r>
      <w:r>
        <w:rPr>
          <w:rFonts w:hint="eastAsia"/>
        </w:rPr>
        <w:br/>
      </w:r>
      <w:r>
        <w:rPr>
          <w:rFonts w:hint="eastAsia"/>
        </w:rPr>
        <w:t>　　图8 工业设备</w:t>
      </w:r>
      <w:r>
        <w:rPr>
          <w:rFonts w:hint="eastAsia"/>
        </w:rPr>
        <w:br/>
      </w:r>
      <w:r>
        <w:rPr>
          <w:rFonts w:hint="eastAsia"/>
        </w:rPr>
        <w:t>　　图9 企业级备份</w:t>
      </w:r>
      <w:r>
        <w:rPr>
          <w:rFonts w:hint="eastAsia"/>
        </w:rPr>
        <w:br/>
      </w:r>
      <w:r>
        <w:rPr>
          <w:rFonts w:hint="eastAsia"/>
        </w:rPr>
        <w:t>　　图10 全球三相UPS系统产能、产量、产能利用率及发展趋势（2019-2030）&amp;（千台）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全球三相UPS系统产量、需求量及发展趋势（2019-2030）&amp;（千台）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全球主要地区三相UPS系统产量市场份额（2019-2030）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中国三相UPS系统产能、产量、产能利用率及发展趋势（2019-2030）&amp;（千台）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中国三相UPS系统产量、市场需求量及发展趋势（2019-2030）&amp;（千台）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全球三相UPS系统市场销售额及增长率：（2019-2030）&amp;（百万美元）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全球市场三相UPS系统市场规模：2019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全球市场三相UPS系统销量及增长率（2019-2030）&amp;（千台）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全球市场三相UPS系统价格趋势（2019-2030）&amp;（千台）&amp;（USD/Unit）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2024年全球市场主要厂商三相UPS系统销量市场份额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2024年全球市场主要厂商三相UPS系统收入市场份额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2024年中国市场主要厂商三相UPS系统销量市场份额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2024年中国市场主要厂商三相UPS系统收入市场份额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2024年全球前五大生产商三相UPS系统市场份额</w:t>
      </w:r>
      <w:r>
        <w:rPr>
          <w:rFonts w:hint="eastAsia"/>
        </w:rPr>
        <w:br/>
      </w:r>
      <w:r>
        <w:rPr>
          <w:rFonts w:hint="eastAsia"/>
        </w:rPr>
        <w:t>　　图24 2024全球三相UPS系统第一梯队、第二梯队和第三梯队生产商（品牌）及市场份额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全球主要地区三相UPS系统销售收入市场份额（2023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北美市场三相UPS系统销量及增长率（2019-2030）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北美市场三相UPS系统收入及增长率（2019-2030）&amp;（百万美元）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欧洲市场三相UPS系统销量及增长率（2019-2030）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图29 欧洲市场三相UPS系统收入及增长率（2019-2030）&amp;（百万美元）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日本市场三相UPS系统销量及增长率（2019-2030）&amp;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日本市场三相UPS系统收入及增长率（2019-2030）&amp;（百万美元）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中国市场三相UPS系统销量及增长率（2019-2030）&amp;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图33 中国市场三相UPS系统收入及增长率（2019-2030）&amp;（百万美元）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全球不同产品类型三相UPS系统价格走势（2019-2030）&amp;（USD/Unit）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全球不同应用三相UPS系统价格走势（2019-2030）&amp;（USD/Unit）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三相UPS系统产业链</w:t>
      </w:r>
      <w:r>
        <w:rPr>
          <w:rFonts w:hint="eastAsia"/>
        </w:rPr>
        <w:br/>
      </w:r>
      <w:r>
        <w:rPr>
          <w:rFonts w:hint="eastAsia"/>
        </w:rPr>
        <w:t>　　图37 三相UPS系统中国企业SWOT分析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a299fb4174d00" w:history="1">
        <w:r>
          <w:rPr>
            <w:rStyle w:val="Hyperlink"/>
          </w:rPr>
          <w:t>2024-2030年全球与中国三相UPS系统发展现状及前景趋势预测报告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a299fb4174d00" w:history="1">
        <w:r>
          <w:rPr>
            <w:rStyle w:val="Hyperlink"/>
          </w:rPr>
          <w:t>https://www.20087.com/2/21/SanXiangUPSXiTongDeQianJingQuShi.html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c26635fcb4d39" w:history="1">
      <w:r>
        <w:rPr>
          <w:rStyle w:val="Hyperlink"/>
        </w:rPr>
        <w:t>2024-2030年全球与中国三相UPS系统发展现状及前景趋势预测报告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anXiangUPSXiTongDeQianJingQuShi.html" TargetMode="External" Id="R465a299fb417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anXiangUPSXiTongDeQianJingQuShi.html" TargetMode="External" Id="R7ebc26635fc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2024-01-27T03:52:00Z</dcterms:created>
  <dcterms:modified xsi:type="dcterms:W3CDTF">2024-01-27T04:52:00Z</dcterms:modified>
  <dc:subject>2024-2030年全球与中国三相UPS系统发展现状及前景趋势预测报告</dc:subject>
  <dc:title>2024-2030年全球与中国三相UPS系统发展现状及前景趋势预测报告</dc:title>
  <cp:keywords>2024-2030年全球与中国三相UPS系统发展现状及前景趋势预测报告</cp:keywords>
  <dc:description>2024-2030年全球与中国三相UPS系统发展现状及前景趋势预测报告</dc:description>
</cp:coreProperties>
</file>