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5f486a8244ac" w:history="1">
              <w:r>
                <w:rPr>
                  <w:rStyle w:val="Hyperlink"/>
                </w:rPr>
                <w:t>2025-2031年中国不锈钢潜水排污泵行业调研与发展前景分析报告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5f486a8244ac" w:history="1">
              <w:r>
                <w:rPr>
                  <w:rStyle w:val="Hyperlink"/>
                </w:rPr>
                <w:t>2025-2031年中国不锈钢潜水排污泵行业调研与发展前景分析报告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5f486a8244ac" w:history="1">
                <w:r>
                  <w:rPr>
                    <w:rStyle w:val="Hyperlink"/>
                  </w:rPr>
                  <w:t>https://www.20087.com/2/21/BuXiuGangQianShuiPaiWuBengHangYeQianJing.html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潜水排污泵是专为输送含有固体颗粒、纤维杂质的污水、废水而设计的潜入式泵，泵体和过流部件采用不锈钢材质，具备良好的耐腐蚀性和机械强度。不锈钢潜水排污泵广泛应用于市政排水、污水处理厂、建筑地下室、工业废水处理和农业灌溉排水等场景。核心部件包括叶轮（开式、半开式或旋流式）、电机和密封系统。设计需平衡通过能力和效率，防止堵塞。机械密封是关键，需保证长期水下运行的可靠性。用户关注流量扬程性能、抗堵塞性、使用寿命和维护成本。部分高端产品具备自动耦合装置，便于安装检修。</w:t>
      </w:r>
      <w:r>
        <w:rPr>
          <w:rFonts w:hint="eastAsia"/>
        </w:rPr>
        <w:br/>
      </w:r>
      <w:r>
        <w:rPr>
          <w:rFonts w:hint="eastAsia"/>
        </w:rPr>
        <w:t>　　未来，不锈钢潜水排污泵将向高效节能、智能监控与材料优化方向发展。高效节能是方向，通过优化水力模型（叶轮、蜗壳设计）、采用永磁同步电机或变频控制，显著提升能效，降低长期运行成本。智能监控是核心，集成温度、振动、泄漏传感器和电流监测，实时评估泵的运行状态，预测轴承磨损、密封失效或堵塞风险，实现预防性维护。在材料优化上，探索更耐磨损、耐腐蚀的特种不锈钢或表面处理技术，延长关键部件寿命。在抗堵塞性上，发展自清洁叶轮或无堵塞通道设计。模块化设计便于部件更换。远程诊断和固件升级将普及。与智慧水务平台的集成将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5f486a8244ac" w:history="1">
        <w:r>
          <w:rPr>
            <w:rStyle w:val="Hyperlink"/>
          </w:rPr>
          <w:t>2025-2031年中国不锈钢潜水排污泵行业调研与发展前景分析报告</w:t>
        </w:r>
      </w:hyperlink>
      <w:r>
        <w:rPr>
          <w:rFonts w:hint="eastAsia"/>
        </w:rPr>
        <w:t>》全面分析了不锈钢潜水排污泵行业的市场规模、产业链结构及技术现状，结合不锈钢潜水排污泵市场需求、价格动态与竞争格局，提供了清晰的数据支持。报告预测了不锈钢潜水排污泵发展趋势与市场前景，重点解读了不锈钢潜水排污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不锈钢潜水排污泵行业概述</w:t>
      </w:r>
      <w:r>
        <w:rPr>
          <w:rFonts w:hint="eastAsia"/>
        </w:rPr>
        <w:br/>
      </w:r>
      <w:r>
        <w:rPr>
          <w:rFonts w:hint="eastAsia"/>
        </w:rPr>
        <w:t>　　第一节 不锈钢潜水排污泵定义与分类</w:t>
      </w:r>
      <w:r>
        <w:rPr>
          <w:rFonts w:hint="eastAsia"/>
        </w:rPr>
        <w:br/>
      </w:r>
      <w:r>
        <w:rPr>
          <w:rFonts w:hint="eastAsia"/>
        </w:rPr>
        <w:t>　　第二节 不锈钢潜水排污泵应用领域</w:t>
      </w:r>
      <w:r>
        <w:rPr>
          <w:rFonts w:hint="eastAsia"/>
        </w:rPr>
        <w:br/>
      </w:r>
      <w:r>
        <w:rPr>
          <w:rFonts w:hint="eastAsia"/>
        </w:rPr>
        <w:t>　　第三节 不锈钢潜水排污泵行业经济指标分析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不锈钢潜水排污泵产业链及经营模式分析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三、不锈钢潜水排污泵销售模式及销售渠道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全球不锈钢潜水排污泵市场发展综述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2019-2024年全球不锈钢潜水排污泵市场规模与趋势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主要国家与地区不锈钢潜水排污泵市场分析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2025-2031年全球不锈钢潜水排污泵行业发展趋势与前景预测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中国不锈钢潜水排污泵行业市场分析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2024-2025年不锈钢潜水排污泵产能与投资动态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一、国内不锈钢潜水排污泵产能及利用情况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二、不锈钢潜水排污泵产能扩张与投资动态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2025-2031年不锈钢潜水排污泵行业产量统计与趋势预测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一、2019-2024年不锈钢潜水排污泵行业产量数据统计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1、2019-2024年不锈钢潜水排污泵产量及增长趋势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2、2019-2024年不锈钢潜水排污泵细分产品产量及份额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二、影响不锈钢潜水排污泵产量的关键因素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2025-2031年不锈钢潜水排污泵市场需求与销售分析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一、2024-2025年不锈钢潜水排污泵行业需求现状</w:t>
      </w:r>
      <w:r>
        <w:rPr>
          <w:rFonts w:hint="eastAsia"/>
        </w:rPr>
        <w:br/>
      </w:r>
      <w:r>
        <w:rPr>
          <w:rFonts w:hint="eastAsia"/>
        </w:rPr>
        <w:t>　　　　二、不锈钢潜水排污泵客户群体与需求特点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三、2019-2024年不锈钢潜水排污泵行业销售规模分析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四、2025-2031年不锈钢潜水排污泵市场增长潜力与规模预测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中国不锈钢潜水排污泵细分市场与下游应用领域分析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不锈钢潜水排污泵细分市场分析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一、2024-2025年不锈钢潜水排污泵主要细分产品市场现状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不锈钢潜水排污泵下游应用与客户群体分析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一、2024-2025年不锈钢潜水排污泵各应用领域市场现状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2024-2025年不锈钢潜水排污泵行业技术发展现状及趋势分析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不锈钢潜水排污泵行业技术发展现状分析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国内外不锈钢潜水排污泵行业技术差异与原因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不锈钢潜水排污泵行业技术发展方向、趋势预测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提升不锈钢潜水排污泵行业技术能力策略建议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不锈钢潜水排污泵价格机制与竞争策略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一、2019-2024年不锈钢潜水排污泵市场价格走势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不锈钢潜水排污泵定价策略与方法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2025-2031年不锈钢潜水排污泵价格竞争态势与趋势预测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中国不锈钢潜水排污泵行业重点区域市场研究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2024-2025年重点区域不锈钢潜水排污泵市场发展概况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二、2019-2024年不锈钢潜水排污泵市场需求规模情况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二、2019-2024年不锈钢潜水排污泵市场需求规模情况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二、2019-2024年不锈钢潜水排污泵市场需求规模情况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二、2019-2024年不锈钢潜水排污泵市场需求规模情况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二、2019-2024年不锈钢潜水排污泵市场需求规模情况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三、2025-2031年不锈钢潜水排污泵行业发展潜力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2019-2024年中国不锈钢潜水排污泵行业进出口情况分析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不锈钢潜水排污泵行业进口情况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一、2019-2024年不锈钢潜水排污泵进口规模及增长情况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二、不锈钢潜水排污泵主要进口来源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不锈钢潜水排污泵行业出口情况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一、2019-2024年不锈钢潜水排污泵出口规模及增长情况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二、不锈钢潜水排污泵主要出口目的地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2019-2024年中国不锈钢潜水排污泵行业总体发展与财务状况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2019-2024年中国不锈钢潜水排污泵行业规模情况</w:t>
      </w:r>
      <w:r>
        <w:rPr>
          <w:rFonts w:hint="eastAsia"/>
        </w:rPr>
        <w:br/>
      </w:r>
      <w:r>
        <w:rPr>
          <w:rFonts w:hint="eastAsia"/>
        </w:rPr>
        <w:t>　　　　一、不锈钢潜水排污泵行业企业数量规模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二、不锈钢潜水排污泵行业从业人员规模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三、不锈钢潜水排污泵行业市场敏感性分析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2019-2024年中国不锈钢潜水排污泵行业财务能力分析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一、不锈钢潜水排污泵行业盈利能力</w:t>
      </w:r>
      <w:r>
        <w:rPr>
          <w:rFonts w:hint="eastAsia"/>
        </w:rPr>
        <w:br/>
      </w:r>
      <w:r>
        <w:rPr>
          <w:rFonts w:hint="eastAsia"/>
        </w:rPr>
        <w:t>　　　　二、不锈钢潜水排污泵行业偿债能力</w:t>
      </w:r>
      <w:r>
        <w:rPr>
          <w:rFonts w:hint="eastAsia"/>
        </w:rPr>
        <w:br/>
      </w:r>
      <w:r>
        <w:rPr>
          <w:rFonts w:hint="eastAsia"/>
        </w:rPr>
        <w:t>　　　　三、不锈钢潜水排污泵行业营运能力</w:t>
      </w:r>
      <w:r>
        <w:rPr>
          <w:rFonts w:hint="eastAsia"/>
        </w:rPr>
        <w:br/>
      </w:r>
      <w:r>
        <w:rPr>
          <w:rFonts w:hint="eastAsia"/>
        </w:rPr>
        <w:t>　　　　四、不锈钢潜水排污泵行业发展能力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不锈钢潜水排污泵行业重点企业调研分析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二、企业不锈钢潜水排污泵业务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中国不锈钢潜水排污泵行业竞争格局分析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不锈钢潜水排污泵行业竞争格局总览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2024-2025年不锈钢潜水排污泵行业竞争力分析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2019-2024年不锈钢潜水排污泵行业企业并购活动分析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2024-2025年不锈钢潜水排污泵行业会展与招投标活动分析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一、不锈钢潜水排污泵行业会展活动及其市场影响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2025年中国不锈钢潜水排污泵企业发展企业发展策略与建议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不锈钢潜水排污泵销售模式与渠道策略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不锈钢潜水排污泵品牌与市场推广策略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不锈钢潜水排污泵研发投入与技术创新能力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不锈钢潜水排污泵合作联盟与资源整合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中国不锈钢潜水排污泵行业风险与对策</w:t>
      </w:r>
      <w:r>
        <w:rPr>
          <w:rFonts w:hint="eastAsia"/>
        </w:rPr>
        <w:br/>
      </w:r>
      <w:r>
        <w:rPr>
          <w:rFonts w:hint="eastAsia"/>
        </w:rPr>
        <w:t>　　第一节 不锈钢潜水排污泵行业SWOT分析</w:t>
      </w:r>
      <w:r>
        <w:rPr>
          <w:rFonts w:hint="eastAsia"/>
        </w:rPr>
        <w:br/>
      </w:r>
      <w:r>
        <w:rPr>
          <w:rFonts w:hint="eastAsia"/>
        </w:rPr>
        <w:t>　　　　一、不锈钢潜水排污泵行业优势</w:t>
      </w:r>
      <w:r>
        <w:rPr>
          <w:rFonts w:hint="eastAsia"/>
        </w:rPr>
        <w:br/>
      </w:r>
      <w:r>
        <w:rPr>
          <w:rFonts w:hint="eastAsia"/>
        </w:rPr>
        <w:t>　　　　二、不锈钢潜水排污泵行业劣势</w:t>
      </w:r>
      <w:r>
        <w:rPr>
          <w:rFonts w:hint="eastAsia"/>
        </w:rPr>
        <w:br/>
      </w:r>
      <w:r>
        <w:rPr>
          <w:rFonts w:hint="eastAsia"/>
        </w:rPr>
        <w:t>　　　　三、不锈钢潜水排污泵市场机会</w:t>
      </w:r>
      <w:r>
        <w:rPr>
          <w:rFonts w:hint="eastAsia"/>
        </w:rPr>
        <w:br/>
      </w:r>
      <w:r>
        <w:rPr>
          <w:rFonts w:hint="eastAsia"/>
        </w:rPr>
        <w:t>　　　　四、不锈钢潜水排污泵市场威胁</w:t>
      </w:r>
      <w:r>
        <w:rPr>
          <w:rFonts w:hint="eastAsia"/>
        </w:rPr>
        <w:br/>
      </w:r>
      <w:r>
        <w:rPr>
          <w:rFonts w:hint="eastAsia"/>
        </w:rPr>
        <w:t>　　第二节 不锈钢潜水排污泵行业风险及对策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2025-2031年中国不锈钢潜水排污泵行业前景与发展趋势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2024-2025年不锈钢潜水排污泵行业发展环境分析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一、不锈钢潜水排污泵行业主管部门与监管体制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二、不锈钢潜水排污泵行业主要法律法规及政策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三、不锈钢潜水排污泵行业标准与质量监管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2025-2031年不锈钢潜水排污泵行业发展趋势与方向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2025-2031年不锈钢潜水排污泵行业发展潜力与机遇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不锈钢潜水排污泵行业研究结论与建议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中-智-林-不锈钢潜水排污泵行业发展建议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2025-2031年中国不锈钢潜水排污泵行业产量预测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2025-2031年中国不锈钢潜水排污泵行业市场需求预测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**地区不锈钢潜水排污泵行业市场需求情况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2019-2024年中国不锈钢潜水排污泵行业出口量及增速统计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不锈钢潜水排污泵重点企业经营情况分析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2025年不锈钢潜水排污泵市场前景分析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2025-2031年中国不锈钢潜水排污泵市场需求预测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2025年不锈钢潜水排污泵发展趋势预测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5f486a8244ac" w:history="1">
        <w:r>
          <w:rPr>
            <w:rStyle w:val="Hyperlink"/>
          </w:rPr>
          <w:t>2025-2031年中国不锈钢潜水排污泵行业调研与发展前景分析报告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5f486a8244ac" w:history="1">
        <w:r>
          <w:rPr>
            <w:rStyle w:val="Hyperlink"/>
          </w:rPr>
          <w:t>https://www.20087.com/2/21/BuXiuGangQianShuiPaiWuBengHangYeQianJing.html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厂家排名、不锈钢潜水排污泵厂家、不锈钢潜水泵型号大全、不锈钢潜水排污泵厂、不锈钢潜水泵拆解视频、不锈钢潜水排污泵哪家好、不锈钢污水泵多少钱一台、不锈钢污水潜水泵报价、小型吸沙泵220w潜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f096a7cc43d3" w:history="1">
      <w:r>
        <w:rPr>
          <w:rStyle w:val="Hyperlink"/>
        </w:rPr>
        <w:t>2025-2031年中国不锈钢潜水排污泵行业调研与发展前景分析报告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XiuGangQianShuiPaiWuBengHangYeQianJing.html" TargetMode="External" Id="Rc2f65f486a82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XiuGangQianShuiPaiWuBengHangYeQianJing.html" TargetMode="External" Id="Rc862f096a7c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2025-08-30T04:06:07Z</dcterms:created>
  <dcterms:modified xsi:type="dcterms:W3CDTF">2025-08-30T05:06:07Z</dcterms:modified>
  <dc:subject>2025-2031年中国不锈钢潜水排污泵行业调研与发展前景分析报告</dc:subject>
  <dc:title>2025-2031年中国不锈钢潜水排污泵行业调研与发展前景分析报告</dc:title>
  <cp:keywords>2025-2031年中国不锈钢潜水排污泵行业调研与发展前景分析报告</cp:keywords>
  <dc:description>2025-2031年中国不锈钢潜水排污泵行业调研与发展前景分析报告</dc:description>
</cp:coreProperties>
</file>