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dec3d3dc74fc9" w:history="1">
              <w:r>
                <w:rPr>
                  <w:rStyle w:val="Hyperlink"/>
                </w:rPr>
                <w:t>2024-2030年中国人工智能消毒机器人行业现状与市场前景预测报告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dec3d3dc74fc9" w:history="1">
              <w:r>
                <w:rPr>
                  <w:rStyle w:val="Hyperlink"/>
                </w:rPr>
                <w:t>2024-2030年中国人工智能消毒机器人行业现状与市场前景预测报告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dec3d3dc74fc9" w:history="1">
                <w:r>
                  <w:rPr>
                    <w:rStyle w:val="Hyperlink"/>
                  </w:rPr>
                  <w:t>https://www.20087.com/2/21/RenGongZhiNengXiaoDuJiQiRenShiChangQianJingYuCe.html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消毒机器人在医疗卫生、公共场所、家庭清洁等领域已展现出显著的应用价值。目前，市面上的消毒机器人集成了紫外线、雾化消毒液、HEPA过滤等多元化消毒方式，并通过人工智能技术实现自主导航、自主规划路径、自动避障等功能，大大提高了消毒效率和覆盖面。同时，部分机器人还具备实时监测环境数据、远程操控、数据分析等智能化功能，使得消毒工作更为科学、精确。</w:t>
      </w:r>
      <w:r>
        <w:rPr>
          <w:rFonts w:hint="eastAsia"/>
        </w:rPr>
        <w:br/>
      </w:r>
      <w:r>
        <w:rPr>
          <w:rFonts w:hint="eastAsia"/>
        </w:rPr>
        <w:t>　　随着物联网、大数据和5G技术的快速发展，人工智能消毒机器人将更加智能和高效。未来的消毒机器人将深度融合深度学习、自主决策等先进技术，实现更精细的环境感知和适应性更强的消毒策略。此外，随着用户对健康安全意识的增强和对生活质量要求的提高，家用消毒机器人市场有望快速增长，产品功能将进一步细化和拓展，如增加空气质量检测、病菌识别等附加功能，以满足消费者全方位的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dec3d3dc74fc9" w:history="1">
        <w:r>
          <w:rPr>
            <w:rStyle w:val="Hyperlink"/>
          </w:rPr>
          <w:t>2024-2030年中国人工智能消毒机器人行业现状与市场前景预测报告</w:t>
        </w:r>
      </w:hyperlink>
      <w:r>
        <w:rPr>
          <w:rFonts w:hint="eastAsia"/>
        </w:rPr>
        <w:t>》系统分析了人工智能消毒机器人行业的市场需求、市场规模及价格动态，全面梳理了人工智能消毒机器人产业链结构，并对人工智能消毒机器人细分市场进行了深入探究。报告基于详实数据，科学预测了人工智能消毒机器人市场前景与发展趋势，重点剖析了品牌竞争格局、市场集中度及重点企业的市场地位。通过SWOT分析，报告识别了行业面临的机遇与风险，并提出了针对性发展策略与建议，为人工智能消毒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人工智能消毒机器人行业界定及应用领域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人工智能消毒机器人行业定义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人工智能消毒机器人主要应用领域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全球人工智能消毒机器人行业市场调研分析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全球人工智能消毒机器人行业经济环境分析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全球人工智能消毒机器人市场总体情况分析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一、全球人工智能消毒机器人行业的发展特点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二、全球人工智能消毒机器人市场结构</w:t>
      </w:r>
      <w:r>
        <w:rPr>
          <w:rFonts w:hint="eastAsia"/>
        </w:rPr>
        <w:br/>
      </w:r>
      <w:r>
        <w:rPr>
          <w:rFonts w:hint="eastAsia"/>
        </w:rPr>
        <w:t>　　　　三、全球人工智能消毒机器人行业竞争格局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全球主要国家（地区）人工智能消毒机器人市场分析</w:t>
      </w:r>
      <w:r>
        <w:rPr>
          <w:rFonts w:hint="eastAsia"/>
        </w:rPr>
        <w:br/>
      </w:r>
      <w:r>
        <w:rPr>
          <w:rFonts w:hint="eastAsia"/>
        </w:rPr>
        <w:t>　　第四节 2024-2030年全球人工智能消毒机器人行业发展趋势预测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人工智能消毒机器人行业发展环境分析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人工智能消毒机器人行业环境分析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人工智能消毒机器人行业相关政策、法规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中国人工智能消毒机器人行业供给、需求分析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2023年中国人工智能消毒机器人市场现状</w:t>
      </w:r>
      <w:r>
        <w:rPr>
          <w:rFonts w:hint="eastAsia"/>
        </w:rPr>
        <w:br/>
      </w:r>
      <w:r>
        <w:rPr>
          <w:rFonts w:hint="eastAsia"/>
        </w:rPr>
        <w:t>　　第二节 中国人工智能消毒机器人行业产量情况分析及预测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一、人工智能消毒机器人总体产能规模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、2018-2023年中国人工智能消毒机器人产量统计</w:t>
      </w:r>
      <w:r>
        <w:rPr>
          <w:rFonts w:hint="eastAsia"/>
        </w:rPr>
        <w:br/>
      </w:r>
      <w:r>
        <w:rPr>
          <w:rFonts w:hint="eastAsia"/>
        </w:rPr>
        <w:t>　　　　三、人工智能消毒机器人生产区域分布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四、2024-2030年中国人工智能消毒机器人产量预测</w:t>
      </w:r>
      <w:r>
        <w:rPr>
          <w:rFonts w:hint="eastAsia"/>
        </w:rPr>
        <w:br/>
      </w:r>
      <w:r>
        <w:rPr>
          <w:rFonts w:hint="eastAsia"/>
        </w:rPr>
        <w:t>　　第三节 中国人工智能消毒机器人市场需求分析及预测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一、中国人工智能消毒机器人市场需求特点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二、2018-2023年中国人工智能消毒机器人市场需求统计</w:t>
      </w:r>
      <w:r>
        <w:rPr>
          <w:rFonts w:hint="eastAsia"/>
        </w:rPr>
        <w:br/>
      </w:r>
      <w:r>
        <w:rPr>
          <w:rFonts w:hint="eastAsia"/>
        </w:rPr>
        <w:t>　　　　三、人工智能消毒机器人市场饱和度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四、影响人工智能消毒机器人市场需求的因素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五、人工智能消毒机器人市场潜力分析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六、2024-2030年中国人工智能消毒机器人市场需求预测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中国人工智能消毒机器人行业进出口分析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一、2018-2023年人工智能消毒机器人进口量及增速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三、2024-2030年人工智能消毒机器人进口量及增速预测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一、2018-2023年人工智能消毒机器人出口量及增速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三、2024-2030年人工智能消毒机器人出口量及增速预测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中国人工智能消毒机器人行业重点地区调研分析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一、中国人工智能消毒机器人行业区域市场分布情况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二、**地区人工智能消毒机器人行业市场需求规模情况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三、**地区人工智能消毒机器人行业市场需求规模情况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四、**地区人工智能消毒机器人行业市场需求规模情况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五、**地区人工智能消毒机器人行业市场需求规模情况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六、**地区人工智能消毒机器人行业市场需求规模情况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中国人工智能消毒机器人细分行业调研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主要人工智能消毒机器人细分行业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人工智能消毒机器人行业重点企业发展调研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中国人工智能消毒机器人企业营销及发展建议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人工智能消毒机器人企业营销策略分析及建议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人工智能消毒机器人企业营销策略分析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一、人工智能消毒机器人企业营销策略</w:t>
      </w:r>
      <w:r>
        <w:rPr>
          <w:rFonts w:hint="eastAsia"/>
        </w:rPr>
        <w:br/>
      </w:r>
      <w:r>
        <w:rPr>
          <w:rFonts w:hint="eastAsia"/>
        </w:rPr>
        <w:t>　　　　二、人工智能消毒机器人企业经验借鉴</w:t>
      </w:r>
      <w:r>
        <w:rPr>
          <w:rFonts w:hint="eastAsia"/>
        </w:rPr>
        <w:br/>
      </w:r>
      <w:r>
        <w:rPr>
          <w:rFonts w:hint="eastAsia"/>
        </w:rPr>
        <w:t>　　第三节 人工智能消毒机器人企业营销模式演化与创新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人工智能消毒机器人企业经营发展分析及建议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一、人工智能消毒机器人企业存在的问题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二、人工智能消毒机器人企业应对的策略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人工智能消毒机器人行业发展趋势及投资风险预警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2024年人工智能消毒机器人市场前景分析</w:t>
      </w:r>
      <w:r>
        <w:rPr>
          <w:rFonts w:hint="eastAsia"/>
        </w:rPr>
        <w:br/>
      </w:r>
      <w:r>
        <w:rPr>
          <w:rFonts w:hint="eastAsia"/>
        </w:rPr>
        <w:t>　　第二节 2024年人工智能消毒机器人行业发展趋势预测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影响人工智能消毒机器人行业发展的主要因素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一、2024年影响人工智能消毒机器人行业运行的有利因素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二、2024年影响人工智能消毒机器人行业运行的稳定因素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三、2024年影响人工智能消毒机器人行业运行的不利因素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四、2024年我国人工智能消毒机器人行业发展面临的挑战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五、2024年我国人工智能消毒机器人行业发展面临的机遇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专家对人工智能消毒机器人行业投资风险预警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一、2024-2030年人工智能消毒机器人行业市场风险及控制策略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二、2024-2030年人工智能消毒机器人行业政策风险及控制策略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三、2024-2030年人工智能消毒机器人行业经营风险及控制策略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四、2024-2030年人工智能消毒机器人同业竞争风险及控制策略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五、2024-2030年人工智能消毒机器人行业其他风险及控制策略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人工智能消毒机器人行业投资战略研究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人工智能消毒机器人行业发展战略研究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对我国人工智能消毒机器人品牌的战略思考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一、人工智能消毒机器人品牌的重要性</w:t>
      </w:r>
      <w:r>
        <w:rPr>
          <w:rFonts w:hint="eastAsia"/>
        </w:rPr>
        <w:br/>
      </w:r>
      <w:r>
        <w:rPr>
          <w:rFonts w:hint="eastAsia"/>
        </w:rPr>
        <w:t>　　　　二、人工智能消毒机器人实施品牌战略的意义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三、人工智能消毒机器人企业品牌的现状分析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四、我国人工智能消毒机器人企业的品牌战略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五、人工智能消毒机器人品牌战略管理的策略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人工智能消毒机器人经营策略分析</w:t>
      </w:r>
      <w:r>
        <w:rPr>
          <w:rFonts w:hint="eastAsia"/>
        </w:rPr>
        <w:br/>
      </w:r>
      <w:r>
        <w:rPr>
          <w:rFonts w:hint="eastAsia"/>
        </w:rPr>
        <w:t>　　　　一、人工智能消毒机器人市场细分策略</w:t>
      </w:r>
      <w:r>
        <w:rPr>
          <w:rFonts w:hint="eastAsia"/>
        </w:rPr>
        <w:br/>
      </w:r>
      <w:r>
        <w:rPr>
          <w:rFonts w:hint="eastAsia"/>
        </w:rPr>
        <w:t>　　　　二、人工智能消毒机器人市场创新策略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四、人工智能消毒机器人新产品差异化战略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中~智~林~－人工智能消毒机器人行业投资战略研究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一、2024-2030年人工智能消毒机器人行业投资战略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人工智能消毒机器人行业历程</w:t>
      </w:r>
      <w:r>
        <w:rPr>
          <w:rFonts w:hint="eastAsia"/>
        </w:rPr>
        <w:br/>
      </w:r>
      <w:r>
        <w:rPr>
          <w:rFonts w:hint="eastAsia"/>
        </w:rPr>
        <w:t>　　图表 人工智能消毒机器人行业生命周期</w:t>
      </w:r>
      <w:r>
        <w:rPr>
          <w:rFonts w:hint="eastAsia"/>
        </w:rPr>
        <w:br/>
      </w:r>
      <w:r>
        <w:rPr>
          <w:rFonts w:hint="eastAsia"/>
        </w:rPr>
        <w:t>　　图表 人工智能消毒机器人行业产业链分析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2018-2023年人工智能消毒机器人行业市场容量分析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2023年中国人工智能消毒机器人行业需求领域分布格局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2018-2023年中国人工智能消毒机器人出口金额分析</w:t>
      </w:r>
      <w:r>
        <w:rPr>
          <w:rFonts w:hint="eastAsia"/>
        </w:rPr>
        <w:br/>
      </w:r>
      <w:r>
        <w:rPr>
          <w:rFonts w:hint="eastAsia"/>
        </w:rPr>
        <w:t>　　图表 2023年中国人工智能消毒机器人进口国家及地区分析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2023年中国人工智能消毒机器人出口国家及地区分析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2018-2023年中国人工智能消毒机器人行业企业平均规模情况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**地区人工智能消毒机器人市场规模及增长情况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**地区人工智能消毒机器人行业市场需求情况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**地区人工智能消毒机器人市场规模及增长情况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**地区人工智能消毒机器人行业市场需求情况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**地区人工智能消毒机器人市场规模及增长情况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**地区人工智能消毒机器人行业市场需求情况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**地区人工智能消毒机器人市场规模及增长情况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**地区人工智能消毒机器人行业市场需求情况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人工智能消毒机器人重点企业（三）成长能力情况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2024-2030年中国人工智能消毒机器人市场需求量预测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2024-2030年中国人工智能消毒机器人市场容量预测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2024-2030年中国人工智能消毒机器人市场规模预测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2024-2030年中国人工智能消毒机器人市场前景分析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2024-2030年中国人工智能消毒机器人发展趋势预测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dec3d3dc74fc9" w:history="1">
        <w:r>
          <w:rPr>
            <w:rStyle w:val="Hyperlink"/>
          </w:rPr>
          <w:t>2024-2030年中国人工智能消毒机器人行业现状与市场前景预测报告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dec3d3dc74fc9" w:history="1">
        <w:r>
          <w:rPr>
            <w:rStyle w:val="Hyperlink"/>
          </w:rPr>
          <w:t>https://www.20087.com/2/21/RenGongZhiNengXiaoDuJiQiRenShiChangQianJingYuCe.html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热点：自动清洁机器人、人工智能消毒机器人图片、人工智能机器人怎么联网、ai消毒机器人、人工智能陪伴机器人、智能消毒机器人的使用方法、什么是人工智能、消毒机器人功能、扫地机器人可以加消毒液吗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35850482e48c5" w:history="1">
      <w:r>
        <w:rPr>
          <w:rStyle w:val="Hyperlink"/>
        </w:rPr>
        <w:t>2024-2030年中国人工智能消毒机器人行业现状与市场前景预测报告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RenGongZhiNengXiaoDuJiQiRenShiChangQianJingYuCe.html" TargetMode="External" Id="R24fdec3d3dc7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RenGongZhiNengXiaoDuJiQiRenShiChangQianJingYuCe.html" TargetMode="External" Id="R5c335850482e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2024-04-19T06:58:32Z</dcterms:created>
  <dcterms:modified xsi:type="dcterms:W3CDTF">2024-04-19T07:58:32Z</dcterms:modified>
  <dc:subject>2024-2030年中国人工智能消毒机器人行业现状与市场前景预测报告</dc:subject>
  <dc:title>2024-2030年中国人工智能消毒机器人行业现状与市场前景预测报告</dc:title>
  <cp:keywords>2024-2030年中国人工智能消毒机器人行业现状与市场前景预测报告</cp:keywords>
  <dc:description>2024-2030年中国人工智能消毒机器人行业现状与市场前景预测报告</dc:description>
</cp:coreProperties>
</file>