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8b256363e48db" w:history="1">
              <w:r>
                <w:rPr>
                  <w:rStyle w:val="Hyperlink"/>
                </w:rPr>
                <w:t>全球与中国便携式POS终端行业现状及前景分析（2025-2031年）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8b256363e48db" w:history="1">
              <w:r>
                <w:rPr>
                  <w:rStyle w:val="Hyperlink"/>
                </w:rPr>
                <w:t>全球与中国便携式POS终端行业现状及前景分析（2025-2031年）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8b256363e48db" w:history="1">
                <w:r>
                  <w:rPr>
                    <w:rStyle w:val="Hyperlink"/>
                  </w:rPr>
                  <w:t>https://www.20087.com/2/51/BianXieShiPOSZhongDuanDeQianJing.html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POS终端是一种用于移动支付的设备，具有便携、易用和高效的特点。其广泛应用于零售、餐饮、旅游等领域，能够实现快速结账和交易处理。随着移动支付技术的普及和消费者对便捷支付方式的需求增加，便携式POS终端的市场需求迅速增长。目前，市场上的便携式POS终端品牌众多，功能和设计各异。</w:t>
      </w:r>
      <w:r>
        <w:rPr>
          <w:rFonts w:hint="eastAsia"/>
        </w:rPr>
        <w:br/>
      </w:r>
      <w:r>
        <w:rPr>
          <w:rFonts w:hint="eastAsia"/>
        </w:rPr>
        <w:t>　　未来，便携式POS终端将朝着更高集成度和智能化方向发展。一方面，随着物联网和大数据技术的应用，便携式POS终端将具备更多的功能，如客户数据分析、库存管理和个性化推荐等，提升商业运营效率。另一方面，新型显示和输入技术的研究将提升终端的用户体验，如触摸屏、语音识别等。此外，安全性和隐私保护将成为便携式POS终端发展的重要考量因素，推动设备向更加安全和可靠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8b256363e48db" w:history="1">
        <w:r>
          <w:rPr>
            <w:rStyle w:val="Hyperlink"/>
          </w:rPr>
          <w:t>全球与中国便携式POS终端行业现状及前景分析（2025-2031年）</w:t>
        </w:r>
      </w:hyperlink>
      <w:r>
        <w:rPr>
          <w:rFonts w:hint="eastAsia"/>
        </w:rPr>
        <w:t>》从产业链视角出发，系统分析了便携式POS终端行业的市场现状与需求动态，详细解读了便携式POS终端市场规模、价格波动及上下游影响因素。报告深入剖析了便携式POS终端细分领域的发展特点，基于权威数据对市场前景及未来趋势进行了科学预测，同时揭示了便携式POS终端重点企业的竞争格局与市场集中度变化。报告客观翔实地指出了便携式POS终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便携式POS终端市场概述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按照不同产品类型，便携式POS终端主要可以分为如下几个类别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全球不同产品类型便携式POS终端销售额增长趋势2020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安卓</w:t>
      </w:r>
      <w:r>
        <w:rPr>
          <w:rFonts w:hint="eastAsia"/>
        </w:rPr>
        <w:br/>
      </w:r>
      <w:r>
        <w:rPr>
          <w:rFonts w:hint="eastAsia"/>
        </w:rPr>
        <w:t>　　　　1.2.3 Windows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从不同应用，便携式POS终端主要包括如下几个方面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全球不同应用便携式POS终端销售额增长趋势2020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便携式POS终端行业背景、发展历史、现状及趋势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便携式POS终端行业目前现状分析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便携式POS终端发展趋势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全球便携式POS终端总体规模分析</w:t>
      </w:r>
      <w:r>
        <w:rPr>
          <w:rFonts w:hint="eastAsia"/>
        </w:rPr>
        <w:br/>
      </w:r>
      <w:r>
        <w:rPr>
          <w:rFonts w:hint="eastAsia"/>
        </w:rPr>
        <w:t>　　2.1 全球便携式POS终端供需现状及预测（2020-2031）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全球便携式POS终端产能、产量、产能利用率及发展趋势（2020-2031）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全球便携式POS终端产量、需求量及发展趋势（2020-2031）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全球主要地区便携式POS终端产量及发展趋势（2020-2031）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全球主要地区便携式POS终端产量（2020-2025）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全球主要地区便携式POS终端产量（2025-2031）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全球主要地区便携式POS终端产量市场份额（2020-2031）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中国便携式POS终端供需现状及预测（2020-2031）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中国便携式POS终端产能、产量、产能利用率及发展趋势（2020-2031）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中国便携式POS终端产量、市场需求量及发展趋势（2020-2031）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全球便携式POS终端销量及销售额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全球市场便携式POS终端销售额（2020-2031）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全球市场便携式POS终端销量（2020-2031）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全球市场便携式POS终端价格趋势（2020-2031）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全球市场主要厂商便携式POS终端产能市场份额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全球市场主要厂商便携式POS终端销量（2020-2025）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全球市场主要厂商便携式POS终端销量（2020-2025）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全球市场主要厂商便携式POS终端销售收入（2020-2025）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全球市场主要厂商便携式POS终端销售价格（2020-2025）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2025年全球主要生产商便携式POS终端收入排名</w:t>
      </w:r>
      <w:r>
        <w:rPr>
          <w:rFonts w:hint="eastAsia"/>
        </w:rPr>
        <w:br/>
      </w:r>
      <w:r>
        <w:rPr>
          <w:rFonts w:hint="eastAsia"/>
        </w:rPr>
        <w:t>　　3.3 中国市场主要厂商便携式POS终端销量（2020-2025）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中国市场主要厂商便携式POS终端销量（2020-2025）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中国市场主要厂商便携式POS终端销售收入（2020-2025）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2025年中国主要生产商便携式POS终端收入排名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中国市场主要厂商便携式POS终端销售价格（2020-2025）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全球主要厂商便携式POS终端总部及产地分布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全球主要厂商成立时间及便携式POS终端商业化日期</w:t>
      </w:r>
      <w:r>
        <w:rPr>
          <w:rFonts w:hint="eastAsia"/>
        </w:rPr>
        <w:br/>
      </w:r>
      <w:r>
        <w:rPr>
          <w:rFonts w:hint="eastAsia"/>
        </w:rPr>
        <w:t>　　3.6 全球主要厂商便携式POS终端产品类型及应用</w:t>
      </w:r>
      <w:r>
        <w:rPr>
          <w:rFonts w:hint="eastAsia"/>
        </w:rPr>
        <w:br/>
      </w:r>
      <w:r>
        <w:rPr>
          <w:rFonts w:hint="eastAsia"/>
        </w:rPr>
        <w:t>　　3.7 便携式POS终端行业集中度、竞争程度分析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便携式POS终端行业集中度分析：2025年全球Top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全球便携式POS终端第一梯队、第二梯队和第三梯队生产商（品牌）及市场份额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全球便携式POS终端主要地区分析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全球主要地区便携式POS终端市场规模分析：2020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全球主要地区便携式POS终端销售收入及市场份额（2020-2025年）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全球主要地区便携式POS终端销售收入预测（2025-2031年）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全球主要地区便携式POS终端销量分析：2020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全球主要地区便携式POS终端销量及市场份额（2020-2025年）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全球主要地区便携式POS终端销量及市场份额预测（2025-2031）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北美市场便携式POS终端销量、收入及增长率（2020-2031）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欧洲市场便携式POS终端销量、收入及增长率（2020-2031）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中国市场便携式POS终端销量、收入及增长率（2020-2031）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日本市场便携式POS终端销量、收入及增长率（2020-2031）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东南亚市场便携式POS终端销量、收入及增长率（2020-2031）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印度市场便携式POS终端销量、收入及增长率（2020-2031）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便携式POS终端销量、收入、价格及毛利率（2020-2025）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不同产品类型便携式POS终端分析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全球不同产品类型便携式POS终端销量（2020-2031）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全球不同产品类型便携式POS终端销量及市场份额（2020-2025）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全球不同产品类型便携式POS终端销量预测（2025-2031）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全球不同产品类型便携式POS终端收入（2020-2031）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全球不同产品类型便携式POS终端收入及市场份额（2020-2025）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全球不同产品类型便携式POS终端收入预测（2025-2031）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全球不同产品类型便携式POS终端价格走势（2020-2031）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不同应用便携式POS终端分析</w:t>
      </w:r>
      <w:r>
        <w:rPr>
          <w:rFonts w:hint="eastAsia"/>
        </w:rPr>
        <w:br/>
      </w:r>
      <w:r>
        <w:rPr>
          <w:rFonts w:hint="eastAsia"/>
        </w:rPr>
        <w:t>　　7.1 全球不同应用便携式POS终端销量（2020-2031）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全球不同应用便携式POS终端销量及市场份额（2020-2025）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全球不同应用便携式POS终端销量预测（2025-2031）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全球不同应用便携式POS终端收入（2020-2031）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全球不同应用便携式POS终端收入及市场份额（2020-2025）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全球不同应用便携式POS终端收入预测（2025-2031）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全球不同应用便携式POS终端价格走势（2020-2031）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便携式POS终端产业链分析</w:t>
      </w:r>
      <w:r>
        <w:rPr>
          <w:rFonts w:hint="eastAsia"/>
        </w:rPr>
        <w:br/>
      </w:r>
      <w:r>
        <w:rPr>
          <w:rFonts w:hint="eastAsia"/>
        </w:rPr>
        <w:t>　　8.2 便携式POS终端产业上游供应分析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便携式POS终端下游典型客户</w:t>
      </w:r>
      <w:r>
        <w:rPr>
          <w:rFonts w:hint="eastAsia"/>
        </w:rPr>
        <w:br/>
      </w:r>
      <w:r>
        <w:rPr>
          <w:rFonts w:hint="eastAsia"/>
        </w:rPr>
        <w:t>　　8.4 便携式POS终端销售渠道分析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便携式POS终端行业发展机遇及主要驱动因素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便携式POS终端行业发展面临的风险</w:t>
      </w:r>
      <w:r>
        <w:rPr>
          <w:rFonts w:hint="eastAsia"/>
        </w:rPr>
        <w:br/>
      </w:r>
      <w:r>
        <w:rPr>
          <w:rFonts w:hint="eastAsia"/>
        </w:rPr>
        <w:t>　　9.3 便携式POS终端行业政策分析</w:t>
      </w:r>
      <w:r>
        <w:rPr>
          <w:rFonts w:hint="eastAsia"/>
        </w:rPr>
        <w:br/>
      </w:r>
      <w:r>
        <w:rPr>
          <w:rFonts w:hint="eastAsia"/>
        </w:rPr>
        <w:t>　　9.4 便携式POS终端中国企业SWOT分析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全球不同产品类型便携式POS终端销售额增长（CAGR）趋势2020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便携式POS终端行业目前发展现状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便携式POS终端发展趋势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全球主要地区便携式POS终端产量增速（CAGR）：（2020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全球主要地区便携式POS终端产量（2020-2025）&amp;（千个）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全球主要地区便携式POS终端产量（2025-2031）&amp;（千个）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全球主要地区便携式POS终端产量市场份额（2020-2025）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全球主要地区便携式POS终端产量（2025-2031）&amp;（千个）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全球市场主要厂商便携式POS终端产能（2024-2025）&amp;（千个）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全球市场主要厂商便携式POS终端销量（2020-2025）&amp;（千个）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全球市场主要厂商便携式POS终端销量市场份额（2020-2025）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全球市场主要厂商便携式POS终端销售收入（2020-2025）&amp;（百万美元）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全球市场主要厂商便携式POS终端销售收入市场份额（2020-2025）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全球市场主要厂商便携式POS终端销售价格（2020-2025）&amp;（美元/个）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2025年全球主要生产商便携式POS终端收入排名（百万美元）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中国市场主要厂商便携式POS终端销量（2020-2025）&amp;（千个）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中国市场主要厂商便携式POS终端销量市场份额（2020-2025）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中国市场主要厂商便携式POS终端销售收入（2020-2025）&amp;（百万美元）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中国市场主要厂商便携式POS终端销售收入市场份额（2020-2025）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2025年中国主要生产商便携式POS终端收入排名（百万美元）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中国市场主要厂商便携式POS终端销售价格（2020-2025）&amp;（美元/个）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全球主要厂商便携式POS终端总部及产地分布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全球主要厂商成立时间及便携式POS终端商业化日期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全球主要厂商便携式POS终端产品类型及应用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2025年全球便携式POS终端主要厂商市场地位（第一梯队、第二梯队和第三梯队）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全球便携式POS终端市场投资、并购等现状分析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全球主要地区便携式POS终端销售收入增速：（2020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全球主要地区便携式POS终端销售收入（2020-2025）&amp;（百万美元）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全球主要地区便携式POS终端销售收入市场份额（2020-2025）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全球主要地区便携式POS终端收入（2025-2031）&amp;（百万美元）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全球主要地区便携式POS终端收入市场份额（2025-2031）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全球主要地区便携式POS终端销量（千个）：2020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全球主要地区便携式POS终端销量（2020-2025）&amp;（千个）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全球主要地区便携式POS终端销量市场份额（2020-2025）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全球主要地区便携式POS终端销量（2025-2031）&amp;（千个）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全球主要地区便携式POS终端销量份额（2025-2031）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便携式POS终端销量（千个）、收入（百万美元）、价格（美元/个）及毛利率（2020-2025）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全球不同产品类型便携式POS终端销量（2020-2025年）&amp;（千个）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全球不同产品类型便携式POS终端销量市场份额（2020-2025）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全球不同产品类型便携式POS终端销量预测（2025-2031）&amp;（千个）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全球市场不同产品类型便携式POS终端销量市场份额预测（2025-2031）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全球不同产品类型便携式POS终端收入（2020-2025年）&amp;（百万美元）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全球不同产品类型便携式POS终端收入市场份额（2020-2025）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全球不同产品类型便携式POS终端收入预测（2025-2031）&amp;（百万美元）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全球不同产品类型便携式POS终端收入市场份额预测（2025-2031）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全球不同应用便携式POS终端销量（2020-2025年）&amp;（千个）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全球不同应用便携式POS终端销量市场份额（2020-2025）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全球不同应用便携式POS终端销量预测（2025-2031）&amp;（千个）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全球市场不同应用便携式POS终端销量市场份额预测（2025-2031）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全球不同应用便携式POS终端收入（2020-2025年）&amp;（百万美元）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全球不同应用便携式POS终端收入市场份额（2020-2025）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全球不同应用便携式POS终端收入预测（2025-2031）&amp;（百万美元）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全球不同应用便携式POS终端收入市场份额预测（2025-2031）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便携式POS终端上游原料供应商及联系方式列表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便携式POS终端典型客户列表</w:t>
      </w:r>
      <w:r>
        <w:rPr>
          <w:rFonts w:hint="eastAsia"/>
        </w:rPr>
        <w:br/>
      </w:r>
      <w:r>
        <w:rPr>
          <w:rFonts w:hint="eastAsia"/>
        </w:rPr>
        <w:t>　　表 116： 便携式POS终端主要销售模式及销售渠道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便携式POS终端行业发展机遇及主要驱动因素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便携式POS终端行业发展面临的风险</w:t>
      </w:r>
      <w:r>
        <w:rPr>
          <w:rFonts w:hint="eastAsia"/>
        </w:rPr>
        <w:br/>
      </w:r>
      <w:r>
        <w:rPr>
          <w:rFonts w:hint="eastAsia"/>
        </w:rPr>
        <w:t>　　表 119： 便携式POS终端行业政策分析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便携式POS终端产品图片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全球不同产品类型便携式POS终端销售额2020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全球不同产品类型便携式POS终端市场份额2024 VS 2025</w:t>
      </w:r>
      <w:r>
        <w:rPr>
          <w:rFonts w:hint="eastAsia"/>
        </w:rPr>
        <w:br/>
      </w:r>
      <w:r>
        <w:rPr>
          <w:rFonts w:hint="eastAsia"/>
        </w:rPr>
        <w:t>　　图 4： 安卓产品图片</w:t>
      </w:r>
      <w:r>
        <w:rPr>
          <w:rFonts w:hint="eastAsia"/>
        </w:rPr>
        <w:br/>
      </w:r>
      <w:r>
        <w:rPr>
          <w:rFonts w:hint="eastAsia"/>
        </w:rPr>
        <w:t>　　图 5： Windows产品图片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全球不同应用便携式POS终端市场份额2024 VS 2025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全球便携式POS终端产能、产量、产能利用率及发展趋势（2020-2031）&amp;（千个）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全球便携式POS终端产量、需求量及发展趋势（2020-2031）&amp;（千个）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全球主要地区便携式POS终端产量（2020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全球主要地区便携式POS终端产量市场份额（2020-2031）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中国便携式POS终端产能、产量、产能利用率及发展趋势（2020-2031）&amp;（千个）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中国便携式POS终端产量、市场需求量及发展趋势（2020-2031）&amp;（千个）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全球便携式POS终端市场销售额及增长率：（2020-2031）&amp;（百万美元）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全球市场便携式POS终端市场规模：2020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全球市场便携式POS终端销量及增长率（2020-2031）&amp;（千个）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全球市场便携式POS终端价格趋势（2020-2031）&amp;（美元/个）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2025年全球市场主要厂商便携式POS终端销量市场份额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2025年全球市场主要厂商便携式POS终端收入市场份额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2025年中国市场主要厂商便携式POS终端销量市场份额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2025年中国市场主要厂商便携式POS终端收入市场份额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2025年全球前五大生产商便携式POS终端市场份额</w:t>
      </w:r>
      <w:r>
        <w:rPr>
          <w:rFonts w:hint="eastAsia"/>
        </w:rPr>
        <w:br/>
      </w:r>
      <w:r>
        <w:rPr>
          <w:rFonts w:hint="eastAsia"/>
        </w:rPr>
        <w:t>　　图 28： 2025年全球便携式POS终端第一梯队、第二梯队和第三梯队厂商及市场份额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全球主要地区便携式POS终端销售收入（2020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全球主要地区便携式POS终端销售收入市场份额（2024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北美市场便携式POS终端销量及增长率（2020-2031）&amp;（千个）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北美市场便携式POS终端收入及增长率（2020-2031）&amp;（百万美元）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欧洲市场便携式POS终端销量及增长率（2020-2031）&amp;（千个）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欧洲市场便携式POS终端收入及增长率（2020-2031）&amp;（百万美元）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中国市场便携式POS终端销量及增长率（2020-2031）&amp;（千个）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中国市场便携式POS终端收入及增长率（2020-2031）&amp;（百万美元）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日本市场便携式POS终端销量及增长率（2020-2031）&amp;（千个）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日本市场便携式POS终端收入及增长率（2020-2031）&amp;（百万美元）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东南亚市场便携式POS终端销量及增长率（2020-2031）&amp;（千个）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东南亚市场便携式POS终端收入及增长率（2020-2031）&amp;（百万美元）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印度市场便携式POS终端销量及增长率（2020-2031）&amp;（千个）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印度市场便携式POS终端收入及增长率（2020-2031）&amp;（百万美元）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全球不同产品类型便携式POS终端价格走势（2020-2031）&amp;（美元/个）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全球不同应用便携式POS终端价格走势（2020-2031）&amp;（美元/个）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便携式POS终端产业链</w:t>
      </w:r>
      <w:r>
        <w:rPr>
          <w:rFonts w:hint="eastAsia"/>
        </w:rPr>
        <w:br/>
      </w:r>
      <w:r>
        <w:rPr>
          <w:rFonts w:hint="eastAsia"/>
        </w:rPr>
        <w:t>　　图 46： 便携式POS终端中国企业SWOT分析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8b256363e48db" w:history="1">
        <w:r>
          <w:rPr>
            <w:rStyle w:val="Hyperlink"/>
          </w:rPr>
          <w:t>全球与中国便携式POS终端行业现状及前景分析（2025-2031年）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8b256363e48db" w:history="1">
        <w:r>
          <w:rPr>
            <w:rStyle w:val="Hyperlink"/>
          </w:rPr>
          <w:t>https://www.20087.com/2/51/BianXieShiPOSZhongDuanDeQianJing.html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热点：手机pos下载、便携pos机使用方法、无线pos终端是干嘛用的、便携pos机如何办理、无线POS终端、终端智能pos、pos机终端号在哪里看、便携式刷卡机有危险吗、智能pos终端怎么用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2a305fd3b4de6" w:history="1">
      <w:r>
        <w:rPr>
          <w:rStyle w:val="Hyperlink"/>
        </w:rPr>
        <w:t>全球与中国便携式POS终端行业现状及前景分析（2025-2031年）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BianXieShiPOSZhongDuanDeQianJing.html" TargetMode="External" Id="Rdda8b256363e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BianXieShiPOSZhongDuanDeQianJing.html" TargetMode="External" Id="R8fd2a305fd3b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2025-01-22T00:14:00Z</dcterms:created>
  <dcterms:modified xsi:type="dcterms:W3CDTF">2025-01-22T01:14:00Z</dcterms:modified>
  <dc:subject>全球与中国便携式POS终端行业现状及前景分析（2025-2031年）</dc:subject>
  <dc:title>全球与中国便携式POS终端行业现状及前景分析（2025-2031年）</dc:title>
  <cp:keywords>全球与中国便携式POS终端行业现状及前景分析（2025-2031年）</cp:keywords>
  <dc:description>全球与中国便携式POS终端行业现状及前景分析（2025-2031年）</dc:description>
</cp:coreProperties>
</file>