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9940823c84337" w:history="1">
              <w:r>
                <w:rPr>
                  <w:rStyle w:val="Hyperlink"/>
                </w:rPr>
                <w:t>2025-2031年中国光伏系统EPC行业调研与前景趋势预测报告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9940823c84337" w:history="1">
              <w:r>
                <w:rPr>
                  <w:rStyle w:val="Hyperlink"/>
                </w:rPr>
                <w:t>2025-2031年中国光伏系统EPC行业调研与前景趋势预测报告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9940823c84337" w:history="1">
                <w:r>
                  <w:rPr>
                    <w:rStyle w:val="Hyperlink"/>
                  </w:rPr>
                  <w:t>https://www.20087.com/2/11/GuangFuXiTongEPCHangYeQianJingQuShi.html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光伏系统EPC（Engineering, Procurement, Construction）即工程总承包服务，涵盖了光伏电站的设计、采购、施工、调试等一系列工作。近年来，随着全球对可再生能源的重视和光伏技术的成熟，光伏系统EPC市场迎来了快速发展。EPC服务商不仅提供一站式的建设方案，还承担运维和后期技术支持，确保光伏电站的高效运行和长期收益。</w:t>
      </w:r>
      <w:r>
        <w:rPr>
          <w:rFonts w:hint="eastAsia"/>
        </w:rPr>
        <w:br/>
      </w:r>
      <w:r>
        <w:rPr>
          <w:rFonts w:hint="eastAsia"/>
        </w:rPr>
        <w:t>　　未来，光伏系统EPC将更加注重技术创新和服务增值。随着储能技术的突破和智能电网的普及，EPC服务商将整合光伏、储能和智能管理平台，提供更加灵活和高效的能源解决方案。同时，通过数字化转型，利用云计算、物联网和人工智能，实现光伏电站的远程监控和自动化运维，降低运营成本，提升能源利用效率。此外，EPC服务商还将加强与地方政府和企业的合作，推动光伏项目在农业、商业和社区等多领域的应用，促进绿色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9940823c84337" w:history="1">
        <w:r>
          <w:rPr>
            <w:rStyle w:val="Hyperlink"/>
          </w:rPr>
          <w:t>2025-2031年中国光伏系统EPC行业调研与前景趋势预测报告</w:t>
        </w:r>
      </w:hyperlink>
      <w:r>
        <w:rPr>
          <w:rFonts w:hint="eastAsia"/>
        </w:rPr>
        <w:t>》系统分析了光伏系统EPC行业的市场需求、市场规模及价格动态，全面梳理了光伏系统EPC产业链结构，并对光伏系统EPC细分市场进行了深入探究。报告基于详实数据，科学预测了光伏系统EPC市场前景与发展趋势，重点剖析了品牌竞争格局、市场集中度及重点企业的市场地位。通过SWOT分析，报告识别了行业面临的机遇与风险，并提出了针对性发展策略与建议，为光伏系统EPC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光伏系统EPC市场概述</w:t>
      </w:r>
      <w:r>
        <w:rPr>
          <w:rFonts w:hint="eastAsia"/>
        </w:rPr>
        <w:br/>
      </w:r>
      <w:r>
        <w:rPr>
          <w:rFonts w:hint="eastAsia"/>
        </w:rPr>
        <w:t>　　第一节 光伏系统EPC产品定义及统计范围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按照不同产品类型，光伏系统EPC主要可以分为如下几个类别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一、不同产品类型光伏系统EPC增长趋势2024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从不同应用，光伏系统EPC主要包括如下几个方面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全球与中国光伏系统EPC发展现状对比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一、2020-2031年全球光伏系统EPC发展现状及未来趋势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二、2020-2031年中国光伏系统EPC生产发展现状及未来趋势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2020-2031年全球光伏系统EPC供需现状及预测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一、2020-2031年全球光伏系统EPC产能、产量、产能利用率及发展趋势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二、2020-2031年全球光伏系统EPC产量、表观消费量及发展趋势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2020-2031年中国光伏系统EPC供需现状及预测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一、2020-2031年中国光伏系统EPC产能、产量、产能利用率及发展趋势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二、2020-2031年中国光伏系统EPC产量、表观消费量及发展趋势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三、2020-2031年中国光伏系统EPC产量、市场需求量及发展趋势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全球与中国主要光伏系统EPC厂商发展分析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2020-2025年全球光伏系统EPC主要厂商列表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一、2020-2025年全球光伏系统EPC主要厂商产量列表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二、2020-2025年全球光伏系统EPC主要厂商产值列表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三、2025年全球主要生产商光伏系统EPC收入排名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四、2020-2025年全球光伏系统EPC主要厂商产品价格列表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中国市场光伏系统EPC主要厂商发展分析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一、2020-2025年中国光伏系统EPC主要厂商产量列表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二、2020-2025年中国光伏系统EPC主要厂商产值列表</w:t>
      </w:r>
      <w:r>
        <w:rPr>
          <w:rFonts w:hint="eastAsia"/>
        </w:rPr>
        <w:br/>
      </w:r>
      <w:r>
        <w:rPr>
          <w:rFonts w:hint="eastAsia"/>
        </w:rPr>
        <w:t>　　第三节 光伏系统EPC厂商产地分布及商业化日期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光伏系统EPC行业集中度、竞争程度分析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一、光伏系统EPC行业集中度分析：全球Top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二、全球光伏系统EPC第一梯队、第二梯队和第三梯队生产商（品牌）及市场份额（2024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光伏系统EPC全球领先企业SWOT分析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全球主要光伏系统EPC企业采访及观点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全球光伏系统EPC主要生产地区发展分析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全球主要地区光伏系统EPC市场规模分析：2020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一、2020-2031年全球主要地区光伏系统EPC产量及市场份额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二、2020-2031年全球主要地区光伏系统EPC产量及市场份额预测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三、2020-2031年全球主要地区光伏系统EPC产值及市场份额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四、2020-2031年全球主要地区光伏系统EPC产值及市场份额预测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2020-2031年北美市场光伏系统EPC产量、产值及增长率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2020-2031年欧洲市场光伏系统EPC产量、产值及增长率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2020-2031年中国市场光伏系统EPC产量、产值及增长率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2020-2031年日本市场光伏系统EPC产量、产值及增长率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2020-2031年东南亚市场光伏系统EPC产量、产值及增长率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2020-2031年印度市场光伏系统EPC产量、产值及增长率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全球光伏系统EPC消费主要地区发展分析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全球主要地区光伏系统EPC消费展望2020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2020-2025年全球主要地区光伏系统EPC消费量及增长率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2025-2031年全球主要地区光伏系统EPC消费量预测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2020-2031年中国市场光伏系统EPC消费量、增长率及发展预测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2020-2031年北美市场光伏系统EPC消费量、增长率及发展预测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2020-2031年欧洲市场光伏系统EPC消费量、增长率及发展预测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2020-2031年日本市场光伏系统EPC消费量、增长率及发展预测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2020-2031年东南亚市场光伏系统EPC消费量、增长率及发展预测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2020-2031年印度市场光伏系统EPC消费量、增长率及发展预测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全球光伏系统EPC重点厂商概况分析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一、重点企业（一）基本信息、光伏系统EPC生产基地、销售区域、竞争对手及市场地位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二、重点企业（一）光伏系统EPC产品规格、参数及市场应用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三、2020-2025年重点企业（一）光伏系统EPC产能、产量、产值、价格及毛利率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一、重点企业（二）基本信息、光伏系统EPC生产基地、销售区域、竞争对手及市场地位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二、重点企业（二）光伏系统EPC产品规格、参数及市场应用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三、2020-2025年重点企业（二）光伏系统EPC产能、产量、产值、价格及毛利率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一、重点企业（三）基本信息、光伏系统EPC生产基地、销售区域、竞争对手及市场地位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二、重点企业（三）光伏系统EPC产品规格、参数及市场应用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三、2020-2025年重点企业（三）光伏系统EPC产能、产量、产值、价格及毛利率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一、重点企业（四）基本信息、光伏系统EPC生产基地、销售区域、竞争对手及市场地位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二、重点企业（四）光伏系统EPC产品规格、参数及市场应用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三、2020-2025年重点企业（四）光伏系统EPC产能、产量、产值、价格及毛利率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一、重点企业（五）基本信息、光伏系统EPC生产基地、销售区域、竞争对手及市场地位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二、重点企业（五）光伏系统EPC产品规格、参数及市场应用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三、2020-2025年重点企业（五）光伏系统EPC产能、产量、产值、价格及毛利率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一、重点企业（六）基本信息、光伏系统EPC生产基地、销售区域、竞争对手及市场地位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二、重点企业（六）光伏系统EPC产品规格、参数及市场应用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三、2020-2025年重点企业（六）光伏系统EPC产能、产量、产值、价格及毛利率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一、重点企业（七）基本信息、光伏系统EPC生产基地、销售区域、竞争对手及市场地位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二、重点企业（七）光伏系统EPC产品规格、参数及市场应用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三、2020-2025年重点企业（七）光伏系统EPC产能、产量、产值、价格及毛利率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一、重点企业（八）基本信息、光伏系统EPC生产基地、销售区域、竞争对手及市场地位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二、重点企业（八）光伏系统EPC产品规格、参数及市场应用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三、2020-2025年重点企业（八）光伏系统EPC产能、产量、产值、价格及毛利率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不同类型光伏系统EPC产品的发展分析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2020-2031年全球不同类型光伏系统EPC产量</w:t>
      </w:r>
      <w:r>
        <w:rPr>
          <w:rFonts w:hint="eastAsia"/>
        </w:rPr>
        <w:br/>
      </w:r>
      <w:r>
        <w:rPr>
          <w:rFonts w:hint="eastAsia"/>
        </w:rPr>
        <w:t>　　　　一、2020-2025年全球光伏系统EPC不同类型光伏系统EPC产量及市场份额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二、2025-2031年全球不同类型光伏系统EPC产量预测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2020-2031年全球不同类型光伏系统EPC产值</w:t>
      </w:r>
      <w:r>
        <w:rPr>
          <w:rFonts w:hint="eastAsia"/>
        </w:rPr>
        <w:br/>
      </w:r>
      <w:r>
        <w:rPr>
          <w:rFonts w:hint="eastAsia"/>
        </w:rPr>
        <w:t>　　　　一、2020-2025年全球光伏系统EPC不同类型光伏系统EPC产值及市场份额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二、2025-2031年全球不同类型光伏系统EPC产值预测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2020-2031年全球不同类型光伏系统EPC价格走势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2020-2025年不同价格区间光伏系统EPC市场份额对比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2020-2031年中国不同类型光伏系统EPC产量</w:t>
      </w:r>
      <w:r>
        <w:rPr>
          <w:rFonts w:hint="eastAsia"/>
        </w:rPr>
        <w:br/>
      </w:r>
      <w:r>
        <w:rPr>
          <w:rFonts w:hint="eastAsia"/>
        </w:rPr>
        <w:t>　　　　一、2020-2025年中国光伏系统EPC不同类型光伏系统EPC产量及市场份额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二、2025-2031年中国不同类型光伏系统EPC产量预测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2020-2031年中国不同类型光伏系统EPC产值</w:t>
      </w:r>
      <w:r>
        <w:rPr>
          <w:rFonts w:hint="eastAsia"/>
        </w:rPr>
        <w:br/>
      </w:r>
      <w:r>
        <w:rPr>
          <w:rFonts w:hint="eastAsia"/>
        </w:rPr>
        <w:t>　　　　一、2020-2025年中国光伏系统EPC不同类型光伏系统EPC产值及市场份额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二、2025-2031年中国不同类型光伏系统EPC产值预测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光伏系统EPC上游原料及下游主要应用发展分析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光伏系统EPC产业链分析</w:t>
      </w:r>
      <w:r>
        <w:rPr>
          <w:rFonts w:hint="eastAsia"/>
        </w:rPr>
        <w:br/>
      </w:r>
      <w:r>
        <w:rPr>
          <w:rFonts w:hint="eastAsia"/>
        </w:rPr>
        <w:t>　　第二节 光伏系统EPC产业上游供应分析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2020-2031年全球不同应用光伏系统EPC消费量、市场份额及增长率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一、2020-2025年全球不同应用光伏系统EPC消费量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二、2025-2031年全球不同应用光伏系统EPC消费量预测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2020-2031年中国不同应用光伏系统EPC消费量、市场份额及增长率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一、2020-2025年中国不同应用光伏系统EPC消费量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二、2025-2031年中国不同应用光伏系统EPC消费量预测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中国光伏系统EPC产量、消费量、进出口分析及未来趋势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2020-2031年中国光伏系统EPC产量、消费量、进出口分析及未来趋势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中国光伏系统EPC进出口贸易趋势</w:t>
      </w:r>
      <w:r>
        <w:rPr>
          <w:rFonts w:hint="eastAsia"/>
        </w:rPr>
        <w:br/>
      </w:r>
      <w:r>
        <w:rPr>
          <w:rFonts w:hint="eastAsia"/>
        </w:rPr>
        <w:t>　　第三节 中国光伏系统EPC主要进口来源</w:t>
      </w:r>
      <w:r>
        <w:rPr>
          <w:rFonts w:hint="eastAsia"/>
        </w:rPr>
        <w:br/>
      </w:r>
      <w:r>
        <w:rPr>
          <w:rFonts w:hint="eastAsia"/>
        </w:rPr>
        <w:t>　　第四节 中国光伏系统EPC主要出口目的地</w:t>
      </w:r>
      <w:r>
        <w:rPr>
          <w:rFonts w:hint="eastAsia"/>
        </w:rPr>
        <w:br/>
      </w:r>
      <w:r>
        <w:rPr>
          <w:rFonts w:hint="eastAsia"/>
        </w:rPr>
        <w:t>　　第五节 中国光伏系统EPC行业未来发展的有利因素、不利因素分析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中国光伏系统EPC主要地区分布</w:t>
      </w:r>
      <w:r>
        <w:rPr>
          <w:rFonts w:hint="eastAsia"/>
        </w:rPr>
        <w:br/>
      </w:r>
      <w:r>
        <w:rPr>
          <w:rFonts w:hint="eastAsia"/>
        </w:rPr>
        <w:t>　　第一节 中国光伏系统EPC生产地区分布</w:t>
      </w:r>
      <w:r>
        <w:rPr>
          <w:rFonts w:hint="eastAsia"/>
        </w:rPr>
        <w:br/>
      </w:r>
      <w:r>
        <w:rPr>
          <w:rFonts w:hint="eastAsia"/>
        </w:rPr>
        <w:t>　　第二节 中国光伏系统EPC消费地区分布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光伏系统EPC技术及相关行业技术发展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未来光伏系统EPC行业、产品及技术发展趋势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光伏系统EPC行业及市场环境发展趋势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光伏系统EPC产品及技术发展趋势</w:t>
      </w:r>
      <w:r>
        <w:rPr>
          <w:rFonts w:hint="eastAsia"/>
        </w:rPr>
        <w:br/>
      </w:r>
      <w:r>
        <w:rPr>
          <w:rFonts w:hint="eastAsia"/>
        </w:rPr>
        <w:t>　　第三节 光伏系统EPC产品价格走势</w:t>
      </w:r>
      <w:r>
        <w:rPr>
          <w:rFonts w:hint="eastAsia"/>
        </w:rPr>
        <w:br/>
      </w:r>
      <w:r>
        <w:rPr>
          <w:rFonts w:hint="eastAsia"/>
        </w:rPr>
        <w:t>　　第四节 未来光伏系统EPC市场消费形态、消费者偏好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光伏系统EPC销售渠道分析及建议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国内市场光伏系统EPC销售渠道</w:t>
      </w:r>
      <w:r>
        <w:rPr>
          <w:rFonts w:hint="eastAsia"/>
        </w:rPr>
        <w:br/>
      </w:r>
      <w:r>
        <w:rPr>
          <w:rFonts w:hint="eastAsia"/>
        </w:rPr>
        <w:t>　　第二节 企业海外光伏系统EPC销售渠道</w:t>
      </w:r>
      <w:r>
        <w:rPr>
          <w:rFonts w:hint="eastAsia"/>
        </w:rPr>
        <w:br/>
      </w:r>
      <w:r>
        <w:rPr>
          <w:rFonts w:hint="eastAsia"/>
        </w:rPr>
        <w:t>　　第三节 光伏系统EPC销售/营销策略建议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光伏系统EPC行业研究成果及结论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按照不同产品类型，光伏系统EPC主要可以分为如下几个类别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不同种类光伏系统EPC增长趋势2024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从不同应用，光伏系统EPC主要包括如下几个方面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不同应用光伏系统EPC消费量增长趋势2024 VS 2025</w:t>
      </w:r>
      <w:r>
        <w:rPr>
          <w:rFonts w:hint="eastAsia"/>
        </w:rPr>
        <w:br/>
      </w:r>
      <w:r>
        <w:rPr>
          <w:rFonts w:hint="eastAsia"/>
        </w:rPr>
        <w:t>　　表 光伏系统EPC中国及欧美日等地区政策分析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光伏系统EPC潜在市场机会、挑战及风险分析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2020-2025年全球光伏系统EPC主要厂商产量列表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2020-2025年全球光伏系统EPC主要厂商产量市场份额列表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2020-2025年全球光伏系统EPC主要厂商产值列表</w:t>
      </w:r>
      <w:r>
        <w:rPr>
          <w:rFonts w:hint="eastAsia"/>
        </w:rPr>
        <w:br/>
      </w:r>
      <w:r>
        <w:rPr>
          <w:rFonts w:hint="eastAsia"/>
        </w:rPr>
        <w:t>　　表 全球光伏系统EPC主要厂商产值市场份额列表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2025年全球主要生产商光伏系统EPC收入排名</w:t>
      </w:r>
      <w:r>
        <w:rPr>
          <w:rFonts w:hint="eastAsia"/>
        </w:rPr>
        <w:br/>
      </w:r>
      <w:r>
        <w:rPr>
          <w:rFonts w:hint="eastAsia"/>
        </w:rPr>
        <w:t>　　表 2020-2025年全球光伏系统EPC主要厂商产品价格列表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2020-2025年中国市场光伏系统EPC主要厂商产品产量列表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2020-2025年中国光伏系统EPC主要厂商产量市场份额列表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2020-2025年中国光伏系统EPC主要厂商产值列表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2020-2025年中国光伏系统EPC主要厂商产值市场份额列表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全球主要厂商光伏系统EPC厂商产地分布及商业化日期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全球主要光伏系统EPC企业采访及观点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全球主要地区光伏系统EPC产值：2020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2020-2025年全球主要地区光伏系统EPC产量市场份额列表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2025-2031年全球主要地区光伏系统EPC产量列表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2025-2031年全球主要地区光伏系统EPC产量份额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2020-2025年全球主要地区光伏系统EPC产值列表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2020-2025年全球主要地区光伏系统EPC产值份额列表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2020-2025年全球主要地区光伏系统EPC消费量列表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2020-2025年全球主要地区光伏系统EPC消费量市场份额列表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重点企业（一）光伏系统EPC产品规格、参数及市场应用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2020-2025年重点企业（一）光伏系统EPC产能、产量、产值、价格及毛利率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重点企业（一）光伏系统EPC产品规格及价格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重点企业（二）光伏系统EPC产品规格、参数及市场应用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2020-2025年重点企业（二）光伏系统EPC产能、产量、产值、价格及毛利率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重点企业（二）光伏系统EPC产品规格及价格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重点企业（三）光伏系统EPC产品规格、参数及市场应用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2020-2025年重点企业（三）光伏系统EPC产能、产量、产值、价格及毛利率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重点企业（三）光伏系统EPC产品规格及价格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重点企业（四）光伏系统EPC产品规格、参数及市场应用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2020-2025年重点企业（四）光伏系统EPC产能、产量、产值、价格及毛利率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重点企业（四）光伏系统EPC产品规格及价格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重点企业（五）光伏系统EPC产品规格、参数及市场应用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2020-2025年重点企业（五）光伏系统EPC产能、产量、产值、价格及毛利率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重点企业（五）光伏系统EPC产品规格及价格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重点企业（六）光伏系统EPC产品规格、参数及市场应用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2020-2025年重点企业（六）光伏系统EPC产能、产量、产值、价格及毛利率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重点企业（六）光伏系统EPC产品规格及价格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重点企业（七）光伏系统EPC产品规格、参数及市场应用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2020-2025年重点企业（七）光伏系统EPC产能、产量、产值、价格及毛利率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重点企业（七）光伏系统EPC产品规格及价格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重点企业（八）光伏系统EPC产品规格、参数及市场应用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2020-2025年重点企业（八）光伏系统EPC产能、产量、产值、价格及毛利率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重点企业（八）光伏系统EPC产品规格及价格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2020-2025年全球不同产品类型光伏系统EPC产量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2020-2025年全球不同产品类型光伏系统EPC产量市场份额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全球不同产品类型光伏系统EPC产量预测（2025-2031）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2020-2025年全球不同产品类型光伏系统EPC产量市场份额预测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2020-2025年全球不同类型光伏系统EPC产值</w:t>
      </w:r>
      <w:r>
        <w:rPr>
          <w:rFonts w:hint="eastAsia"/>
        </w:rPr>
        <w:br/>
      </w:r>
      <w:r>
        <w:rPr>
          <w:rFonts w:hint="eastAsia"/>
        </w:rPr>
        <w:t>　　表 2020-2025年全球不同类型光伏系统EPC产值市场份额</w:t>
      </w:r>
      <w:r>
        <w:rPr>
          <w:rFonts w:hint="eastAsia"/>
        </w:rPr>
        <w:br/>
      </w:r>
      <w:r>
        <w:rPr>
          <w:rFonts w:hint="eastAsia"/>
        </w:rPr>
        <w:t>　　表 全球不同类型光伏系统EPC产值预测（2025-2031）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全球不同类型光伏系统EPC产值市场预测份额（2025-2031）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2020-2025年全球不同价格区间光伏系统EPC市场份额对比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2020-2025年中国不同产品类型光伏系统EPC产量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2020-2025年中国不同产品类型光伏系统EPC产量市场份额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中国不同产品类型光伏系统EPC产量预测（2025-2031）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中国不同产品类型光伏系统EPC产量市场份额预测（2025-2031）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2020-2025年中国不同产品类型光伏系统EPC产值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2020-2025年中国不同产品类型光伏系统EPC产值市场份额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中国不同产品类型光伏系统EPC产值预测（2025-2031）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中国不同产品类型光伏系统EPC产值市场份额预测（2025-2031）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光伏系统EPC上游原料供应商及联系方式列表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2020-2025年全球不同应用光伏系统EPC消费量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2020-2025年全球不同应用光伏系统EPC消费量市场份额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全球不同应用光伏系统EPC消费量预测（2025-2031）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全球不同应用光伏系统EPC消费量市场份额预测（2025-2031）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2020-2025年中国不同应用光伏系统EPC消费量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2020-2025年中国不同应用光伏系统EPC消费量市场份额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中国不同应用光伏系统EPC消费量预测（2025-2031）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中国不同应用光伏系统EPC消费量市场份额预测（2025-2031）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2020-2025年中国光伏系统EPC产量、消费量、进出口</w:t>
      </w:r>
      <w:r>
        <w:rPr>
          <w:rFonts w:hint="eastAsia"/>
        </w:rPr>
        <w:br/>
      </w:r>
      <w:r>
        <w:rPr>
          <w:rFonts w:hint="eastAsia"/>
        </w:rPr>
        <w:t>　　表 中国光伏系统EPC产量、消费量、进出口预测（2025-2031）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中国市场光伏系统EPC进出口贸易趋势</w:t>
      </w:r>
      <w:r>
        <w:rPr>
          <w:rFonts w:hint="eastAsia"/>
        </w:rPr>
        <w:br/>
      </w:r>
      <w:r>
        <w:rPr>
          <w:rFonts w:hint="eastAsia"/>
        </w:rPr>
        <w:t>　　表 中国市场光伏系统EPC主要进口来源</w:t>
      </w:r>
      <w:r>
        <w:rPr>
          <w:rFonts w:hint="eastAsia"/>
        </w:rPr>
        <w:br/>
      </w:r>
      <w:r>
        <w:rPr>
          <w:rFonts w:hint="eastAsia"/>
        </w:rPr>
        <w:t>　　表 中国市场光伏系统EPC主要出口目的地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中国光伏系统EPC生产地区分布</w:t>
      </w:r>
      <w:r>
        <w:rPr>
          <w:rFonts w:hint="eastAsia"/>
        </w:rPr>
        <w:br/>
      </w:r>
      <w:r>
        <w:rPr>
          <w:rFonts w:hint="eastAsia"/>
        </w:rPr>
        <w:t>　　表 中国光伏系统EPC消费地区分布</w:t>
      </w:r>
      <w:r>
        <w:rPr>
          <w:rFonts w:hint="eastAsia"/>
        </w:rPr>
        <w:br/>
      </w:r>
      <w:r>
        <w:rPr>
          <w:rFonts w:hint="eastAsia"/>
        </w:rPr>
        <w:t>　　表 光伏系统EPC行业及市场环境发展趋势</w:t>
      </w:r>
      <w:r>
        <w:rPr>
          <w:rFonts w:hint="eastAsia"/>
        </w:rPr>
        <w:br/>
      </w:r>
      <w:r>
        <w:rPr>
          <w:rFonts w:hint="eastAsia"/>
        </w:rPr>
        <w:t>　　表 光伏系统EPC产品及技术发展趋势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国内当前及未来光伏系统EPC主要销售模式及销售渠道趋势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欧美日等地区当前及未来光伏系统EPC主要销售模式及销售渠道趋势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光伏系统EPC产品市场定位及目标消费者分析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光伏系统EPC产品图片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2025年全球不同产品类型光伏系统EPC产量市场份额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全球产品类型光伏系统EPC消费量市场份额2024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2020-2031年全球光伏系统EPC产量及增长率</w:t>
      </w:r>
      <w:r>
        <w:rPr>
          <w:rFonts w:hint="eastAsia"/>
        </w:rPr>
        <w:br/>
      </w:r>
      <w:r>
        <w:rPr>
          <w:rFonts w:hint="eastAsia"/>
        </w:rPr>
        <w:t>　　图 2020-2031年全球光伏系统EPC产值及增长率</w:t>
      </w:r>
      <w:r>
        <w:rPr>
          <w:rFonts w:hint="eastAsia"/>
        </w:rPr>
        <w:br/>
      </w:r>
      <w:r>
        <w:rPr>
          <w:rFonts w:hint="eastAsia"/>
        </w:rPr>
        <w:t>　　图 2020-2031年中国光伏系统EPC产量及发展趋势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2020-2031年中国光伏系统EPC产值及未来发展趋势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2020-2031年全球光伏系统EPC产能、产量、产能利用率及发展趋势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2020-2031年全球光伏系统EPC产量、市场需求量及发展趋势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2020-2031年中国光伏系统EPC产能、产量、产能利用率及发展趋势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2020-2031年中国光伏系统EPC产量、市场需求量及发展趋势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全球光伏系统EPC主要厂商2025年产量市场份额列表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全球光伏系统EPC主要厂商2025年产值市场份额列表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2020-2025年中国市场光伏系统EPC主要厂商2025年产量市场份额列表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中国光伏系统EPC主要厂商2025年产量市场份额列表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中国光伏系统EPC主要厂商2025年产值市场份额列表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2025年全球前五及前十大生产商光伏系统EPC市场份额</w:t>
      </w:r>
      <w:r>
        <w:rPr>
          <w:rFonts w:hint="eastAsia"/>
        </w:rPr>
        <w:br/>
      </w:r>
      <w:r>
        <w:rPr>
          <w:rFonts w:hint="eastAsia"/>
        </w:rPr>
        <w:t>　　图 全球光伏系统EPC第一梯队、第二梯队和第三梯队生产商（品牌）及市场份额（2024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光伏系统EPC全球领先企业SWOT分析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全球主要地区光伏系统EPC消费量市场份额（2024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2020-2031年北美市场光伏系统EPC产量及增长率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2020-2031年北美市场光伏系统EPC产值及增长率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2020-2031年欧洲市场光伏系统EPC产量及增长率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2020-2031年欧洲市场光伏系统EPC产值及增长率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2020-2031年中国市场光伏系统EPC产量及增长率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2020-2031年中国市场光伏系统EPC产值及增长率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2020-2031年日本市场光伏系统EPC产量及增长率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2020-2031年日本市场光伏系统EPC产值及增长率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2020-2031年东南亚市场光伏系统EPC产量及增长率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2020-2031年东南亚市场光伏系统EPC产值及增长率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2020-2031年印度市场光伏系统EPC产量及增长率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2020-2031年印度市场光伏系统EPC产值及增长率</w:t>
      </w:r>
      <w:r>
        <w:rPr>
          <w:rFonts w:hint="eastAsia"/>
        </w:rPr>
        <w:br/>
      </w:r>
      <w:r>
        <w:rPr>
          <w:rFonts w:hint="eastAsia"/>
        </w:rPr>
        <w:t>　　图 全球主要地区光伏系统EPC消费量市场份额（2024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全球主要地区光伏系统EPC消费量市场份额（2024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2020-2031年中国市场光伏系统EPC消费量、增长率及发展预测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2020-2031年北美市场光伏系统EPC消费量、增长率及发展预测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2020-2031年欧洲市场光伏系统EPC消费量、增长率及发展预测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2020-2031年日本市场光伏系统EPC消费量、增长率及发展预测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2020-2031年东南亚市场光伏系统EPC消费量、增长率及发展预测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2020-2031年印度市场光伏系统EPC消费量、增长率及发展预测</w:t>
      </w:r>
      <w:r>
        <w:rPr>
          <w:rFonts w:hint="eastAsia"/>
        </w:rPr>
        <w:br/>
      </w:r>
      <w:r>
        <w:rPr>
          <w:rFonts w:hint="eastAsia"/>
        </w:rPr>
        <w:t>　　图 光伏系统EPC产业链图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光伏系统EPC产品价格走势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9940823c84337" w:history="1">
        <w:r>
          <w:rPr>
            <w:rStyle w:val="Hyperlink"/>
          </w:rPr>
          <w:t>2025-2031年中国光伏系统EPC行业调研与前景趋势预测报告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9940823c84337" w:history="1">
        <w:r>
          <w:rPr>
            <w:rStyle w:val="Hyperlink"/>
          </w:rPr>
          <w:t>https://www.20087.com/2/11/GuangFuXiTongEPCHangYeQianJingQuShi.html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热点：光伏epc项目费用组成、光伏系统图、分布式光伏电站epc、光伏系统设计、最新光伏EPC、光伏系统效率计算、光伏电站epc业务、光伏系统并网技术要求、光伏系统中的核心部件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1763e72c04e1d" w:history="1">
      <w:r>
        <w:rPr>
          <w:rStyle w:val="Hyperlink"/>
        </w:rPr>
        <w:t>2025-2031年中国光伏系统EPC行业调研与前景趋势预测报告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GuangFuXiTongEPCHangYeQianJingQuShi.html" TargetMode="External" Id="R7609940823c8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GuangFuXiTongEPCHangYeQianJingQuShi.html" TargetMode="External" Id="R60e1763e72c0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2025-05-05T07:06:00Z</dcterms:created>
  <dcterms:modified xsi:type="dcterms:W3CDTF">2025-05-05T08:06:00Z</dcterms:modified>
  <dc:subject>2025-2031年中国光伏系统EPC行业调研与前景趋势预测报告</dc:subject>
  <dc:title>2025-2031年中国光伏系统EPC行业调研与前景趋势预测报告</dc:title>
  <cp:keywords>2025-2031年中国光伏系统EPC行业调研与前景趋势预测报告</cp:keywords>
  <dc:description>2025-2031年中国光伏系统EPC行业调研与前景趋势预测报告</dc:description>
</cp:coreProperties>
</file>