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a7dd50bbd4562" w:history="1">
              <w:r>
                <w:rPr>
                  <w:rStyle w:val="Hyperlink"/>
                </w:rPr>
                <w:t>2023-2029年全球与中国单通道探测器市场现状及发展趋势报告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a7dd50bbd4562" w:history="1">
              <w:r>
                <w:rPr>
                  <w:rStyle w:val="Hyperlink"/>
                </w:rPr>
                <w:t>2023-2029年全球与中国单通道探测器市场现状及发展趋势报告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a7dd50bbd4562" w:history="1">
                <w:r>
                  <w:rPr>
                    <w:rStyle w:val="Hyperlink"/>
                  </w:rPr>
                  <w:t>https://www.20087.com/2/81/DanTongDaoTanCeQiHangYeFaZhanQuShi.html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通道探测器是一种用于检测特定波长范围内光信号的传感器，常用于光谱分析、环境监测、医学成像等领域。近年来，随着光电技术的进步，单通道探测器的灵敏度、响应速度和稳定性有了显著提高。这些进步使得单通道探测器能够应用于更广泛的场景，如高精度测量和科学研究。</w:t>
      </w:r>
      <w:r>
        <w:rPr>
          <w:rFonts w:hint="eastAsia"/>
        </w:rPr>
        <w:br/>
      </w:r>
      <w:r>
        <w:rPr>
          <w:rFonts w:hint="eastAsia"/>
        </w:rPr>
        <w:t>　　未来，单通道探测器的发展将更加关注微型化和集成化。随着微电子和纳米技术的发展，单通道探测器将变得更小、更轻便，便于集成到各种便携式设备中。同时，随着跨学科研究的深入，单通道探测器将与其他传感器和技术相结合，形成多功能的集成系统，以满足更多复杂应用场景的需求。此外，随着对环境保护意识的提高，单通道探测器在环境监测方面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a7dd50bbd4562" w:history="1">
        <w:r>
          <w:rPr>
            <w:rStyle w:val="Hyperlink"/>
          </w:rPr>
          <w:t>2023-2029年全球与中国单通道探测器市场现状及发展趋势报告</w:t>
        </w:r>
      </w:hyperlink>
      <w:r>
        <w:rPr>
          <w:rFonts w:hint="eastAsia"/>
        </w:rPr>
        <w:t>》专业、系统地分析了单通道探测器行业现状，包括市场需求、市场规模及价格动态，全面梳理了单通道探测器产业链结构，并对单通道探测器细分市场进行了探究。单通道探测器报告基于详实数据，科学预测了单通道探测器市场发展前景和发展趋势，同时剖析了单通道探测器品牌竞争、市场集中度以及重点企业的市场地位。在识别风险与机遇的基础上，单通道探测器报告提出了针对性的发展策略和建议。单通道探测器报告为单通道探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单通道探测器行业概述及市场现状分析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单通道探测器行业介绍</w:t>
      </w:r>
      <w:r>
        <w:rPr>
          <w:rFonts w:hint="eastAsia"/>
        </w:rPr>
        <w:br/>
      </w:r>
      <w:r>
        <w:rPr>
          <w:rFonts w:hint="eastAsia"/>
        </w:rPr>
        <w:t>　　第二节 单通道探测器产品主要分类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一、不同种类单通道探测器产量占比（2022年）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二、不同种类单通道探测器价格走势（2017-2029年）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单通道探测器主要应用领域分析</w:t>
      </w:r>
      <w:r>
        <w:rPr>
          <w:rFonts w:hint="eastAsia"/>
        </w:rPr>
        <w:br/>
      </w:r>
      <w:r>
        <w:rPr>
          <w:rFonts w:hint="eastAsia"/>
        </w:rPr>
        <w:t>　　　　一、单通道探测器主要应用领域</w:t>
      </w:r>
      <w:r>
        <w:rPr>
          <w:rFonts w:hint="eastAsia"/>
        </w:rPr>
        <w:br/>
      </w:r>
      <w:r>
        <w:rPr>
          <w:rFonts w:hint="eastAsia"/>
        </w:rPr>
        <w:t>　　　　二、全球单通道探测器不同应用领域消费量占比（2022年）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全球与中国单通道探测器市场发展现状对比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一、全球单通道探测器市场现状及发展趋势（2017-2029年）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二、中国单通道探测器市场现状及发展趋势（2017-2029年）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全球单通道探测器供需现状及趋势预测（2017-2029年）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一、全球单通道探测器产能、产量、产能利用率情况及趋势（2017-2029年）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二、全球单通道探测器产量、表观消费量情况及趋势（2017-2029年）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中国单通道探测器供需现状及趋势预测（2017-2029年）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一、中国单通道探测器产能、产量、产能利用率情况及趋势（2017-2029年）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二、中国单通道探测器产量、表观消费量情况及趋势（2017-2029年）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三、中国单通道探测器产量、需求量、市场缺口情况及趋势（2017-2029年）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中国单通道探测器行业政策分析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全球与中国单通道探测器重点企业产量、产值、集中度分析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全球市场单通道探测器重点企业2021和2022年产量、产值统计分析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一、全球市场单通道探测器重点企业2021和2022年产量统计分析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二、全球市场单通道探测器重点企业2021和2022年产值统计分析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三、全球市场单通道探测器重点企业2021和2022年产品价格分析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中国市场单通道探测器重点企业2021和2022年产量、产值统计分析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一、中国市场单通道探测器重点企业2021和2022年产量统计分析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二、中国市场单通道探测器重点企业2021和2022年产值统计分析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单通道探测器重点厂商总部</w:t>
      </w:r>
      <w:r>
        <w:rPr>
          <w:rFonts w:hint="eastAsia"/>
        </w:rPr>
        <w:br/>
      </w:r>
      <w:r>
        <w:rPr>
          <w:rFonts w:hint="eastAsia"/>
        </w:rPr>
        <w:t>　　第四节 单通道探测器行业企业集中度分析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全球重点单通道探测器企业SWOT分析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中国重点单通道探测器企业SWOT分析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全球主要地区单通道探测器产量、产值、市场份额情况及趋势预测（2017-2029年）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全球主要地区单通道探测器产量、产值及市场份额情况及趋势（2017-2029年）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一、全球主要地区单通道探测器产量及市场份额情况及趋势（2017-2029年）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二、全球主要地区单通道探测器产值及市场份额情况及趋势（2017-2029年）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中国市场2017-2029年单通道探测器产量、产值情况及趋势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北美市场2017-2029年单通道探测器产量、产值情况及趋势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欧洲市场2017-2029年单通道探测器产量、产值情况及趋势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日本市场2017-2029年单通道探测器产量、产值情况及趋势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全球主要地区单通道探测器消费量、市场份额及发展趋势分析（2017-2029年）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全球主要地区单通道探测器消费量、市场份额及发展趋势（2017-2029年）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中国市场2017-2029年单通道探测器消费情况及发展趋势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北美市场2017-2029年单通道探测器消费情况及发展趋势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欧洲市场2017-2029年单通道探测器消费情况及发展趋势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日本市场2017-2029年单通道探测器消费情况及发展趋势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主要单通道探测器企业调研分析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二、企业单通道探测器产品</w:t>
      </w:r>
      <w:r>
        <w:rPr>
          <w:rFonts w:hint="eastAsia"/>
        </w:rPr>
        <w:br/>
      </w:r>
      <w:r>
        <w:rPr>
          <w:rFonts w:hint="eastAsia"/>
        </w:rPr>
        <w:t>　　　　三、企业单通道探测器产量、价格、收入、成本、毛利情况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二、企业单通道探测器产品</w:t>
      </w:r>
      <w:r>
        <w:rPr>
          <w:rFonts w:hint="eastAsia"/>
        </w:rPr>
        <w:br/>
      </w:r>
      <w:r>
        <w:rPr>
          <w:rFonts w:hint="eastAsia"/>
        </w:rPr>
        <w:t>　　　　三、企业单通道探测器产量、价格、收入、成本、毛利情况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二、企业单通道探测器产品</w:t>
      </w:r>
      <w:r>
        <w:rPr>
          <w:rFonts w:hint="eastAsia"/>
        </w:rPr>
        <w:br/>
      </w:r>
      <w:r>
        <w:rPr>
          <w:rFonts w:hint="eastAsia"/>
        </w:rPr>
        <w:t>　　　　三、企业单通道探测器产量、价格、收入、成本、毛利情况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二、企业单通道探测器产品</w:t>
      </w:r>
      <w:r>
        <w:rPr>
          <w:rFonts w:hint="eastAsia"/>
        </w:rPr>
        <w:br/>
      </w:r>
      <w:r>
        <w:rPr>
          <w:rFonts w:hint="eastAsia"/>
        </w:rPr>
        <w:t>　　　　三、企业单通道探测器产量、价格、收入、成本、毛利情况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二、企业单通道探测器产品</w:t>
      </w:r>
      <w:r>
        <w:rPr>
          <w:rFonts w:hint="eastAsia"/>
        </w:rPr>
        <w:br/>
      </w:r>
      <w:r>
        <w:rPr>
          <w:rFonts w:hint="eastAsia"/>
        </w:rPr>
        <w:t>　　　　三、企业单通道探测器产量、价格、收入、成本、毛利情况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二、企业单通道探测器产品</w:t>
      </w:r>
      <w:r>
        <w:rPr>
          <w:rFonts w:hint="eastAsia"/>
        </w:rPr>
        <w:br/>
      </w:r>
      <w:r>
        <w:rPr>
          <w:rFonts w:hint="eastAsia"/>
        </w:rPr>
        <w:t>　　　　三、企业单通道探测器产量、价格、收入、成本、毛利情况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二、企业单通道探测器产品</w:t>
      </w:r>
      <w:r>
        <w:rPr>
          <w:rFonts w:hint="eastAsia"/>
        </w:rPr>
        <w:br/>
      </w:r>
      <w:r>
        <w:rPr>
          <w:rFonts w:hint="eastAsia"/>
        </w:rPr>
        <w:t>　　　　三、企业单通道探测器产量、价格、收入、成本、毛利情况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二、企业单通道探测器产品</w:t>
      </w:r>
      <w:r>
        <w:rPr>
          <w:rFonts w:hint="eastAsia"/>
        </w:rPr>
        <w:br/>
      </w:r>
      <w:r>
        <w:rPr>
          <w:rFonts w:hint="eastAsia"/>
        </w:rPr>
        <w:t>　　　　三、企业单通道探测器产量、价格、收入、成本、毛利情况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二、企业单通道探测器产品</w:t>
      </w:r>
      <w:r>
        <w:rPr>
          <w:rFonts w:hint="eastAsia"/>
        </w:rPr>
        <w:br/>
      </w:r>
      <w:r>
        <w:rPr>
          <w:rFonts w:hint="eastAsia"/>
        </w:rPr>
        <w:t>　　　　三、企业单通道探测器产量、价格、收入、成本、毛利情况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二、企业单通道探测器产品</w:t>
      </w:r>
      <w:r>
        <w:rPr>
          <w:rFonts w:hint="eastAsia"/>
        </w:rPr>
        <w:br/>
      </w:r>
      <w:r>
        <w:rPr>
          <w:rFonts w:hint="eastAsia"/>
        </w:rPr>
        <w:t>　　　　三、企业单通道探测器产量、价格、收入、成本、毛利情况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不同种类单通道探测器产量、价格、产值及市场份额情况（2017-2029）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全球市场不同种类单通道探测器产量、产值及市场份额情况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一、全球市场不同种类单通道探测器产量、市场份额情况（2017-2029年）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二、全球市场不同种类单通道探测器产值、市场份额情况（2017-2029年）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三、全球市场不同种类单通道探测器价格走势分析（2017-2029年）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中国市场不同种类单通道探测器产量、产值及市场份额情况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一、中国市场不同种类单通道探测器产量、市场份额情况（2017-2029年）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二、中国市场不同种类单通道探测器产值、市场份额情况（2017-2029年）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三、中国市场不同种类单通道探测器价格走势分析（2017-2029年）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单通道探测器上游原料及下游主要应用领域分析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单通道探测器产业链分析</w:t>
      </w:r>
      <w:r>
        <w:rPr>
          <w:rFonts w:hint="eastAsia"/>
        </w:rPr>
        <w:br/>
      </w:r>
      <w:r>
        <w:rPr>
          <w:rFonts w:hint="eastAsia"/>
        </w:rPr>
        <w:t>　　第二节 单通道探测器产业上游供应分析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全球市场单通道探测器下游主要应用领域消费量、市场份额及增长情况（2017-2029年）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中国市场单通道探测器下游主要应用领域消费量、市场份额及增长情况（2017-2029年）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中国市场单通道探测器产量、消费量、进出口分析及发展趋势（2017-2029年）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中国市场单通道探测器产量、消费量、进出口分析及发展趋势（2017-2029年）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中国市场单通道探测器进出口贸易趋势（2017-2029年）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中国市场单通道探测器主要进口来源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中国市场单通道探测器主要出口目的地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中国市场单通道探测器主要地区分布（2022年）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中国单通道探测器生产地区分布</w:t>
      </w:r>
      <w:r>
        <w:rPr>
          <w:rFonts w:hint="eastAsia"/>
        </w:rPr>
        <w:br/>
      </w:r>
      <w:r>
        <w:rPr>
          <w:rFonts w:hint="eastAsia"/>
        </w:rPr>
        <w:t>　　第二节 中国单通道探测器消费地区分布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影响中国市场单通道探测器供需因素分析</w:t>
      </w:r>
      <w:r>
        <w:rPr>
          <w:rFonts w:hint="eastAsia"/>
        </w:rPr>
        <w:br/>
      </w:r>
      <w:r>
        <w:rPr>
          <w:rFonts w:hint="eastAsia"/>
        </w:rPr>
        <w:t>　　第一节 单通道探测器及相关行业技术发展概况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单通道探测器进出口贸易现状及趋势（2017-2029年）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单通道探测器产品技术趋势与价格走势预测（2017-2029年）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单通道探测器行业市场环境发展趋势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不同种类单通道探测器产品技术发展趋势（2017-2029年）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单通道探测器价格走势预测（2017-2029年）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单通道探测器销售渠道分析及建议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国内市场单通道探测器销售渠道分析</w:t>
      </w:r>
      <w:r>
        <w:rPr>
          <w:rFonts w:hint="eastAsia"/>
        </w:rPr>
        <w:br/>
      </w:r>
      <w:r>
        <w:rPr>
          <w:rFonts w:hint="eastAsia"/>
        </w:rPr>
        <w:t>　　　　一、当前单通道探测器主要销售模式及销售渠道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二、国内市场单通道探测器销售模式及销售渠道趋势（2017-2029年）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海外市场单通道探测器销售渠道分析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中智⋅林⋅：单通道探测器行业营销策略建议</w:t>
      </w:r>
      <w:r>
        <w:rPr>
          <w:rFonts w:hint="eastAsia"/>
        </w:rPr>
        <w:br/>
      </w:r>
      <w:r>
        <w:rPr>
          <w:rFonts w:hint="eastAsia"/>
        </w:rPr>
        <w:t>　　　　一、单通道探测器市场定位及目标消费者分析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二、单通道探测器行业营销模式及销售渠道建议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单通道探测器产品介绍</w:t>
      </w:r>
      <w:r>
        <w:rPr>
          <w:rFonts w:hint="eastAsia"/>
        </w:rPr>
        <w:br/>
      </w:r>
      <w:r>
        <w:rPr>
          <w:rFonts w:hint="eastAsia"/>
        </w:rPr>
        <w:t>　　表 单通道探测器产品分类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2022年全球不同种类单通道探测器产量份额</w:t>
      </w:r>
      <w:r>
        <w:rPr>
          <w:rFonts w:hint="eastAsia"/>
        </w:rPr>
        <w:br/>
      </w:r>
      <w:r>
        <w:rPr>
          <w:rFonts w:hint="eastAsia"/>
        </w:rPr>
        <w:t>　　表 不同种类单通道探测器价格及趋势（2017-2029年）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单通道探测器主要应用领域</w:t>
      </w:r>
      <w:r>
        <w:rPr>
          <w:rFonts w:hint="eastAsia"/>
        </w:rPr>
        <w:br/>
      </w:r>
      <w:r>
        <w:rPr>
          <w:rFonts w:hint="eastAsia"/>
        </w:rPr>
        <w:t>　　图 全球2022年单通道探测器不同应用领域消费量份额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全球市场单通道探测器产量及增长情况（2017-2029年）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全球市场单通道探测器产值及增长情况（2017-2029年）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中国市场单通道探测器产量、增长率及趋势（2017-2029年）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中国市场单通道探测器产值、增长率及趋势（2017-2029年）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全球单通道探测器产能、产量、产能利用率及趋势（2017-2029年）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全球单通道探测器产量、表观消费量及趋势（2017-2029年）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中国单通道探测器产能、产量、产能利用率及趋势（2017-2029年）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中国单通道探测器产量、表观消费量及趋势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中国单通道探测器产量、市场需求量及趋势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单通道探测器行业政策分析</w:t>
      </w:r>
      <w:r>
        <w:rPr>
          <w:rFonts w:hint="eastAsia"/>
        </w:rPr>
        <w:br/>
      </w:r>
      <w:r>
        <w:rPr>
          <w:rFonts w:hint="eastAsia"/>
        </w:rPr>
        <w:t>　　表 全球市场单通道探测器重点企业2021和2022年产量统计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全球市场单通道探测器重点企业2021和2022年产量、市场份额统计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全球市场单通道探测器重点企业2021年产量、市场份额统计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全球市场单通道探测器重点企业2022年产量、市场份额统计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全球市场单通道探测器重点企业2021和2022年产值统计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全球市场单通道探测器重点企业2021和2022年产值市场份额统计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全球市场单通道探测器重点企业2021年产值、市场份额统计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全球市场单通道探测器重点企业2022年产值、市场份额统计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全球市场单通道探测器重点企业2021和2022年产品价格统计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中国市场单通道探测器重点企业2021和2022年产量统计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中国市场单通道探测器重点企业2021和2022年产量市场份额统计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中国市场单通道探测器重点企业2021年产量、市场份额统计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中国市场单通道探测器重点企业2022年产量、市场份额统计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中国市场单通道探测器重点企业2021和2022年产值统计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中国市场单通道探测器重点企业2021和2022年产值市场份额统计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中国市场单通道探测器重点企业2021年产值、市场份额统计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中国市场单通道探测器重点企业2022年产值、市场份额统计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单通道探测器企业总部</w:t>
      </w:r>
      <w:r>
        <w:rPr>
          <w:rFonts w:hint="eastAsia"/>
        </w:rPr>
        <w:br/>
      </w:r>
      <w:r>
        <w:rPr>
          <w:rFonts w:hint="eastAsia"/>
        </w:rPr>
        <w:t>　　表 全球市场单通道探测器重点企业2021和2022年产值市场份额统计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全球单通道探测器重点企业SWOT分析</w:t>
      </w:r>
      <w:r>
        <w:rPr>
          <w:rFonts w:hint="eastAsia"/>
        </w:rPr>
        <w:br/>
      </w:r>
      <w:r>
        <w:rPr>
          <w:rFonts w:hint="eastAsia"/>
        </w:rPr>
        <w:t>　　表 中国单通道探测器重点企业SWOT分析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全球主要地区2017-2022年单通道探测器产量统计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全球主要地区2023-2029年单通道探测器产量预测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全球主要地区2017-2029年单通道探测器产量市场份额统计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全球主要地区2022年单通道探测器产量市场份额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全球主要地区2017-2022年单通道探测器产值统计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全球主要地区2023-2029年单通道探测器产值预测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全球主要地区2017-2029年单通道探测器产值市场份额统计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全球主要地区2022年单通道探测器产值市场份额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中国市场2017-2029年单通道探测器产量及增长情况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中国市场2017-2029年单通道探测器产值及增长情况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北美市场2017-2029年单通道探测器产量及增长情况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北美市场2017-2029年单通道探测器产值及增长情况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欧洲市场2017-2029年单通道探测器产量及增长情况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欧洲市场2017-2029年单通道探测器产值及增长情况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日本市场2017-2029年单通道探测器产量及增长情况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日本市场2017-2029年单通道探测器产值及增长情况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全球主要地区2017-2022年单通道探测器消费量统计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全球主要地区2023-2029年单通道探测器消费量预测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全球主要地区2017-2029年单通道探测器消费量市场份额统计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全球主要地区2022年单通道探测器消费量市场份额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中国市场2017-2029年单通道探测器消费量、增长率及趋势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北美市场2017-2029年单通道探测器消费量、增长率及趋势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欧洲市场2017-2029年单通道探测器消费量、增长率及趋势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日本市场2017-2029年单通道探测器消费量、增长率及趋势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企业（一）单通道探测器产品情况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企业（一）2021-2022年单通道探测器产量、价格、收入、成本、毛利情况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企业（二）单通道探测器产品情况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企业（二）2021-2022年单通道探测器产量、价格、收入、成本、毛利情况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企业（三）单通道探测器产品情况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企业（三）2021-2022年单通道探测器产量、价格、收入、成本、毛利情况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企业（四）单通道探测器产品情况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企业（四）2021-2022年单通道探测器产量、价格、收入、成本、毛利情况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企业（五）单通道探测器产品情况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企业（五）2021-2022年单通道探测器产量、价格、收入、成本、毛利情况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企业（六）单通道探测器产品情况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企业（六）2021-2022年单通道探测器产量、价格、收入、成本、毛利情况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企业（七）单通道探测器产品情况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企业（七）2021-2022年单通道探测器产量、价格、收入、成本、毛利情况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企业（八）单通道探测器产品情况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企业（八）2021-2022年单通道探测器产量、价格、收入、成本、毛利情况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企业（九）单通道探测器产品情况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企业（九）2021-2022年单通道探测器产量、价格、收入、成本、毛利情况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企业（十）单通道探测器产品情况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企业（十）2021-2022年单通道探测器产量、价格、收入、成本、毛利情况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全球市场不同种类单通道探测器产量统计（2017-2022年）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全球市场不同种类单通道探测器产量预测（2023-2029年）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全球市场不同种类单通道探测器产量市场份额（2017-2029年）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全球市场不同种类单通道探测器产值统计（2017-2022年）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全球市场不同种类单通道探测器产值预测（2023-2029年）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全球市场不同种类单通道探测器产值市场份额（2017-2029年）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全球市场不同种类单通道探测器价格走势（2017-2029年）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中国市场不同种类单通道探测器产量统计（2017-2022年）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中国市场不同种类单通道探测器产量预测（2023-2029年）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中国市场不同种类单通道探测器产量市场份额（2017-2029年）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中国市场不同种类单通道探测器产值统计（2017-2022年）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中国市场不同种类单通道探测器产值预测（2023-2029年）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中国市场不同种类单通道探测器产值市场份额（2017-2029年）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中国市场不同种类单通道探测器价格走势（2017-2029年）</w:t>
      </w:r>
      <w:r>
        <w:rPr>
          <w:rFonts w:hint="eastAsia"/>
        </w:rPr>
        <w:br/>
      </w:r>
      <w:r>
        <w:rPr>
          <w:rFonts w:hint="eastAsia"/>
        </w:rPr>
        <w:t>　　图 单通道探测器产业链</w:t>
      </w:r>
      <w:r>
        <w:rPr>
          <w:rFonts w:hint="eastAsia"/>
        </w:rPr>
        <w:br/>
      </w:r>
      <w:r>
        <w:rPr>
          <w:rFonts w:hint="eastAsia"/>
        </w:rPr>
        <w:t>　　表 单通道探测器原材料</w:t>
      </w:r>
      <w:r>
        <w:rPr>
          <w:rFonts w:hint="eastAsia"/>
        </w:rPr>
        <w:br/>
      </w:r>
      <w:r>
        <w:rPr>
          <w:rFonts w:hint="eastAsia"/>
        </w:rPr>
        <w:t>　　表 单通道探测器上游原料供应商及联系方式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全球市场单通道探测器主要应用领域消费量统计（2017-2022年）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全球市场单通道探测器主要应用领域消费量预测（2023-2029年）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全球市场单通道探测器主要应用领域消费量市场份额（2017-2029年）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2022年全球市场单通道探测器主要应用领域消费量市场份额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全球市场单通道探测器主要应用领域消费量增长率（2017-2029年）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中国市场单通道探测器主要应用领域消费量统计（2017-2022年）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中国市场单通道探测器主要应用领域消费量预测（2023-2029年）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中国市场单通道探测器主要应用领域消费量市场份额（2017-2029年）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中国市场单通道探测器主要应用领域消费量增长率（2017-2029年）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中国市场单通道探测器产量、消费量、进出口情况分析（2017-2022年）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中国市场单通道探测器产量、消费量、进出口情况预测（2023-2029年）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2017-2029年中国市场单通道探测器进出口量</w:t>
      </w:r>
      <w:r>
        <w:rPr>
          <w:rFonts w:hint="eastAsia"/>
        </w:rPr>
        <w:br/>
      </w:r>
      <w:r>
        <w:rPr>
          <w:rFonts w:hint="eastAsia"/>
        </w:rPr>
        <w:t>　　图 2022年单通道探测器生产地区分布</w:t>
      </w:r>
      <w:r>
        <w:rPr>
          <w:rFonts w:hint="eastAsia"/>
        </w:rPr>
        <w:br/>
      </w:r>
      <w:r>
        <w:rPr>
          <w:rFonts w:hint="eastAsia"/>
        </w:rPr>
        <w:t>　　图 2022年单通道探测器消费地区分布</w:t>
      </w:r>
      <w:r>
        <w:rPr>
          <w:rFonts w:hint="eastAsia"/>
        </w:rPr>
        <w:br/>
      </w:r>
      <w:r>
        <w:rPr>
          <w:rFonts w:hint="eastAsia"/>
        </w:rPr>
        <w:t>　　图 中国单通道探测器进口量及趋势预测（2017-2029年）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中国单通道探测器出口量及趋势预测（2017-2029年）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不同种类单通道探测器产量占比（2023-2029年）</w:t>
      </w:r>
      <w:r>
        <w:rPr>
          <w:rFonts w:hint="eastAsia"/>
        </w:rPr>
        <w:br/>
      </w:r>
      <w:r>
        <w:rPr>
          <w:rFonts w:hint="eastAsia"/>
        </w:rPr>
        <w:t>　　图 单通道探测器价格走势预测（2023-2029年）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国内市场单通道探测器未来销售渠道趋势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a7dd50bbd4562" w:history="1">
        <w:r>
          <w:rPr>
            <w:rStyle w:val="Hyperlink"/>
          </w:rPr>
          <w:t>2023-2029年全球与中国单通道探测器市场现状及发展趋势报告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a7dd50bbd4562" w:history="1">
        <w:r>
          <w:rPr>
            <w:rStyle w:val="Hyperlink"/>
          </w:rPr>
          <w:t>https://www.20087.com/2/81/DanTongDaoTanCeQiHangYeFaZhanQuShi.html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9fc8940194eec" w:history="1">
      <w:r>
        <w:rPr>
          <w:rStyle w:val="Hyperlink"/>
        </w:rPr>
        <w:t>2023-2029年全球与中国单通道探测器市场现状及发展趋势报告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anTongDaoTanCeQiHangYeFaZhanQuShi.html" TargetMode="External" Id="Raf6a7dd50bbd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anTongDaoTanCeQiHangYeFaZhanQuShi.html" TargetMode="External" Id="R2d89fc894019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2023-05-22T22:55:39Z</dcterms:created>
  <dcterms:modified xsi:type="dcterms:W3CDTF">2023-05-22T23:55:39Z</dcterms:modified>
  <dc:subject>2023-2029年全球与中国单通道探测器市场现状及发展趋势报告</dc:subject>
  <dc:title>2023-2029年全球与中国单通道探测器市场现状及发展趋势报告</dc:title>
  <cp:keywords>2023-2029年全球与中国单通道探测器市场现状及发展趋势报告</cp:keywords>
  <dc:description>2023-2029年全球与中国单通道探测器市场现状及发展趋势报告</dc:description>
</cp:coreProperties>
</file>