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1388ab85241b2" w:history="1">
              <w:r>
                <w:rPr>
                  <w:rStyle w:val="Hyperlink"/>
                </w:rPr>
                <w:t>2024-2030年全球与中国卧式低温泵行业调研及前景趋势报告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1388ab85241b2" w:history="1">
              <w:r>
                <w:rPr>
                  <w:rStyle w:val="Hyperlink"/>
                </w:rPr>
                <w:t>2024-2030年全球与中国卧式低温泵行业调研及前景趋势报告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f1388ab85241b2" w:history="1">
                <w:r>
                  <w:rPr>
                    <w:rStyle w:val="Hyperlink"/>
                  </w:rPr>
                  <w:t>https://www.20087.com/2/21/WoShiDiWenBengHangYeXianZhuangJiQianJing.html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低温泵是一种重要的工业设备，广泛应用于制冷、化工、生物医药等领域。近年来，随着制冷技术和材料科学的进步，卧式低温泵不仅在效率和可靠性方面有了显著提升，还在噪音控制和维护便捷性方面实现了优化。当前市场上，卧式低温泵不仅能够满足传统应用的需求，还能通过特殊设计满足特定材料的低温传输要求。</w:t>
      </w:r>
      <w:r>
        <w:rPr>
          <w:rFonts w:hint="eastAsia"/>
        </w:rPr>
        <w:br/>
      </w:r>
      <w:r>
        <w:rPr>
          <w:rFonts w:hint="eastAsia"/>
        </w:rPr>
        <w:t>　　未来，卧式低温泵的发展将更加注重技术创新和应用领域的拓展。一方面，随着新材料和制冷技术的进步，卧式低温泵将进一步提高其制冷效率和降低能耗，以适应更高要求的工业应用。另一方面，随着可持续发展目标的推进，卧式低温泵将更加注重采用环保型制冷剂和减少生产过程中的能耗，同时通过智能化手段提高设备的运维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1388ab85241b2" w:history="1">
        <w:r>
          <w:rPr>
            <w:rStyle w:val="Hyperlink"/>
          </w:rPr>
          <w:t>2024-2030年全球与中国卧式低温泵行业调研及前景趋势报告</w:t>
        </w:r>
      </w:hyperlink>
      <w:r>
        <w:rPr>
          <w:rFonts w:hint="eastAsia"/>
        </w:rPr>
        <w:t>》专业、系统地分析了卧式低温泵行业现状，包括市场需求、市场规模及价格动态，全面梳理了卧式低温泵产业链结构，并对卧式低温泵细分市场进行了探究。卧式低温泵报告基于详实数据，科学预测了卧式低温泵市场发展前景和发展趋势，同时剖析了卧式低温泵品牌竞争、市场集中度以及重点企业的市场地位。在识别风险与机遇的基础上，卧式低温泵报告提出了针对性的发展策略和建议。卧式低温泵报告为卧式低温泵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卧式低温泵市场概述</w:t>
      </w:r>
      <w:r>
        <w:rPr>
          <w:rFonts w:hint="eastAsia"/>
        </w:rPr>
        <w:br/>
      </w:r>
      <w:r>
        <w:rPr>
          <w:rFonts w:hint="eastAsia"/>
        </w:rPr>
        <w:t>　　1.1 卧式低温泵行业概述及统计范围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按照不同产品类型，卧式低温泵主要可以分为如下几个类别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不同产品类型卧式低温泵增长趋势2019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潜水器</w:t>
      </w:r>
      <w:r>
        <w:rPr>
          <w:rFonts w:hint="eastAsia"/>
        </w:rPr>
        <w:br/>
      </w:r>
      <w:r>
        <w:rPr>
          <w:rFonts w:hint="eastAsia"/>
        </w:rPr>
        <w:t>　　　　1.2.3 非潜水式</w:t>
      </w:r>
      <w:r>
        <w:rPr>
          <w:rFonts w:hint="eastAsia"/>
        </w:rPr>
        <w:br/>
      </w:r>
      <w:r>
        <w:rPr>
          <w:rFonts w:hint="eastAsia"/>
        </w:rPr>
        <w:t>　　1.3 从不同应用，卧式低温泵主要包括如下几个方面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不同应用卧式低温泵增长趋势2019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能源与电力</w:t>
      </w:r>
      <w:r>
        <w:rPr>
          <w:rFonts w:hint="eastAsia"/>
        </w:rPr>
        <w:br/>
      </w:r>
      <w:r>
        <w:rPr>
          <w:rFonts w:hint="eastAsia"/>
        </w:rPr>
        <w:t>　　　　1.3.4 化学品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医疗保健和制药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卧式低温泵行业发展总体概况</w:t>
      </w:r>
      <w:r>
        <w:rPr>
          <w:rFonts w:hint="eastAsia"/>
        </w:rPr>
        <w:br/>
      </w:r>
      <w:r>
        <w:rPr>
          <w:rFonts w:hint="eastAsia"/>
        </w:rPr>
        <w:t>　　　　1.4.2 卧式低温泵行业发展主要特点</w:t>
      </w:r>
      <w:r>
        <w:rPr>
          <w:rFonts w:hint="eastAsia"/>
        </w:rPr>
        <w:br/>
      </w:r>
      <w:r>
        <w:rPr>
          <w:rFonts w:hint="eastAsia"/>
        </w:rPr>
        <w:t>　　　　1.4.3 卧式低温泵行业发展影响因素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全球卧式低温泵供需现状及预测（2019-2030）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全球卧式低温泵产能、产量、产能利用率及发展趋势（2019-2030）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全球卧式低温泵产量、需求量及发展趋势（2019-2030）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全球主要地区卧式低温泵产量及发展趋势（2019-2030）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中国卧式低温泵供需现状及预测（2019-2030）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中国卧式低温泵产能、产量、产能利用率及发展趋势（2019-2030）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中国卧式低温泵产量、市场需求量及发展趋势（2019-2030）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中国卧式低温泵产能和产量占全球的比重（2019-2030）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全球卧式低温泵销量及收入（2019-2030）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全球市场卧式低温泵收入（2019-2030）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全球市场卧式低温泵销量（2019-2030）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全球市场卧式低温泵价格趋势（2019-2030）</w:t>
      </w:r>
      <w:r>
        <w:rPr>
          <w:rFonts w:hint="eastAsia"/>
        </w:rPr>
        <w:br/>
      </w:r>
      <w:r>
        <w:rPr>
          <w:rFonts w:hint="eastAsia"/>
        </w:rPr>
        <w:t>　　2.4 中国卧式低温泵销量及收入（2019-2030）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中国市场卧式低温泵收入（2019-2030）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中国市场卧式低温泵销量（2019-2030）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中国市场卧式低温泵销量和收入占全球的比重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全球卧式低温泵主要地区分析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全球主要地区卧式低温泵市场规模分析：2019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全球主要地区卧式低温泵销售收入及市场份额（2019-2024年）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全球主要地区卧式低温泵销售收入预测（2024-2030年）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全球主要地区卧式低温泵销量分析：2019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全球主要地区卧式低温泵销量及市场份额（2019-2024年）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全球主要地区卧式低温泵销量及市场份额预测（2024-2030）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北美（美国和加拿大）卧式低温泵销量（2019-2030）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北美（美国和加拿大）卧式低温泵收入（2019-2030）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欧洲（德国、英国、法国和意大利等国家）卧式低温泵销量（2019-2030）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欧洲（德国、英国、法国和意大利等国家）卧式低温泵收入（2019-2030）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亚太（中国、日本、韩国、中国台湾、印度和东南亚等）卧式低温泵销量（2019-2030）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亚太（中国、日本、韩国、中国台湾、印度和东南亚等）卧式低温泵收入（2019-2030）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拉美地区（墨西哥、巴西等国家）卧式低温泵销量（2019-2030）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拉美地区（墨西哥、巴西等国家）卧式低温泵收入（2019-2030）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中东及非洲（土耳其、沙特等国家）卧式低温泵销量（2019-2030）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中东及非洲（土耳其、沙特等国家）卧式低温泵收入（2019-2030）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全球市场主要厂商卧式低温泵产能市场份额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全球市场主要厂商卧式低温泵销量（2019-2024）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全球市场主要厂商卧式低温泵销售收入（2019-2024）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全球市场主要厂商卧式低温泵销售价格（2019-2024）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2024年全球主要生产商卧式低温泵收入排名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中国市场主要厂商卧式低温泵销量（2019-2024）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中国市场主要厂商卧式低温泵销售收入（2019-2024）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中国市场主要厂商卧式低温泵销售价格（2019-2024）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2024年中国主要生产商卧式低温泵收入排名</w:t>
      </w:r>
      <w:r>
        <w:rPr>
          <w:rFonts w:hint="eastAsia"/>
        </w:rPr>
        <w:br/>
      </w:r>
      <w:r>
        <w:rPr>
          <w:rFonts w:hint="eastAsia"/>
        </w:rPr>
        <w:t>　　4.3 全球主要厂商卧式低温泵产地分布及商业化日期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全球主要厂商卧式低温泵产品类型列表</w:t>
      </w:r>
      <w:r>
        <w:rPr>
          <w:rFonts w:hint="eastAsia"/>
        </w:rPr>
        <w:br/>
      </w:r>
      <w:r>
        <w:rPr>
          <w:rFonts w:hint="eastAsia"/>
        </w:rPr>
        <w:t>　　4.5 卧式低温泵行业集中度、竞争程度分析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卧式低温泵行业集中度分析：全球头部厂商份额（Top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全球卧式低温泵第一梯队、第二梯队和第三梯队生产商（品牌）及市场份额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不同产品类型卧式低温泵分析</w:t>
      </w:r>
      <w:r>
        <w:rPr>
          <w:rFonts w:hint="eastAsia"/>
        </w:rPr>
        <w:br/>
      </w:r>
      <w:r>
        <w:rPr>
          <w:rFonts w:hint="eastAsia"/>
        </w:rPr>
        <w:t>　　5.1 全球市场不同产品类型卧式低温泵销量（2019-2030）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全球市场不同产品类型卧式低温泵销量及市场份额（2019-2024）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全球市场不同产品类型卧式低温泵销量预测（2024-2030）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全球市场不同产品类型卧式低温泵收入（2019-2030）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全球市场不同产品类型卧式低温泵收入及市场份额（2019-2024）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全球市场不同产品类型卧式低温泵收入预测（2024-2030）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全球市场不同产品类型卧式低温泵价格走势（2019-2030）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中国市场不同产品类型卧式低温泵销量（2019-2030）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中国市场不同产品类型卧式低温泵销量及市场份额（2019-2024）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中国市场不同产品类型卧式低温泵销量预测（2024-2030）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中国市场不同产品类型卧式低温泵收入（2019-2030）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中国市场不同产品类型卧式低温泵收入及市场份额（2019-2024）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中国市场不同产品类型卧式低温泵收入预测（2024-2030）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不同应用卧式低温泵分析</w:t>
      </w:r>
      <w:r>
        <w:rPr>
          <w:rFonts w:hint="eastAsia"/>
        </w:rPr>
        <w:br/>
      </w:r>
      <w:r>
        <w:rPr>
          <w:rFonts w:hint="eastAsia"/>
        </w:rPr>
        <w:t>　　6.1 全球市场不同应用卧式低温泵销量（2019-2030）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全球市场不同应用卧式低温泵销量及市场份额（2019-2024）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全球市场不同应用卧式低温泵销量预测（2024-2030）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全球市场不同应用卧式低温泵收入（2019-2030）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全球市场不同应用卧式低温泵收入及市场份额（2019-2024）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全球市场不同应用卧式低温泵收入预测（2024-2030）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全球市场不同应用卧式低温泵价格走势（2019-2030）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中国市场不同应用卧式低温泵销量（2019-2030）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中国市场不同应用卧式低温泵销量及市场份额（2019-2024）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中国市场不同应用卧式低温泵销量预测（2024-2030）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中国市场不同应用卧式低温泵收入（2019-2030）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中国市场不同应用卧式低温泵收入及市场份额（2019-2024）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中国市场不同应用卧式低温泵收入预测（2024-2030）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卧式低温泵行业发展趋势</w:t>
      </w:r>
      <w:r>
        <w:rPr>
          <w:rFonts w:hint="eastAsia"/>
        </w:rPr>
        <w:br/>
      </w:r>
      <w:r>
        <w:rPr>
          <w:rFonts w:hint="eastAsia"/>
        </w:rPr>
        <w:t>　　7.2 卧式低温泵行业主要驱动因素</w:t>
      </w:r>
      <w:r>
        <w:rPr>
          <w:rFonts w:hint="eastAsia"/>
        </w:rPr>
        <w:br/>
      </w:r>
      <w:r>
        <w:rPr>
          <w:rFonts w:hint="eastAsia"/>
        </w:rPr>
        <w:t>　　7.3 卧式低温泵中国企业SWOT分析</w:t>
      </w:r>
      <w:r>
        <w:rPr>
          <w:rFonts w:hint="eastAsia"/>
        </w:rPr>
        <w:br/>
      </w:r>
      <w:r>
        <w:rPr>
          <w:rFonts w:hint="eastAsia"/>
        </w:rPr>
        <w:t>　　7.4 中国卧式低温泵行业政策环境分析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卧式低温泵行业产业链简介</w:t>
      </w:r>
      <w:r>
        <w:rPr>
          <w:rFonts w:hint="eastAsia"/>
        </w:rPr>
        <w:br/>
      </w:r>
      <w:r>
        <w:rPr>
          <w:rFonts w:hint="eastAsia"/>
        </w:rPr>
        <w:t>　　　　8.2.1 卧式低温泵行业供应链分析</w:t>
      </w:r>
      <w:r>
        <w:rPr>
          <w:rFonts w:hint="eastAsia"/>
        </w:rPr>
        <w:br/>
      </w:r>
      <w:r>
        <w:rPr>
          <w:rFonts w:hint="eastAsia"/>
        </w:rPr>
        <w:t>　　　　8.2.2 卧式低温泵主要原料及供应情况</w:t>
      </w:r>
      <w:r>
        <w:rPr>
          <w:rFonts w:hint="eastAsia"/>
        </w:rPr>
        <w:br/>
      </w:r>
      <w:r>
        <w:rPr>
          <w:rFonts w:hint="eastAsia"/>
        </w:rPr>
        <w:t>　　　　8.2.3 卧式低温泵行业主要下游客户</w:t>
      </w:r>
      <w:r>
        <w:rPr>
          <w:rFonts w:hint="eastAsia"/>
        </w:rPr>
        <w:br/>
      </w:r>
      <w:r>
        <w:rPr>
          <w:rFonts w:hint="eastAsia"/>
        </w:rPr>
        <w:t>　　8.3 卧式低温泵行业采购模式</w:t>
      </w:r>
      <w:r>
        <w:rPr>
          <w:rFonts w:hint="eastAsia"/>
        </w:rPr>
        <w:br/>
      </w:r>
      <w:r>
        <w:rPr>
          <w:rFonts w:hint="eastAsia"/>
        </w:rPr>
        <w:t>　　8.4 卧式低温泵行业生产模式</w:t>
      </w:r>
      <w:r>
        <w:rPr>
          <w:rFonts w:hint="eastAsia"/>
        </w:rPr>
        <w:br/>
      </w:r>
      <w:r>
        <w:rPr>
          <w:rFonts w:hint="eastAsia"/>
        </w:rPr>
        <w:t>　　8.5 卧式低温泵行业销售模式及销售渠道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全球市场主要卧式低温泵厂商简介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重点企业（1）卧式低温泵销量、收入、价格及毛利率（2019-2024）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重点企业（2）卧式低温泵销量、收入、价格及毛利率（2019-2024）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重点企业（3）卧式低温泵销量、收入、价格及毛利率（2019-2024）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重点企业（4）卧式低温泵销量、收入、价格及毛利率（2019-2024）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重点企业（5）卧式低温泵销量、收入、价格及毛利率（2019-2024）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重点企业（6）卧式低温泵销量、收入、价格及毛利率（2019-2024）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重点企业（7）卧式低温泵销量、收入、价格及毛利率（2019-2024）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重点企业（8）卧式低温泵销量、收入、价格及毛利率（2019-2024）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重点企业（9）卧式低温泵销量、收入、价格及毛利率（2019-2024）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重点企业（10）卧式低温泵销量、收入、价格及毛利率（2019-2024）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重点企业（11）卧式低温泵销量、收入、价格及毛利率（2019-2024）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重点企业（12）卧式低温泵销量、收入、价格及毛利率（2019-2024）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重点企业（13）卧式低温泵销量、收入、价格及毛利率（2019-2024）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中国市场卧式低温泵产量、销量、进出口分析及未来趋势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中国市场卧式低温泵产量、销量、进出口分析及未来趋势（2019-2030）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中国市场卧式低温泵进出口贸易趋势</w:t>
      </w:r>
      <w:r>
        <w:rPr>
          <w:rFonts w:hint="eastAsia"/>
        </w:rPr>
        <w:br/>
      </w:r>
      <w:r>
        <w:rPr>
          <w:rFonts w:hint="eastAsia"/>
        </w:rPr>
        <w:t>　　10.3 中国市场卧式低温泵主要进口来源</w:t>
      </w:r>
      <w:r>
        <w:rPr>
          <w:rFonts w:hint="eastAsia"/>
        </w:rPr>
        <w:br/>
      </w:r>
      <w:r>
        <w:rPr>
          <w:rFonts w:hint="eastAsia"/>
        </w:rPr>
        <w:t>　　10.4 中国市场卧式低温泵主要出口目的地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中国市场卧式低温泵主要地区分布</w:t>
      </w:r>
      <w:r>
        <w:rPr>
          <w:rFonts w:hint="eastAsia"/>
        </w:rPr>
        <w:br/>
      </w:r>
      <w:r>
        <w:rPr>
          <w:rFonts w:hint="eastAsia"/>
        </w:rPr>
        <w:t>　　11.1 中国卧式低温泵生产地区分布</w:t>
      </w:r>
      <w:r>
        <w:rPr>
          <w:rFonts w:hint="eastAsia"/>
        </w:rPr>
        <w:br/>
      </w:r>
      <w:r>
        <w:rPr>
          <w:rFonts w:hint="eastAsia"/>
        </w:rPr>
        <w:t>　　11.2 中国卧式低温泵消费地区分布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全球不同产品类型卧式低温泵增长趋势2019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不同应用卧式低温泵增长趋势2019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卧式低温泵行业发展主要特点</w:t>
      </w:r>
      <w:r>
        <w:rPr>
          <w:rFonts w:hint="eastAsia"/>
        </w:rPr>
        <w:br/>
      </w:r>
      <w:r>
        <w:rPr>
          <w:rFonts w:hint="eastAsia"/>
        </w:rPr>
        <w:t>　　表4 卧式低温泵行业发展有利因素分析</w:t>
      </w:r>
      <w:r>
        <w:rPr>
          <w:rFonts w:hint="eastAsia"/>
        </w:rPr>
        <w:br/>
      </w:r>
      <w:r>
        <w:rPr>
          <w:rFonts w:hint="eastAsia"/>
        </w:rPr>
        <w:t>　　表5 卧式低温泵行业发展不利因素分析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进入卧式低温泵行业壁垒</w:t>
      </w:r>
      <w:r>
        <w:rPr>
          <w:rFonts w:hint="eastAsia"/>
        </w:rPr>
        <w:br/>
      </w:r>
      <w:r>
        <w:rPr>
          <w:rFonts w:hint="eastAsia"/>
        </w:rPr>
        <w:t>　　表7 全球主要地区卧式低温泵产量（台）：2019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全球主要地区卧式低温泵产量（2019-2024）&amp;（台）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全球主要地区卧式低温泵产量市场份额（2019-2024）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全球主要地区卧式低温泵产量（2024-2030）&amp;（台）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全球主要地区卧式低温泵销售收入（百万美元）：2019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全球主要地区卧式低温泵销售收入（2019-2024）&amp;（百万美元）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全球主要地区卧式低温泵销售收入市场份额（2019-2024）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全球主要地区卧式低温泵收入（2024-2030）&amp;（百万美元）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全球主要地区卧式低温泵收入市场份额（2024-2030）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全球主要地区卧式低温泵销量（台）：2019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全球主要地区卧式低温泵销量（2019-2024）&amp;（台）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全球主要地区卧式低温泵销量市场份额（2019-2024）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全球主要地区卧式低温泵销量（2024-2030）&amp;（台）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全球主要地区卧式低温泵销量份额（2024-2030）</w:t>
      </w:r>
      <w:r>
        <w:rPr>
          <w:rFonts w:hint="eastAsia"/>
        </w:rPr>
        <w:br/>
      </w:r>
      <w:r>
        <w:rPr>
          <w:rFonts w:hint="eastAsia"/>
        </w:rPr>
        <w:t>　　表21 北美卧式低温泵基本情况分析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北美（美国和加拿大）卧式低温泵销量（2019-2030）&amp;（台）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北美（美国和加拿大）卧式低温泵收入（2019-2030）&amp;（百万美元）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欧洲卧式低温泵基本情况分析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欧洲（德国、英国、法国和意大利等国家）卧式低温泵销量（2019-2030）&amp;（台）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欧洲（德国、英国、法国和意大利等国家）卧式低温泵收入（2019-2030）&amp;（百万美元）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亚太地区卧式低温泵基本情况分析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亚太（中国、日本、韩国、中国台湾、印度和东南亚等）卧式低温泵销量（2019-2030）&amp;（台）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亚太（中国、日本、韩国、中国台湾、印度和东南亚等）卧式低温泵收入（2019-2030）&amp;（百万美元）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拉美地区卧式低温泵基本情况分析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拉美地区（墨西哥、巴西等国家）卧式低温泵销量（2019-2030）&amp;（台）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拉美地区（墨西哥、巴西等国家）卧式低温泵收入（2019-2030）&amp;（百万美元）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中东及非洲卧式低温泵基本情况分析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中东及非洲（土耳其、沙特等国家）卧式低温泵销量（2019-2030）&amp;（台）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中东及非洲（土耳其、沙特等国家）卧式低温泵收入（2019-2030）&amp;（百万美元）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全球市场主要厂商卧式低温泵产能（2023-2024）&amp;（台）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全球市场主要厂商卧式低温泵销量（2019-2024）&amp;（台）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全球市场主要厂商卧式低温泵销量市场份额（2019-2024）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全球市场主要厂商卧式低温泵销售收入（2019-2024）&amp;（百万美元）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全球市场主要厂商卧式低温泵销售收入市场份额（2019-2024）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全球市场主要厂商卧式低温泵销售价格（2019-2024）&amp;（美元\u002F台）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2024年全球主要生产商卧式低温泵收入排名（百万美元）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中国市场主要厂商卧式低温泵销量（2019-2024）&amp;（台）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中国市场主要厂商卧式低温泵销量市场份额（2019-2024）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中国市场主要厂商卧式低温泵销售收入（2019-2024）&amp;（百万美元）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中国市场主要厂商卧式低温泵销售收入市场份额（2019-2024）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中国市场主要厂商卧式低温泵销售价格（2019-2024）&amp;（美元\u002F台）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2024年中国主要生产商卧式低温泵收入排名（百万美元）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全球主要厂商卧式低温泵产地分布及商业化日期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全球主要厂商卧式低温泵产品类型列表</w:t>
      </w:r>
      <w:r>
        <w:rPr>
          <w:rFonts w:hint="eastAsia"/>
        </w:rPr>
        <w:br/>
      </w:r>
      <w:r>
        <w:rPr>
          <w:rFonts w:hint="eastAsia"/>
        </w:rPr>
        <w:t>　　表51 2024全球卧式低温泵主要厂商市场地位（第一梯队、第二梯队和第三梯队）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全球不同产品类型卧式低温泵销量（2019-2024年）&amp;（台）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全球不同产品类型卧式低温泵销量市场份额（2019-2024）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全球不同产品类型卧式低温泵销量预测（2024-2030）&amp;（台）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全球市场不同产品类型卧式低温泵销量市场份额预测（2024-2030）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全球不同产品类型卧式低温泵收入（2019-2024年）&amp;（百万美元）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全球不同产品类型卧式低温泵收入市场份额（2019-2024）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全球不同产品类型卧式低温泵收入预测（2024-2030）&amp;（百万美元）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全球不同产品类型卧式低温泵收入市场份额预测（2024-2030）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全球不同产品类型卧式低温泵价格走势（2019-2030）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中国不同产品类型卧式低温泵销量（2019-2024年）&amp;（台）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中国不同产品类型卧式低温泵销量市场份额（2019-2024）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中国不同产品类型卧式低温泵销量预测（2024-2030）&amp;（台）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中国不同产品类型卧式低温泵销量市场份额预测（2024-2030）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中国不同产品类型卧式低温泵收入（2019-2024年）&amp;（百万美元）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中国不同产品类型卧式低温泵收入市场份额（2019-2024）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中国不同产品类型卧式低温泵收入预测（2024-2030）&amp;（百万美元）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中国不同产品类型卧式低温泵收入市场份额预测（2024-2030）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全球不同应用卧式低温泵销量（2019-2024年）&amp;（台）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全球不同应用卧式低温泵销量市场份额（2019-2024）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全球不同应用卧式低温泵销量预测（2024-2030）&amp;（台）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全球市场不同应用卧式低温泵销量市场份额预测（2024-2030）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全球不同应用卧式低温泵收入（2019-2024年）&amp;（百万美元）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全球不同应用卧式低温泵收入市场份额（2019-2024）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全球不同应用卧式低温泵收入预测（2024-2030）&amp;（百万美元）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全球不同应用卧式低温泵收入市场份额预测（2024-2030）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全球不同应用卧式低温泵价格走势（2019-2030）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中国不同应用卧式低温泵销量（2019-2024年）&amp;（台）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中国不同应用卧式低温泵销量市场份额（2019-2024）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中国不同应用卧式低温泵销量预测（2024-2030）&amp;（台）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中国不同应用卧式低温泵销量市场份额预测（2024-2030）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中国不同应用卧式低温泵收入（2019-2024年）&amp;（百万美元）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中国不同应用卧式低温泵收入市场份额（2019-2024）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中国不同应用卧式低温泵收入预测（2024-2030）&amp;（百万美元）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中国不同应用卧式低温泵收入市场份额预测（2024-2030）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卧式低温泵行业技术发展趋势</w:t>
      </w:r>
      <w:r>
        <w:rPr>
          <w:rFonts w:hint="eastAsia"/>
        </w:rPr>
        <w:br/>
      </w:r>
      <w:r>
        <w:rPr>
          <w:rFonts w:hint="eastAsia"/>
        </w:rPr>
        <w:t>　　表87 卧式低温泵行业主要驱动因素</w:t>
      </w:r>
      <w:r>
        <w:rPr>
          <w:rFonts w:hint="eastAsia"/>
        </w:rPr>
        <w:br/>
      </w:r>
      <w:r>
        <w:rPr>
          <w:rFonts w:hint="eastAsia"/>
        </w:rPr>
        <w:t>　　表88 卧式低温泵行业供应链分析</w:t>
      </w:r>
      <w:r>
        <w:rPr>
          <w:rFonts w:hint="eastAsia"/>
        </w:rPr>
        <w:br/>
      </w:r>
      <w:r>
        <w:rPr>
          <w:rFonts w:hint="eastAsia"/>
        </w:rPr>
        <w:t>　　表89 卧式低温泵上游原料供应商</w:t>
      </w:r>
      <w:r>
        <w:rPr>
          <w:rFonts w:hint="eastAsia"/>
        </w:rPr>
        <w:br/>
      </w:r>
      <w:r>
        <w:rPr>
          <w:rFonts w:hint="eastAsia"/>
        </w:rPr>
        <w:t>　　表90 卧式低温泵行业主要下游客户</w:t>
      </w:r>
      <w:r>
        <w:rPr>
          <w:rFonts w:hint="eastAsia"/>
        </w:rPr>
        <w:br/>
      </w:r>
      <w:r>
        <w:rPr>
          <w:rFonts w:hint="eastAsia"/>
        </w:rPr>
        <w:t>　　表91 卧式低温泵行业典型经销商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重点企业（1）卧式低温泵销量（台）、收入（百万美元）、价格（美元\u002F台）及毛利率（2019-2024）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重点企业（2）卧式低温泵销量（台）、收入（百万美元）、价格（美元\u002F台）及毛利率（2019-2024）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重点企业（3）卧式低温泵销量（台）、收入（百万美元）、价格（美元\u002F台）及毛利率（2019-2024）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重点企业（4）卧式低温泵销量（台）、收入（百万美元）、价格（美元\u002F台）及毛利率（2019-2024）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重点企业（5）卧式低温泵销量（台）、收入（百万美元）、价格（美元\u002F台）及毛利率（2019-2024）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重点企业（6）卧式低温泵销量（台）、收入（百万美元）、价格（美元\u002F台）及毛利率（2019-2024）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重点企业（7）卧式低温泵销量（台）、收入（百万美元）、价格（美元\u002F台）及毛利率（2019-2024）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重点企业（8）卧式低温泵销量（台）、收入（百万美元）、价格（美元\u002F台）及毛利率（2019-2024）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重点企业（9）卧式低温泵销量（台）、收入（百万美元）、价格（美元\u002F台）及毛利率（2019-2024）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重点企业（10）卧式低温泵销量（台）、收入（百万美元）、价格（美元\u002F台）及毛利率（2019-2024）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重点企业（11）卧式低温泵销量（台）、收入（百万美元）、价格（美元\u002F台）及毛利率（2019-2024）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重点企业（12）卧式低温泵销量（台）、收入（百万美元）、价格（美元\u002F台）及毛利率（2019-2024）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重点企业（13）卧式低温泵生产基地、销售区域、竞争对手及市场地位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重点企业（13）卧式低温泵产品规格、参数及市场应用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重点企业（13）卧式低温泵销量（台）、收入（百万美元）、价格（美元\u002F台）及毛利率（2019-2024）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中国市场卧式低温泵产量、销量、进出口（2019-2024年）&amp;（台）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表158 中国市场卧式低温泵产量、销量、进出口预测（2024-2030）&amp;（台）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表159 中国市场卧式低温泵进出口贸易趋势</w:t>
      </w:r>
      <w:r>
        <w:rPr>
          <w:rFonts w:hint="eastAsia"/>
        </w:rPr>
        <w:br/>
      </w:r>
      <w:r>
        <w:rPr>
          <w:rFonts w:hint="eastAsia"/>
        </w:rPr>
        <w:t>　　表160 中国市场卧式低温泵主要进口来源</w:t>
      </w:r>
      <w:r>
        <w:rPr>
          <w:rFonts w:hint="eastAsia"/>
        </w:rPr>
        <w:br/>
      </w:r>
      <w:r>
        <w:rPr>
          <w:rFonts w:hint="eastAsia"/>
        </w:rPr>
        <w:t>　　表161 中国市场卧式低温泵主要出口目的地</w:t>
      </w:r>
      <w:r>
        <w:rPr>
          <w:rFonts w:hint="eastAsia"/>
        </w:rPr>
        <w:br/>
      </w:r>
      <w:r>
        <w:rPr>
          <w:rFonts w:hint="eastAsia"/>
        </w:rPr>
        <w:t>　　表162 中国卧式低温泵生产地区分布</w:t>
      </w:r>
      <w:r>
        <w:rPr>
          <w:rFonts w:hint="eastAsia"/>
        </w:rPr>
        <w:br/>
      </w:r>
      <w:r>
        <w:rPr>
          <w:rFonts w:hint="eastAsia"/>
        </w:rPr>
        <w:t>　　表163 中国卧式低温泵消费地区分布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卧式低温泵产品图片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全球不同产品类型卧式低温泵市场份额2023 &amp; 2024</w:t>
      </w:r>
      <w:r>
        <w:rPr>
          <w:rFonts w:hint="eastAsia"/>
        </w:rPr>
        <w:br/>
      </w:r>
      <w:r>
        <w:rPr>
          <w:rFonts w:hint="eastAsia"/>
        </w:rPr>
        <w:t>　　图3 潜水器产品图片</w:t>
      </w:r>
      <w:r>
        <w:rPr>
          <w:rFonts w:hint="eastAsia"/>
        </w:rPr>
        <w:br/>
      </w:r>
      <w:r>
        <w:rPr>
          <w:rFonts w:hint="eastAsia"/>
        </w:rPr>
        <w:t>　　图4 非潜水式产品图片</w:t>
      </w:r>
      <w:r>
        <w:rPr>
          <w:rFonts w:hint="eastAsia"/>
        </w:rPr>
        <w:br/>
      </w:r>
      <w:r>
        <w:rPr>
          <w:rFonts w:hint="eastAsia"/>
        </w:rPr>
        <w:t>　　图5 全球不同应用卧式低温泵市场份额2023 vs 2024</w:t>
      </w:r>
      <w:r>
        <w:rPr>
          <w:rFonts w:hint="eastAsia"/>
        </w:rPr>
        <w:br/>
      </w:r>
      <w:r>
        <w:rPr>
          <w:rFonts w:hint="eastAsia"/>
        </w:rPr>
        <w:t>　　图6 冶金</w:t>
      </w:r>
      <w:r>
        <w:rPr>
          <w:rFonts w:hint="eastAsia"/>
        </w:rPr>
        <w:br/>
      </w:r>
      <w:r>
        <w:rPr>
          <w:rFonts w:hint="eastAsia"/>
        </w:rPr>
        <w:t>　　图7 能源与电力</w:t>
      </w:r>
      <w:r>
        <w:rPr>
          <w:rFonts w:hint="eastAsia"/>
        </w:rPr>
        <w:br/>
      </w:r>
      <w:r>
        <w:rPr>
          <w:rFonts w:hint="eastAsia"/>
        </w:rPr>
        <w:t>　　图8 化学品</w:t>
      </w:r>
      <w:r>
        <w:rPr>
          <w:rFonts w:hint="eastAsia"/>
        </w:rPr>
        <w:br/>
      </w:r>
      <w:r>
        <w:rPr>
          <w:rFonts w:hint="eastAsia"/>
        </w:rPr>
        <w:t>　　图9 电子产品</w:t>
      </w:r>
      <w:r>
        <w:rPr>
          <w:rFonts w:hint="eastAsia"/>
        </w:rPr>
        <w:br/>
      </w:r>
      <w:r>
        <w:rPr>
          <w:rFonts w:hint="eastAsia"/>
        </w:rPr>
        <w:t>　　图10 医疗保健和制药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全球卧式低温泵产能、产量、产能利用率及发展趋势（2019-2030）&amp;（台）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全球卧式低温泵产量、需求量及发展趋势（2019-2030）&amp;（台）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全球主要地区卧式低温泵产量市场份额（2019-2030）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中国卧式低温泵产能、产量、产能利用率及发展趋势（2019-2030）&amp;（台）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中国卧式低温泵产量、市场需求量及发展趋势（2019-2030）&amp;（台）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中国卧式低温泵总产能占全球比重（2019-2030）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中国卧式低温泵总产量占全球比重（2019-2030）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全球卧式低温泵市场收入及增长率：（2019-2030）&amp;（百万美元）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全球市场卧式低温泵市场规模：2019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全球市场卧式低温泵销量及增长率（2019-2030）&amp;（台）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全球市场卧式低温泵价格趋势（2019-2030）&amp;（美元\u002F台）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中国卧式低温泵市场收入及增长率：（2019-2030）&amp;（百万美元）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中国市场卧式低温泵市场规模：2019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中国市场卧式低温泵销量及增长率（2019-2030）&amp;（台）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中国市场卧式低温泵销量占全球比重（2019-2030）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中国卧式低温泵收入占全球比重（2019-2030）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全球主要地区卧式低温泵销售收入市场份额（2019-2024）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全球主要地区卧式低温泵销售收入市场份额（2023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全球主要地区卧式低温泵收入市场份额（2024-2030）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北美（美国和加拿大）卧式低温泵销量份额（2019-2030）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北美（美国和加拿大）卧式低温泵收入份额（2019-2030）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欧洲（德国、英国、法国和意大利等国家）卧式低温泵销量份额（2019-2030）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欧洲（德国、英国、法国和意大利等国家）卧式低温泵收入份额（2019-2030）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亚太（中国、日本、韩国、中国台湾、印度和东南亚等）卧式低温泵销量份额（2019-2030）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亚太（中国、日本、韩国、中国台湾、印度和东南亚等）卧式低温泵收入份额（2019-2030）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拉美地区（墨西哥、巴西等国家）卧式低温泵销量份额（2019-2030）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拉美地区（墨西哥、巴西等国家）卧式低温泵收入份额（2019-2030）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中东及非洲（土耳其、沙特等国家）卧式低温泵销量份额（2019-2030）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中东及非洲（土耳其、沙特等国家）卧式低温泵收入份额（2019-2030）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2024年全球市场主要厂商卧式低温泵销量市场份额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2024年全球市场主要厂商卧式低温泵收入市场份额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2024年中国市场主要厂商卧式低温泵销量市场份额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2024年中国市场主要厂商卧式低温泵收入市场份额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2024年全球前五大生产商卧式低温泵市场份额</w:t>
      </w:r>
      <w:r>
        <w:rPr>
          <w:rFonts w:hint="eastAsia"/>
        </w:rPr>
        <w:br/>
      </w:r>
      <w:r>
        <w:rPr>
          <w:rFonts w:hint="eastAsia"/>
        </w:rPr>
        <w:t>　　图46 全球卧式低温泵第一梯队、第二梯队和第三梯队生产商（品牌）及市场份额（2024）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全球不同产品类型卧式低温泵价格走势（2019-2030）&amp;（美元\u002F台）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全球不同应用卧式低温泵价格走势（2019-2030）&amp;（美元\u002F台）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卧式低温泵中国企业SWOT分析</w:t>
      </w:r>
      <w:r>
        <w:rPr>
          <w:rFonts w:hint="eastAsia"/>
        </w:rPr>
        <w:br/>
      </w:r>
      <w:r>
        <w:rPr>
          <w:rFonts w:hint="eastAsia"/>
        </w:rPr>
        <w:t>　　图50 卧式低温泵产业链</w:t>
      </w:r>
      <w:r>
        <w:rPr>
          <w:rFonts w:hint="eastAsia"/>
        </w:rPr>
        <w:br/>
      </w:r>
      <w:r>
        <w:rPr>
          <w:rFonts w:hint="eastAsia"/>
        </w:rPr>
        <w:t>　　图51 卧式低温泵行业采购模式分析</w:t>
      </w:r>
      <w:r>
        <w:rPr>
          <w:rFonts w:hint="eastAsia"/>
        </w:rPr>
        <w:br/>
      </w:r>
      <w:r>
        <w:rPr>
          <w:rFonts w:hint="eastAsia"/>
        </w:rPr>
        <w:t>　　图52 卧式低温泵行业销售模式分析</w:t>
      </w:r>
      <w:r>
        <w:rPr>
          <w:rFonts w:hint="eastAsia"/>
        </w:rPr>
        <w:br/>
      </w:r>
      <w:r>
        <w:rPr>
          <w:rFonts w:hint="eastAsia"/>
        </w:rPr>
        <w:t>　　图53 卧式低温泵行业销售模式分析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1388ab85241b2" w:history="1">
        <w:r>
          <w:rPr>
            <w:rStyle w:val="Hyperlink"/>
          </w:rPr>
          <w:t>2024-2030年全球与中国卧式低温泵行业调研及前景趋势报告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f1388ab85241b2" w:history="1">
        <w:r>
          <w:rPr>
            <w:rStyle w:val="Hyperlink"/>
          </w:rPr>
          <w:t>https://www.20087.com/2/21/WoShiDiWenBengHangYeXianZhuangJiQianJing.html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7c9b428944047" w:history="1">
      <w:r>
        <w:rPr>
          <w:rStyle w:val="Hyperlink"/>
        </w:rPr>
        <w:t>2024-2030年全球与中国卧式低温泵行业调研及前景趋势报告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WoShiDiWenBengHangYeXianZhuangJiQianJing.html" TargetMode="External" Id="R2df1388ab852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WoShiDiWenBengHangYeXianZhuangJiQianJing.html" TargetMode="External" Id="R4947c9b4289440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2023-12-26T04:46:00Z</dcterms:created>
  <dcterms:modified xsi:type="dcterms:W3CDTF">2023-12-26T05:46:00Z</dcterms:modified>
  <dc:subject>2024-2030年全球与中国卧式低温泵行业调研及前景趋势报告</dc:subject>
  <dc:title>2024-2030年全球与中国卧式低温泵行业调研及前景趋势报告</dc:title>
  <cp:keywords>2024-2030年全球与中国卧式低温泵行业调研及前景趋势报告</cp:keywords>
  <dc:description>2024-2030年全球与中国卧式低温泵行业调研及前景趋势报告</dc:description>
</cp:coreProperties>
</file>