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65578a5b44634" w:history="1">
              <w:r>
                <w:rPr>
                  <w:rStyle w:val="Hyperlink"/>
                </w:rPr>
                <w:t>2025-2031年中国发电机检测用仪器行业现状分析与发展前景研究报告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65578a5b44634" w:history="1">
              <w:r>
                <w:rPr>
                  <w:rStyle w:val="Hyperlink"/>
                </w:rPr>
                <w:t>2025-2031年中国发电机检测用仪器行业现状分析与发展前景研究报告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65578a5b44634" w:history="1">
                <w:r>
                  <w:rPr>
                    <w:rStyle w:val="Hyperlink"/>
                  </w:rPr>
                  <w:t>https://www.20087.com/2/51/FaDianJiJianCeYongYiQiHangYeXianZhuangJiQianJing.html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检测用仪器是用于检测和诊断发电机工作状态的专用设备。近年来，随着电力电子技术和传感器技术的进步，发电机检测用仪器不仅在精确度和可靠性方面有了显著提升，还在智能化和便携性方面进行了改进。当前市场上，发电机检测用仪器不仅能够提供准确的测量数据，还能通过无线传输技术与计算机或其他设备连接，方便数据分析和远程监控。</w:t>
      </w:r>
      <w:r>
        <w:rPr>
          <w:rFonts w:hint="eastAsia"/>
        </w:rPr>
        <w:br/>
      </w:r>
      <w:r>
        <w:rPr>
          <w:rFonts w:hint="eastAsia"/>
        </w:rPr>
        <w:t>　　未来，发电机检测用仪器的发展将更加侧重于技术创新和应用扩展。一方面，随着数字信号处理技术的应用，发电机检测用仪器将集成更多智能化功能，如自动故障诊断、远程监控等，以提高工作效率和减少维护成本。另一方面，随着对设备可靠性和维护简便性的需求提高，发电机检测用仪器将采用更耐用的设计和材料，并通过远程升级和维护功能降低维护成本。此外，随着对操作便捷性的要求提高，发电机检测用仪器将更加注重人性化设计，提高仪器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65578a5b44634" w:history="1">
        <w:r>
          <w:rPr>
            <w:rStyle w:val="Hyperlink"/>
          </w:rPr>
          <w:t>2025-2031年中国发电机检测用仪器行业现状分析与发展前景研究报告</w:t>
        </w:r>
      </w:hyperlink>
      <w:r>
        <w:rPr>
          <w:rFonts w:hint="eastAsia"/>
        </w:rPr>
        <w:t>》系统分析了发电机检测用仪器行业的现状，全面梳理了发电机检测用仪器市场需求、市场规模、产业链结构及价格体系，详细解读了发电机检测用仪器细分市场特点。报告结合权威数据，科学预测了发电机检测用仪器市场前景与发展趋势，客观分析了品牌竞争格局、市场集中度及重点企业的运营表现，并指出了发电机检测用仪器行业面临的机遇与风险。为发电机检测用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发电机检测用仪器行业概述</w:t>
      </w:r>
      <w:r>
        <w:rPr>
          <w:rFonts w:hint="eastAsia"/>
        </w:rPr>
        <w:br/>
      </w:r>
      <w:r>
        <w:rPr>
          <w:rFonts w:hint="eastAsia"/>
        </w:rPr>
        <w:t>　　第一节 发电机检测用仪器定义与分类</w:t>
      </w:r>
      <w:r>
        <w:rPr>
          <w:rFonts w:hint="eastAsia"/>
        </w:rPr>
        <w:br/>
      </w:r>
      <w:r>
        <w:rPr>
          <w:rFonts w:hint="eastAsia"/>
        </w:rPr>
        <w:t>　　第二节 发电机检测用仪器应用领域</w:t>
      </w:r>
      <w:r>
        <w:rPr>
          <w:rFonts w:hint="eastAsia"/>
        </w:rPr>
        <w:br/>
      </w:r>
      <w:r>
        <w:rPr>
          <w:rFonts w:hint="eastAsia"/>
        </w:rPr>
        <w:t>　　第三节 发电机检测用仪器行业经济指标分析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发电机检测用仪器产业链及经营模式分析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三、发电机检测用仪器销售模式及销售渠道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全球发电机检测用仪器市场发展综述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2019-2024年全球发电机检测用仪器市场规模与趋势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主要国家与地区发电机检测用仪器市场分析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2025-2031年全球发电机检测用仪器行业发展趋势与前景预测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中国发电机检测用仪器行业市场分析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2024-2025年发电机检测用仪器产能与投资动态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一、国内发电机检测用仪器产能及利用情况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二、发电机检测用仪器产能扩张与投资动态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2025-2031年发电机检测用仪器行业产量统计与趋势预测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一、2019-2024年发电机检测用仪器行业产量数据统计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1、2019-2024年发电机检测用仪器产量及增长趋势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2、2019-2024年发电机检测用仪器细分产品产量及份额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二、影响发电机检测用仪器产量的关键因素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2025-2031年发电机检测用仪器市场需求与销售分析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一、2024-2025年发电机检测用仪器行业需求现状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二、发电机检测用仪器客户群体与需求特点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三、2019-2024年发电机检测用仪器行业销售规模分析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四、2025-2031年发电机检测用仪器市场增长潜力与规模预测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中国发电机检测用仪器细分市场与下游应用领域分析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发电机检测用仪器细分市场分析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一、2024-2025年发电机检测用仪器主要细分产品市场现状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发电机检测用仪器下游应用与客户群体分析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一、2024-2025年发电机检测用仪器各应用领域市场现状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2024-2025年发电机检测用仪器行业技术发展现状及趋势分析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发电机检测用仪器行业技术发展现状分析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国内外发电机检测用仪器行业技术差异与原因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发电机检测用仪器行业技术发展方向、趋势预测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提升发电机检测用仪器行业技术能力策略建议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发电机检测用仪器价格机制与竞争策略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一、2019-2024年发电机检测用仪器市场价格走势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发电机检测用仪器定价策略与方法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2025-2031年发电机检测用仪器价格竞争态势与趋势预测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中国发电机检测用仪器行业重点区域市场研究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2024-2025年重点区域发电机检测用仪器市场发展概况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二、2019-2024年发电机检测用仪器市场需求规模情况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二、2019-2024年发电机检测用仪器市场需求规模情况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二、2019-2024年发电机检测用仪器市场需求规模情况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二、2019-2024年发电机检测用仪器市场需求规模情况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二、2019-2024年发电机检测用仪器市场需求规模情况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三、2025-2031年发电机检测用仪器行业发展潜力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2019-2024年中国发电机检测用仪器行业进出口情况分析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发电机检测用仪器行业进口情况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一、2019-2024年发电机检测用仪器进口规模及增长情况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二、发电机检测用仪器主要进口来源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发电机检测用仪器行业出口情况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一、2019-2024年发电机检测用仪器出口规模及增长情况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二、发电机检测用仪器主要出口目的地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2019-2024年中国发电机检测用仪器行业总体发展与财务状况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2019-2024年中国发电机检测用仪器行业规模情况</w:t>
      </w:r>
      <w:r>
        <w:rPr>
          <w:rFonts w:hint="eastAsia"/>
        </w:rPr>
        <w:br/>
      </w:r>
      <w:r>
        <w:rPr>
          <w:rFonts w:hint="eastAsia"/>
        </w:rPr>
        <w:t>　　　　一、发电机检测用仪器行业企业数量规模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二、发电机检测用仪器行业从业人员规模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三、发电机检测用仪器行业市场敏感性分析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2019-2024年中国发电机检测用仪器行业财务能力分析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一、发电机检测用仪器行业盈利能力</w:t>
      </w:r>
      <w:r>
        <w:rPr>
          <w:rFonts w:hint="eastAsia"/>
        </w:rPr>
        <w:br/>
      </w:r>
      <w:r>
        <w:rPr>
          <w:rFonts w:hint="eastAsia"/>
        </w:rPr>
        <w:t>　　　　二、发电机检测用仪器行业偿债能力</w:t>
      </w:r>
      <w:r>
        <w:rPr>
          <w:rFonts w:hint="eastAsia"/>
        </w:rPr>
        <w:br/>
      </w:r>
      <w:r>
        <w:rPr>
          <w:rFonts w:hint="eastAsia"/>
        </w:rPr>
        <w:t>　　　　三、发电机检测用仪器行业营运能力</w:t>
      </w:r>
      <w:r>
        <w:rPr>
          <w:rFonts w:hint="eastAsia"/>
        </w:rPr>
        <w:br/>
      </w:r>
      <w:r>
        <w:rPr>
          <w:rFonts w:hint="eastAsia"/>
        </w:rPr>
        <w:t>　　　　四、发电机检测用仪器行业发展能力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发电机检测用仪器行业重点企业调研分析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二、企业发电机检测用仪器业务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中国发电机检测用仪器行业竞争格局分析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发电机检测用仪器行业竞争格局总览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2024-2025年发电机检测用仪器行业竞争力分析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2019-2024年发电机检测用仪器行业企业并购活动分析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2024-2025年发电机检测用仪器行业会展与招投标活动分析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一、发电机检测用仪器行业会展活动及其市场影响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2025年中国发电机检测用仪器企业发展企业发展策略与建议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发电机检测用仪器销售模式与渠道策略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发电机检测用仪器品牌与市场推广策略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发电机检测用仪器研发投入与技术创新能力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发电机检测用仪器合作联盟与资源整合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中国发电机检测用仪器行业风险与对策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发电机检测用仪器行业SWOT分析</w:t>
      </w:r>
      <w:r>
        <w:rPr>
          <w:rFonts w:hint="eastAsia"/>
        </w:rPr>
        <w:br/>
      </w:r>
      <w:r>
        <w:rPr>
          <w:rFonts w:hint="eastAsia"/>
        </w:rPr>
        <w:t>　　　　一、发电机检测用仪器行业优势</w:t>
      </w:r>
      <w:r>
        <w:rPr>
          <w:rFonts w:hint="eastAsia"/>
        </w:rPr>
        <w:br/>
      </w:r>
      <w:r>
        <w:rPr>
          <w:rFonts w:hint="eastAsia"/>
        </w:rPr>
        <w:t>　　　　二、发电机检测用仪器行业劣势</w:t>
      </w:r>
      <w:r>
        <w:rPr>
          <w:rFonts w:hint="eastAsia"/>
        </w:rPr>
        <w:br/>
      </w:r>
      <w:r>
        <w:rPr>
          <w:rFonts w:hint="eastAsia"/>
        </w:rPr>
        <w:t>　　　　三、发电机检测用仪器市场机会</w:t>
      </w:r>
      <w:r>
        <w:rPr>
          <w:rFonts w:hint="eastAsia"/>
        </w:rPr>
        <w:br/>
      </w:r>
      <w:r>
        <w:rPr>
          <w:rFonts w:hint="eastAsia"/>
        </w:rPr>
        <w:t>　　　　四、发电机检测用仪器市场威胁</w:t>
      </w:r>
      <w:r>
        <w:rPr>
          <w:rFonts w:hint="eastAsia"/>
        </w:rPr>
        <w:br/>
      </w:r>
      <w:r>
        <w:rPr>
          <w:rFonts w:hint="eastAsia"/>
        </w:rPr>
        <w:t>　　第二节 发电机检测用仪器行业风险及对策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2025-2031年中国发电机检测用仪器行业前景与发展趋势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2024-2025年发电机检测用仪器行业发展环境分析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一、发电机检测用仪器行业主管部门与监管体制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二、发电机检测用仪器行业主要法律法规及政策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三、发电机检测用仪器行业标准与质量监管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2025-2031年发电机检测用仪器行业发展趋势与方向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2025-2031年发电机检测用仪器行业发展潜力与机遇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发电机检测用仪器行业研究结论与建议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中-智-林-：发电机检测用仪器行业发展建议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**地区发电机检测用仪器市场规模及增长情况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**地区发电机检测用仪器行业市场需求情况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**地区发电机检测用仪器市场规模及增长情况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**地区发电机检测用仪器行业市场需求情况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2019-2024年中国发电机检测用仪器行业产品市场价格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发电机检测用仪器重点企业经营情况分析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发电机检测用仪器重点企业经营情况分析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2025-2031年中国发电机检测用仪器行业利润预测</w:t>
      </w:r>
      <w:r>
        <w:rPr>
          <w:rFonts w:hint="eastAsia"/>
        </w:rPr>
        <w:br/>
      </w:r>
      <w:r>
        <w:rPr>
          <w:rFonts w:hint="eastAsia"/>
        </w:rPr>
        <w:t>　　图表 2025年发电机检测用仪器行业壁垒</w:t>
      </w:r>
      <w:r>
        <w:rPr>
          <w:rFonts w:hint="eastAsia"/>
        </w:rPr>
        <w:br/>
      </w:r>
      <w:r>
        <w:rPr>
          <w:rFonts w:hint="eastAsia"/>
        </w:rPr>
        <w:t>　　图表 2025年发电机检测用仪器市场前景分析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2025-2031年中国发电机检测用仪器市场需求预测</w:t>
      </w:r>
      <w:r>
        <w:rPr>
          <w:rFonts w:hint="eastAsia"/>
        </w:rPr>
        <w:br/>
      </w:r>
      <w:r>
        <w:rPr>
          <w:rFonts w:hint="eastAsia"/>
        </w:rPr>
        <w:t>　　图表 2025年发电机检测用仪器发展趋势预测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65578a5b44634" w:history="1">
        <w:r>
          <w:rPr>
            <w:rStyle w:val="Hyperlink"/>
          </w:rPr>
          <w:t>2025-2031年中国发电机检测用仪器行业现状分析与发展前景研究报告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65578a5b44634" w:history="1">
        <w:r>
          <w:rPr>
            <w:rStyle w:val="Hyperlink"/>
          </w:rPr>
          <w:t>https://www.20087.com/2/51/FaDianJiJianCeYongYiQiHangYeXianZhuangJiQianJing.html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73e4922b44ce" w:history="1">
      <w:r>
        <w:rPr>
          <w:rStyle w:val="Hyperlink"/>
        </w:rPr>
        <w:t>2025-2031年中国发电机检测用仪器行业现状分析与发展前景研究报告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DianJiJianCeYongYiQiHangYeXianZhuangJiQianJing.html" TargetMode="External" Id="R8bf65578a5b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DianJiJianCeYongYiQiHangYeXianZhuangJiQianJing.html" TargetMode="External" Id="R7f3873e4922b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2025-07-03T03:37:51Z</dcterms:created>
  <dcterms:modified xsi:type="dcterms:W3CDTF">2025-07-03T04:37:51Z</dcterms:modified>
  <dc:subject>2025-2031年中国发电机检测用仪器行业现状分析与发展前景研究报告</dc:subject>
  <dc:title>2025-2031年中国发电机检测用仪器行业现状分析与发展前景研究报告</dc:title>
  <cp:keywords>2025-2031年中国发电机检测用仪器行业现状分析与发展前景研究报告</cp:keywords>
  <dc:description>2025-2031年中国发电机检测用仪器行业现状分析与发展前景研究报告</dc:description>
</cp:coreProperties>
</file>