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51155b990411c" w:history="1">
              <w:r>
                <w:rPr>
                  <w:rStyle w:val="Hyperlink"/>
                </w:rPr>
                <w:t>2024-2030年全球与中国台式液体灌装机市场现状及前景分析报告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51155b990411c" w:history="1">
              <w:r>
                <w:rPr>
                  <w:rStyle w:val="Hyperlink"/>
                </w:rPr>
                <w:t>2024-2030年全球与中国台式液体灌装机市场现状及前景分析报告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51155b990411c" w:history="1">
                <w:r>
                  <w:rPr>
                    <w:rStyle w:val="Hyperlink"/>
                  </w:rPr>
                  <w:t>https://www.20087.com/2/81/TaiShiYeTiGuanZhuangJiHangYeQianJing.html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液体灌装机广泛应用于饮料、化妆品、药品、化工等行业，用于精确灌装各种容器。现代台式液体灌装机已实现自动化和半自动化，提高了生产效率和灌装精度，减少了人工错误。随着包装多样化和小批量定制化需求的增加，灵活性和多功能性成为台式液体灌装机的重要特性。</w:t>
      </w:r>
      <w:r>
        <w:rPr>
          <w:rFonts w:hint="eastAsia"/>
        </w:rPr>
        <w:br/>
      </w:r>
      <w:r>
        <w:rPr>
          <w:rFonts w:hint="eastAsia"/>
        </w:rPr>
        <w:t>　　未来，台式液体灌装机将更加注重智能化和定制化，采用物联网技术，实现远程监控和数据收集，以优化生产和维护计划。同时，机器学习算法的应用将使灌装机能够自动调整参数，适应不同产品的灌装需求。此外，环保和卫生标准的提升将推动灌装机设计向无菌、易清洗的方向发展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51155b990411c" w:history="1">
        <w:r>
          <w:rPr>
            <w:rStyle w:val="Hyperlink"/>
          </w:rPr>
          <w:t>2024-2030年全球与中国台式液体灌装机市场现状及前景分析报告</w:t>
        </w:r>
      </w:hyperlink>
      <w:r>
        <w:rPr>
          <w:rFonts w:hint="eastAsia"/>
        </w:rPr>
        <w:t>》专业、系统地分析了台式液体灌装机行业现状，包括市场需求、市场规模及价格动态，全面梳理了台式液体灌装机产业链结构，并对台式液体灌装机细分市场进行了探究。台式液体灌装机报告基于详实数据，科学预测了台式液体灌装机市场发展前景和发展趋势，同时剖析了台式液体灌装机品牌竞争、市场集中度以及重点企业的市场地位。在识别风险与机遇的基础上，台式液体灌装机报告提出了针对性的发展策略和建议。台式液体灌装机报告为台式液体灌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台式液体灌装机市场概述</w:t>
      </w:r>
      <w:r>
        <w:rPr>
          <w:rFonts w:hint="eastAsia"/>
        </w:rPr>
        <w:br/>
      </w:r>
      <w:r>
        <w:rPr>
          <w:rFonts w:hint="eastAsia"/>
        </w:rPr>
        <w:t>　　1.1 台式液体灌装机行业概述及统计范围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按照不同产品类型，台式液体灌装机主要可以分为如下几个类别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不同产品类型台式液体灌装机增长趋势2019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全自动台式液体灌装机</w:t>
      </w:r>
      <w:r>
        <w:rPr>
          <w:rFonts w:hint="eastAsia"/>
        </w:rPr>
        <w:br/>
      </w:r>
      <w:r>
        <w:rPr>
          <w:rFonts w:hint="eastAsia"/>
        </w:rPr>
        <w:t>　　　　1.2.3 半自动台式液体灌装机</w:t>
      </w:r>
      <w:r>
        <w:rPr>
          <w:rFonts w:hint="eastAsia"/>
        </w:rPr>
        <w:br/>
      </w:r>
      <w:r>
        <w:rPr>
          <w:rFonts w:hint="eastAsia"/>
        </w:rPr>
        <w:t>　　1.3 从不同应用，台式液体灌装机主要包括如下几个方面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不同应用台式液体灌装机增长趋势2019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台式液体灌装机行业发展总体概况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台式液体灌装机行业发展主要特点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台式液体灌装机行业发展影响因素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全球台式液体灌装机供需现状及预测（2019-2030）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全球台式液体灌装机产能、产量、产能利用率及发展趋势（2019-2030）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全球台式液体灌装机产量、需求量及发展趋势（2019-2030）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全球主要地区台式液体灌装机产量及发展趋势（2019-2030）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中国台式液体灌装机供需现状及预测（2019-2030）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中国台式液体灌装机产能、产量、产能利用率及发展趋势（2019-2030）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中国台式液体灌装机产量、市场需求量及发展趋势（2019-2030）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中国台式液体灌装机产能和产量占全球的比重（2019-2030）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全球台式液体灌装机销量及收入（2019-2030）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全球市场台式液体灌装机价格趋势（2019-2030）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中国台式液体灌装机销量及收入（2019-2030）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中国市场台式液体灌装机销量和收入占全球的比重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全球台式液体灌装机主要地区分析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全球主要地区台式液体灌装机市场规模分析：2019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全球主要地区台式液体灌装机销售收入及市场份额（2019-2024年）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全球主要地区台式液体灌装机销售收入预测（2024-2030年）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全球主要地区台式液体灌装机销量分析：2019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全球主要地区台式液体灌装机销量及市场份额（2019-2024年）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全球主要地区台式液体灌装机销量及市场份额预测（2024-2030）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中东及非洲（土耳其、沙特等国家）台式液体灌装机收入（2019-2030）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全球市场主要厂商台式液体灌装机产能市场份额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全球市场主要厂商台式液体灌装机销量（2019-2024）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全球市场主要厂商台式液体灌装机销售收入（2019-2024）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全球市场主要厂商台式液体灌装机销售价格（2019-2024）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2024年全球主要生产商台式液体灌装机收入排名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中国市场主要厂商台式液体灌装机销量（2019-2024）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中国市场主要厂商台式液体灌装机销售收入（2019-2024）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中国市场主要厂商台式液体灌装机销售价格（2019-2024）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2024年中国主要生产商台式液体灌装机收入排名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全球主要厂商台式液体灌装机产地分布及商业化日期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全球主要厂商台式液体灌装机产品类型列表</w:t>
      </w:r>
      <w:r>
        <w:rPr>
          <w:rFonts w:hint="eastAsia"/>
        </w:rPr>
        <w:br/>
      </w:r>
      <w:r>
        <w:rPr>
          <w:rFonts w:hint="eastAsia"/>
        </w:rPr>
        <w:t>　　4.5 台式液体灌装机行业集中度、竞争程度分析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台式液体灌装机行业集中度分析：全球头部厂商份额（Top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全球台式液体灌装机第一梯队、第二梯队和第三梯队生产商（品牌）及市场份额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不同产品类型台式液体灌装机分析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全球市场不同产品类型台式液体灌装机收入预测（2024-2030）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中国市场不同产品类型台式液体灌装机收入预测（2024-2030）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不同应用台式液体灌装机分析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全球市场不同应用台式液体灌装机收入预测（2024-2030）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中国市场不同应用台式液体灌装机收入预测（2024-2030）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台式液体灌装机行业发展趋势</w:t>
      </w:r>
      <w:r>
        <w:rPr>
          <w:rFonts w:hint="eastAsia"/>
        </w:rPr>
        <w:br/>
      </w:r>
      <w:r>
        <w:rPr>
          <w:rFonts w:hint="eastAsia"/>
        </w:rPr>
        <w:t>　　7.2 台式液体灌装机行业主要驱动因素</w:t>
      </w:r>
      <w:r>
        <w:rPr>
          <w:rFonts w:hint="eastAsia"/>
        </w:rPr>
        <w:br/>
      </w:r>
      <w:r>
        <w:rPr>
          <w:rFonts w:hint="eastAsia"/>
        </w:rPr>
        <w:t>　　7.3 台式液体灌装机中国企业SWOT分析</w:t>
      </w:r>
      <w:r>
        <w:rPr>
          <w:rFonts w:hint="eastAsia"/>
        </w:rPr>
        <w:br/>
      </w:r>
      <w:r>
        <w:rPr>
          <w:rFonts w:hint="eastAsia"/>
        </w:rPr>
        <w:t>　　7.4 中国台式液体灌装机行业政策环境分析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台式液体灌装机行业产业链简介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台式液体灌装机行业供应链分析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台式液体灌装机主要原料及供应情况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台式液体灌装机行业主要下游客户</w:t>
      </w:r>
      <w:r>
        <w:rPr>
          <w:rFonts w:hint="eastAsia"/>
        </w:rPr>
        <w:br/>
      </w:r>
      <w:r>
        <w:rPr>
          <w:rFonts w:hint="eastAsia"/>
        </w:rPr>
        <w:t>　　8.3 台式液体灌装机行业采购模式</w:t>
      </w:r>
      <w:r>
        <w:rPr>
          <w:rFonts w:hint="eastAsia"/>
        </w:rPr>
        <w:br/>
      </w:r>
      <w:r>
        <w:rPr>
          <w:rFonts w:hint="eastAsia"/>
        </w:rPr>
        <w:t>　　8.4 台式液体灌装机行业生产模式</w:t>
      </w:r>
      <w:r>
        <w:rPr>
          <w:rFonts w:hint="eastAsia"/>
        </w:rPr>
        <w:br/>
      </w:r>
      <w:r>
        <w:rPr>
          <w:rFonts w:hint="eastAsia"/>
        </w:rPr>
        <w:t>　　8.5 台式液体灌装机行业销售模式及销售渠道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全球市场主要台式液体灌装机厂商简介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中国市场台式液体灌装机产量、销量、进出口分析及未来趋势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中国市场台式液体灌装机产量、销量、进出口分析及未来趋势（2019-2030）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中国市场台式液体灌装机进出口贸易趋势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中国市场台式液体灌装机主要进口来源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中国市场台式液体灌装机主要出口目的地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中国市场台式液体灌装机主要地区分布</w:t>
      </w:r>
      <w:r>
        <w:rPr>
          <w:rFonts w:hint="eastAsia"/>
        </w:rPr>
        <w:br/>
      </w:r>
      <w:r>
        <w:rPr>
          <w:rFonts w:hint="eastAsia"/>
        </w:rPr>
        <w:t>　　11.1 中国台式液体灌装机生产地区分布</w:t>
      </w:r>
      <w:r>
        <w:rPr>
          <w:rFonts w:hint="eastAsia"/>
        </w:rPr>
        <w:br/>
      </w:r>
      <w:r>
        <w:rPr>
          <w:rFonts w:hint="eastAsia"/>
        </w:rPr>
        <w:t>　　11.2 中国台式液体灌装机消费地区分布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全球不同产品类型台式液体灌装机增长趋势2019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不同应用台式液体灌装机增长趋势2019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台式液体灌装机行业发展主要特点</w:t>
      </w:r>
      <w:r>
        <w:rPr>
          <w:rFonts w:hint="eastAsia"/>
        </w:rPr>
        <w:br/>
      </w:r>
      <w:r>
        <w:rPr>
          <w:rFonts w:hint="eastAsia"/>
        </w:rPr>
        <w:t>　　表4 台式液体灌装机行业发展有利因素分析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台式液体灌装机行业发展不利因素分析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进入台式液体灌装机行业壁垒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全球主要地区台式液体灌装机产量（台）：2019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全球主要地区台式液体灌装机产量（2019-2024）&amp;（台）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全球主要地区台式液体灌装机产量市场份额（2019-2024）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全球主要地区台式液体灌装机产量（2024-2030）&amp;（台）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全球主要地区台式液体灌装机销售收入（百万美元）：2019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全球主要地区台式液体灌装机销售收入（2019-2024）&amp;（百万美元）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全球主要地区台式液体灌装机收入（2024-2030）&amp;（百万美元）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全球主要地区台式液体灌装机收入市场份额（2024-2030）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全球主要地区台式液体灌装机销量（台）：2019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全球主要地区台式液体灌装机销量（2019-2024）&amp;（台）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全球主要地区台式液体灌装机销量（2024-2030）&amp;（台）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全球主要地区台式液体灌装机销量份额（2024-2030）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全球市场主要厂商台式液体灌装机产能（2023-2024）&amp;（台）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全球市场主要厂商台式液体灌装机销量（2019-2024）&amp;（台）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全球市场主要厂商台式液体灌装机销售收入（2019-2024）&amp;（百万美元）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全球市场主要厂商台式液体灌装机销售价格（2019-2024）&amp;（美元\u002F台）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2024年全球主要生产商台式液体灌装机收入排名（百万美元）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中国市场主要厂商台式液体灌装机销量（2019-2024）&amp;（台）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中国市场主要厂商台式液体灌装机销售收入（2019-2024）&amp;（百万美元）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中国市场主要厂商台式液体灌装机销售价格（2019-2024）&amp;（美元\u002F台）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2024年中国主要生产商台式液体灌装机收入排名（百万美元）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全球主要厂商台式液体灌装机产地分布及商业化日期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全球主要厂商台式液体灌装机产品类型列表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2024全球台式液体灌装机主要厂商市场地位（第一梯队、第二梯队和第三梯队）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台式液体灌装机行业技术发展趋势</w:t>
      </w:r>
      <w:r>
        <w:rPr>
          <w:rFonts w:hint="eastAsia"/>
        </w:rPr>
        <w:br/>
      </w:r>
      <w:r>
        <w:rPr>
          <w:rFonts w:hint="eastAsia"/>
        </w:rPr>
        <w:t>　　表87 台式液体灌装机行业主要驱动因素</w:t>
      </w:r>
      <w:r>
        <w:rPr>
          <w:rFonts w:hint="eastAsia"/>
        </w:rPr>
        <w:br/>
      </w:r>
      <w:r>
        <w:rPr>
          <w:rFonts w:hint="eastAsia"/>
        </w:rPr>
        <w:t>　　表88 台式液体灌装机行业供应链分析</w:t>
      </w:r>
      <w:r>
        <w:rPr>
          <w:rFonts w:hint="eastAsia"/>
        </w:rPr>
        <w:br/>
      </w:r>
      <w:r>
        <w:rPr>
          <w:rFonts w:hint="eastAsia"/>
        </w:rPr>
        <w:t>　　表89 台式液体灌装机上游原料供应商</w:t>
      </w:r>
      <w:r>
        <w:rPr>
          <w:rFonts w:hint="eastAsia"/>
        </w:rPr>
        <w:br/>
      </w:r>
      <w:r>
        <w:rPr>
          <w:rFonts w:hint="eastAsia"/>
        </w:rPr>
        <w:t>　　表90 台式液体灌装机行业主要下游客户</w:t>
      </w:r>
      <w:r>
        <w:rPr>
          <w:rFonts w:hint="eastAsia"/>
        </w:rPr>
        <w:br/>
      </w:r>
      <w:r>
        <w:rPr>
          <w:rFonts w:hint="eastAsia"/>
        </w:rPr>
        <w:t>　　表91 台式液体灌装机行业典型经销商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中国市场台式液体灌装机产量、销量、进出口（2019-2024年）&amp;（台）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中国市场台式液体灌装机产量、销量、进出口预测（2024-2030）&amp;（台）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中国市场台式液体灌装机进出口贸易趋势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中国市场台式液体灌装机主要进口来源</w:t>
      </w:r>
      <w:r>
        <w:rPr>
          <w:rFonts w:hint="eastAsia"/>
        </w:rPr>
        <w:br/>
      </w:r>
      <w:r>
        <w:rPr>
          <w:rFonts w:hint="eastAsia"/>
        </w:rPr>
        <w:t>　　表136 中国市场台式液体灌装机主要出口目的地</w:t>
      </w:r>
      <w:r>
        <w:rPr>
          <w:rFonts w:hint="eastAsia"/>
        </w:rPr>
        <w:br/>
      </w:r>
      <w:r>
        <w:rPr>
          <w:rFonts w:hint="eastAsia"/>
        </w:rPr>
        <w:t>　　表137 中国台式液体灌装机生产地区分布</w:t>
      </w:r>
      <w:r>
        <w:rPr>
          <w:rFonts w:hint="eastAsia"/>
        </w:rPr>
        <w:br/>
      </w:r>
      <w:r>
        <w:rPr>
          <w:rFonts w:hint="eastAsia"/>
        </w:rPr>
        <w:t>　　表138 中国台式液体灌装机消费地区分布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台式液体灌装机产品图片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全球不同产品类型台式液体灌装机市场份额2023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全自动台式液体灌装机产品图片</w:t>
      </w:r>
      <w:r>
        <w:rPr>
          <w:rFonts w:hint="eastAsia"/>
        </w:rPr>
        <w:br/>
      </w:r>
      <w:r>
        <w:rPr>
          <w:rFonts w:hint="eastAsia"/>
        </w:rPr>
        <w:t>　　图4 半自动台式液体灌装机产品图片</w:t>
      </w:r>
      <w:r>
        <w:rPr>
          <w:rFonts w:hint="eastAsia"/>
        </w:rPr>
        <w:br/>
      </w:r>
      <w:r>
        <w:rPr>
          <w:rFonts w:hint="eastAsia"/>
        </w:rPr>
        <w:t>　　图5 全球不同应用台式液体灌装机市场份额2023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全球台式液体灌装机产能、产量、产能利用率及发展趋势（2019-2030）&amp;（台）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全球台式液体灌装机产量、需求量及发展趋势（2019-2030）&amp;（台）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全球主要地区台式液体灌装机产量市场份额（2019-2030）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中国台式液体灌装机产能、产量、产能利用率及发展趋势（2019-2030）&amp;（台）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中国台式液体灌装机产量、市场需求量及发展趋势（2019-2030）&amp;（台）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中国台式液体灌装机总产能占全球比重（2019-2030）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中国台式液体灌装机总产量占全球比重（2019-2030）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全球台式液体灌装机市场收入及增长率：（2019-2030）&amp;（百万美元）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全球市场台式液体灌装机市场规模：2019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全球市场台式液体灌装机销量及增长率（2019-2030）&amp;（台）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全球市场台式液体灌装机价格趋势（2019-2030）&amp;（美元\u002F台）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中国台式液体灌装机市场收入及增长率：（2019-2030）&amp;（百万美元）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中国市场台式液体灌装机市场规模：2019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中国市场台式液体灌装机销量及增长率（2019-2030）&amp;（台）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中国市场台式液体灌装机销量占全球比重（2019-2030）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中国台式液体灌装机收入占全球比重（2019-2030）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全球主要地区台式液体灌装机销售收入市场份额（2023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全球主要地区台式液体灌装机收入市场份额（2024-2030）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2024年全球市场主要厂商台式液体灌装机销量市场份额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2024年全球市场主要厂商台式液体灌装机收入市场份额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2024年中国市场主要厂商台式液体灌装机销量市场份额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2024年中国市场主要厂商台式液体灌装机收入市场份额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2024年全球前五大生产商台式液体灌装机市场份额</w:t>
      </w:r>
      <w:r>
        <w:rPr>
          <w:rFonts w:hint="eastAsia"/>
        </w:rPr>
        <w:br/>
      </w:r>
      <w:r>
        <w:rPr>
          <w:rFonts w:hint="eastAsia"/>
        </w:rPr>
        <w:t>　　图44 全球台式液体灌装机第一梯队、第二梯队和第三梯队生产商（品牌）及市场份额（2024）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全球不同产品类型台式液体灌装机价格走势（2019-2030）&amp;（美元\u002F台）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全球不同应用台式液体灌装机价格走势（2019-2030）&amp;（美元\u002F台）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台式液体灌装机中国企业SWOT分析</w:t>
      </w:r>
      <w:r>
        <w:rPr>
          <w:rFonts w:hint="eastAsia"/>
        </w:rPr>
        <w:br/>
      </w:r>
      <w:r>
        <w:rPr>
          <w:rFonts w:hint="eastAsia"/>
        </w:rPr>
        <w:t>　　图48 台式液体灌装机产业链</w:t>
      </w:r>
      <w:r>
        <w:rPr>
          <w:rFonts w:hint="eastAsia"/>
        </w:rPr>
        <w:br/>
      </w:r>
      <w:r>
        <w:rPr>
          <w:rFonts w:hint="eastAsia"/>
        </w:rPr>
        <w:t>　　图49 台式液体灌装机行业采购模式分析</w:t>
      </w:r>
      <w:r>
        <w:rPr>
          <w:rFonts w:hint="eastAsia"/>
        </w:rPr>
        <w:br/>
      </w:r>
      <w:r>
        <w:rPr>
          <w:rFonts w:hint="eastAsia"/>
        </w:rPr>
        <w:t>　　图50 台式液体灌装机行业销售模式分析</w:t>
      </w:r>
      <w:r>
        <w:rPr>
          <w:rFonts w:hint="eastAsia"/>
        </w:rPr>
        <w:br/>
      </w:r>
      <w:r>
        <w:rPr>
          <w:rFonts w:hint="eastAsia"/>
        </w:rPr>
        <w:t>　　图51 台式液体灌装机行业销售模式分析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51155b990411c" w:history="1">
        <w:r>
          <w:rPr>
            <w:rStyle w:val="Hyperlink"/>
          </w:rPr>
          <w:t>2024-2030年全球与中国台式液体灌装机市场现状及前景分析报告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51155b990411c" w:history="1">
        <w:r>
          <w:rPr>
            <w:rStyle w:val="Hyperlink"/>
          </w:rPr>
          <w:t>https://www.20087.com/2/81/TaiShiYeTiGuanZhuangJiHangYeQianJing.html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758b64f841c0" w:history="1">
      <w:r>
        <w:rPr>
          <w:rStyle w:val="Hyperlink"/>
        </w:rPr>
        <w:t>2024-2030年全球与中国台式液体灌装机市场现状及前景分析报告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iShiYeTiGuanZhuangJiHangYeQianJing.html" TargetMode="External" Id="Rd5851155b990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iShiYeTiGuanZhuangJiHangYeQianJing.html" TargetMode="External" Id="Rbdba758b64f8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2024-02-25T06:06:00Z</dcterms:created>
  <dcterms:modified xsi:type="dcterms:W3CDTF">2024-02-25T07:06:00Z</dcterms:modified>
  <dc:subject>2024-2030年全球与中国台式液体灌装机市场现状及前景分析报告</dc:subject>
  <dc:title>2024-2030年全球与中国台式液体灌装机市场现状及前景分析报告</dc:title>
  <cp:keywords>2024-2030年全球与中国台式液体灌装机市场现状及前景分析报告</cp:keywords>
  <dc:description>2024-2030年全球与中国台式液体灌装机市场现状及前景分析报告</dc:description>
</cp:coreProperties>
</file>