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9abfe0c734bda" w:history="1">
              <w:r>
                <w:rPr>
                  <w:rStyle w:val="Hyperlink"/>
                </w:rPr>
                <w:t>2025-2031年中国吸顶灯行业发展全面调研与未来趋势预测报告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9abfe0c734bda" w:history="1">
              <w:r>
                <w:rPr>
                  <w:rStyle w:val="Hyperlink"/>
                </w:rPr>
                <w:t>2025-2031年中国吸顶灯行业发展全面调研与未来趋势预测报告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9abfe0c734bda" w:history="1">
                <w:r>
                  <w:rPr>
                    <w:rStyle w:val="Hyperlink"/>
                  </w:rPr>
                  <w:t>https://www.20087.com/2/11/XiDingDengWeiLaiFaZhanQuShi.html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作为家居照明的重要组成部分，近年来随着LED技术的进步而得到了快速发展。LED吸顶灯以其节能、寿命长、色彩丰富等优点，逐渐取代传统灯具成为市场主流。目前市场上的吸顶灯不仅在照明效果上有所提升，还在设计风格上更加多样化，以满足不同消费者的审美需求。此外，智能家居技术的应用也让吸顶灯具备了更多智能化功能，如远程控制、调节亮度和色温等。</w:t>
      </w:r>
      <w:r>
        <w:rPr>
          <w:rFonts w:hint="eastAsia"/>
        </w:rPr>
        <w:br/>
      </w:r>
      <w:r>
        <w:rPr>
          <w:rFonts w:hint="eastAsia"/>
        </w:rPr>
        <w:t>　　未来，吸顶灯行业将朝着更加智能、个性化和环保的方向发展。随着物联网技术的进步，吸顶灯将能够更好地融入智能家居生态系统，实现更加智能化的照明解决方案。同时，随着消费者对个性化需求的增长，定制化设计将成为行业的新趋势。此外，随着环保意识的提高，吸顶灯将更多采用可回收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9abfe0c734bda" w:history="1">
        <w:r>
          <w:rPr>
            <w:rStyle w:val="Hyperlink"/>
          </w:rPr>
          <w:t>2025-2031年中国吸顶灯行业发展全面调研与未来趋势预测报告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吸顶灯行业的现状与发展趋势，并对吸顶灯产业链各环节进行了系统性探讨。报告科学预测了吸顶灯行业未来发展方向，重点分析了吸顶灯技术现状及创新路径，同时聚焦吸顶灯重点企业的经营表现，评估了市场竞争格局、品牌影响力及市场集中度。通过对细分市场的深入研究及SWOT分析，报告揭示了吸顶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吸顶灯概述</w:t>
      </w:r>
      <w:r>
        <w:rPr>
          <w:rFonts w:hint="eastAsia"/>
        </w:rPr>
        <w:br/>
      </w:r>
      <w:r>
        <w:rPr>
          <w:rFonts w:hint="eastAsia"/>
        </w:rPr>
        <w:t>　　第一节 吸顶灯定义</w:t>
      </w:r>
      <w:r>
        <w:rPr>
          <w:rFonts w:hint="eastAsia"/>
        </w:rPr>
        <w:br/>
      </w:r>
      <w:r>
        <w:rPr>
          <w:rFonts w:hint="eastAsia"/>
        </w:rPr>
        <w:t>　　第二节 吸顶灯行业发展历程</w:t>
      </w:r>
      <w:r>
        <w:rPr>
          <w:rFonts w:hint="eastAsia"/>
        </w:rPr>
        <w:br/>
      </w:r>
      <w:r>
        <w:rPr>
          <w:rFonts w:hint="eastAsia"/>
        </w:rPr>
        <w:t>　　第三节 吸顶灯分类情况</w:t>
      </w:r>
      <w:r>
        <w:rPr>
          <w:rFonts w:hint="eastAsia"/>
        </w:rPr>
        <w:br/>
      </w:r>
      <w:r>
        <w:rPr>
          <w:rFonts w:hint="eastAsia"/>
        </w:rPr>
        <w:t>　　第四节 吸顶灯产业链分析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二、吸顶灯产业链模型分析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2020-2025年中国吸顶灯行业发展环境分析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2020-2025年中国吸顶灯行业发展政策环境分析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2020-2025年中国吸顶灯行业发展社会环境分析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中国吸顶灯生产现状分析</w:t>
      </w:r>
      <w:r>
        <w:rPr>
          <w:rFonts w:hint="eastAsia"/>
        </w:rPr>
        <w:br/>
      </w:r>
      <w:r>
        <w:rPr>
          <w:rFonts w:hint="eastAsia"/>
        </w:rPr>
        <w:t>　　第一节 吸顶灯行业总体规模</w:t>
      </w:r>
      <w:r>
        <w:rPr>
          <w:rFonts w:hint="eastAsia"/>
        </w:rPr>
        <w:br/>
      </w:r>
      <w:r>
        <w:rPr>
          <w:rFonts w:hint="eastAsia"/>
        </w:rPr>
        <w:t>　　第一节 吸顶灯产能概况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吸顶灯产量概况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吸顶灯产业的生命周期分析</w:t>
      </w:r>
      <w:r>
        <w:rPr>
          <w:rFonts w:hint="eastAsia"/>
        </w:rPr>
        <w:br/>
      </w:r>
      <w:r>
        <w:rPr>
          <w:rFonts w:hint="eastAsia"/>
        </w:rPr>
        <w:t>　　第五节 吸顶灯产业供需情况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吸顶灯国内产品价格走势及影响因素分析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2020-2025年中国吸顶灯行业总体发展状况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中国吸顶灯行业规模情况分析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中国吸顶灯行业产销情况分析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中国吸顶灯行业财务能力分析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2025年中国吸顶灯行业发展概况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2025年中国吸顶灯行业发展态势分析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2025年中国吸顶灯行业发展特点分析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2025年中国吸顶灯行业市场供需分析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吸顶灯行业市场竞争策略分析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吸顶灯市场竞争策略分析</w:t>
      </w:r>
      <w:r>
        <w:rPr>
          <w:rFonts w:hint="eastAsia"/>
        </w:rPr>
        <w:br/>
      </w:r>
      <w:r>
        <w:rPr>
          <w:rFonts w:hint="eastAsia"/>
        </w:rPr>
        <w:t>　　　　一、吸顶灯市场增长潜力分析</w:t>
      </w:r>
      <w:r>
        <w:rPr>
          <w:rFonts w:hint="eastAsia"/>
        </w:rPr>
        <w:br/>
      </w:r>
      <w:r>
        <w:rPr>
          <w:rFonts w:hint="eastAsia"/>
        </w:rPr>
        <w:t>　　　　二、吸顶灯产品竞争策略分析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吸顶灯企业竞争策略分析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一、2025-2031年中国吸顶灯市场竞争趋势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二、2025-2031年吸顶灯行业竞争格局展望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三、2025-2031年吸顶灯行业竞争策略分析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吸顶灯行业投资与发展前景分析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吸顶灯行业投资机会分析</w:t>
      </w:r>
      <w:r>
        <w:rPr>
          <w:rFonts w:hint="eastAsia"/>
        </w:rPr>
        <w:br/>
      </w:r>
      <w:r>
        <w:rPr>
          <w:rFonts w:hint="eastAsia"/>
        </w:rPr>
        <w:t>　　　　一、吸顶灯投资项目分析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二、可以投资的吸顶灯模式</w:t>
      </w:r>
      <w:r>
        <w:rPr>
          <w:rFonts w:hint="eastAsia"/>
        </w:rPr>
        <w:br/>
      </w:r>
      <w:r>
        <w:rPr>
          <w:rFonts w:hint="eastAsia"/>
        </w:rPr>
        <w:t>　　　　三、2025年吸顶灯投资机会</w:t>
      </w:r>
      <w:r>
        <w:rPr>
          <w:rFonts w:hint="eastAsia"/>
        </w:rPr>
        <w:br/>
      </w:r>
      <w:r>
        <w:rPr>
          <w:rFonts w:hint="eastAsia"/>
        </w:rPr>
        <w:t>　　　　四、2025年吸顶灯投资新方向</w:t>
      </w:r>
      <w:r>
        <w:rPr>
          <w:rFonts w:hint="eastAsia"/>
        </w:rPr>
        <w:br/>
      </w:r>
      <w:r>
        <w:rPr>
          <w:rFonts w:hint="eastAsia"/>
        </w:rPr>
        <w:t>　　第二节 吸顶灯行业发展前景分析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一、贸易战下吸顶灯市场的发展前景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二、2025年吸顶灯市场面临的发展商机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2025-2031年中国吸顶灯行业发展前景预测分析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2025-2031年中国吸顶灯行业发展预测分析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一、未来吸顶灯发展分析</w:t>
      </w:r>
      <w:r>
        <w:rPr>
          <w:rFonts w:hint="eastAsia"/>
        </w:rPr>
        <w:br/>
      </w:r>
      <w:r>
        <w:rPr>
          <w:rFonts w:hint="eastAsia"/>
        </w:rPr>
        <w:t>　　　　二、未来吸顶灯行业技术开发方向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2025-2031年中国吸顶灯行业市场前景分析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吸顶灯产业用户度分析</w:t>
      </w:r>
      <w:r>
        <w:rPr>
          <w:rFonts w:hint="eastAsia"/>
        </w:rPr>
        <w:br/>
      </w:r>
      <w:r>
        <w:rPr>
          <w:rFonts w:hint="eastAsia"/>
        </w:rPr>
        <w:t>　　第一节 吸顶灯产业用户认知程度</w:t>
      </w:r>
      <w:r>
        <w:rPr>
          <w:rFonts w:hint="eastAsia"/>
        </w:rPr>
        <w:br/>
      </w:r>
      <w:r>
        <w:rPr>
          <w:rFonts w:hint="eastAsia"/>
        </w:rPr>
        <w:t>　　第二节 吸顶灯产业用户关注因素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2025-2031年吸顶灯行业发展趋势及投资风险分析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当前吸顶灯存在的问题</w:t>
      </w:r>
      <w:r>
        <w:rPr>
          <w:rFonts w:hint="eastAsia"/>
        </w:rPr>
        <w:br/>
      </w:r>
      <w:r>
        <w:rPr>
          <w:rFonts w:hint="eastAsia"/>
        </w:rPr>
        <w:t>　　第二节 吸顶灯未来发展预测分析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一、中国吸顶灯发展方向分析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二、2025-2031年中国吸顶灯行业发展规模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三、2025-2031年中国吸顶灯行业发展趋势预测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2025-2031年中国吸顶灯行业投资风险分析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吸顶灯国内重点生产厂家分析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佛山贺隆五金电器有限公司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中山市华邦灯饰照明有限公司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深圳三浦电器有限公司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重庆市驰隆电器有限公司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宁波耀泰电器有限公司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吸顶灯地区销售分析</w:t>
      </w:r>
      <w:r>
        <w:rPr>
          <w:rFonts w:hint="eastAsia"/>
        </w:rPr>
        <w:br/>
      </w:r>
      <w:r>
        <w:rPr>
          <w:rFonts w:hint="eastAsia"/>
        </w:rPr>
        <w:t>第十五章 吸顶灯产品竞争力优势分析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业内观点与结论</w:t>
      </w:r>
      <w:r>
        <w:rPr>
          <w:rFonts w:hint="eastAsia"/>
        </w:rPr>
        <w:br/>
      </w:r>
      <w:r>
        <w:rPr>
          <w:rFonts w:hint="eastAsia"/>
        </w:rPr>
        <w:t>　　第一节 吸顶灯行业发展前景预测</w:t>
      </w:r>
      <w:r>
        <w:rPr>
          <w:rFonts w:hint="eastAsia"/>
        </w:rPr>
        <w:br/>
      </w:r>
      <w:r>
        <w:rPr>
          <w:rFonts w:hint="eastAsia"/>
        </w:rPr>
        <w:t>　　第二节 中⋅智⋅林⋅－吸顶灯企业营销策略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2020-2025年中国吸顶灯市场规模统计表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2020-2025年中国吸顶灯市场规模及增长率变化图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2020-2025年中国吸顶灯产能统计表</w:t>
      </w:r>
      <w:r>
        <w:rPr>
          <w:rFonts w:hint="eastAsia"/>
        </w:rPr>
        <w:br/>
      </w:r>
      <w:r>
        <w:rPr>
          <w:rFonts w:hint="eastAsia"/>
        </w:rPr>
        <w:t>　　图表 2020-2025年中国吸顶灯产能及增长率变化图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2025-2031年中国吸顶灯产能及增长率预测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2020-2025年中国吸顶灯产量统计表</w:t>
      </w:r>
      <w:r>
        <w:rPr>
          <w:rFonts w:hint="eastAsia"/>
        </w:rPr>
        <w:br/>
      </w:r>
      <w:r>
        <w:rPr>
          <w:rFonts w:hint="eastAsia"/>
        </w:rPr>
        <w:t>　　图表 2020-2025年中国吸顶灯产量及增长率变化图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2020-2025年中国吸顶灯产能利用率变化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2020-2025年中国吸顶灯行业市场供需分析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2020-2025年国内吸顶灯平均价格走势</w:t>
      </w:r>
      <w:r>
        <w:rPr>
          <w:rFonts w:hint="eastAsia"/>
        </w:rPr>
        <w:br/>
      </w:r>
      <w:r>
        <w:rPr>
          <w:rFonts w:hint="eastAsia"/>
        </w:rPr>
        <w:t>　　图表 2025年中国吸顶灯市场不同因素的价格影响力对比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2025-2031年中国吸顶灯平均价格走势预测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2020-2025年不同性质的吸顶灯加工企业数量比较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2025年不同性质的吸顶灯加工企业总资产所占比例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2020-2025年中国吸顶灯加工企业从业人员统计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2025年不同规模的吸顶灯加工企业工业总产值所占比例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2025年中国吸顶灯行业中不同类型企业销售利润率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2020-2025年中国吸顶灯行业产量分析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9abfe0c734bda" w:history="1">
        <w:r>
          <w:rPr>
            <w:rStyle w:val="Hyperlink"/>
          </w:rPr>
          <w:t>2025-2031年中国吸顶灯行业发展全面调研与未来趋势预测报告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9abfe0c734bda" w:history="1">
        <w:r>
          <w:rPr>
            <w:rStyle w:val="Hyperlink"/>
          </w:rPr>
          <w:t>https://www.20087.com/2/11/XiDingDengWeiLaiFaZhanQuShi.html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e5e8c3e194874" w:history="1">
      <w:r>
        <w:rPr>
          <w:rStyle w:val="Hyperlink"/>
        </w:rPr>
        <w:t>2025-2031年中国吸顶灯行业发展全面调研与未来趋势预测报告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DingDengWeiLaiFaZhanQuShi.html" TargetMode="External" Id="R10f9abfe0c73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DingDengWeiLaiFaZhanQuShi.html" TargetMode="External" Id="R6d9e5e8c3e19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2025-05-03T05:48:00Z</dcterms:created>
  <dcterms:modified xsi:type="dcterms:W3CDTF">2025-05-03T06:48:00Z</dcterms:modified>
  <dc:subject>2025-2031年中国吸顶灯行业发展全面调研与未来趋势预测报告</dc:subject>
  <dc:title>2025-2031年中国吸顶灯行业发展全面调研与未来趋势预测报告</dc:title>
  <cp:keywords>2025-2031年中国吸顶灯行业发展全面调研与未来趋势预测报告</cp:keywords>
  <dc:description>2025-2031年中国吸顶灯行业发展全面调研与未来趋势预测报告</dc:description>
</cp:coreProperties>
</file>