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4ab763454cbc" w:history="1">
              <w:r>
                <w:rPr>
                  <w:rStyle w:val="Hyperlink"/>
                </w:rPr>
                <w:t>2025-2031年中国国龙橡胶密封件发展现状调研及未来趋势预测报告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4ab763454cbc" w:history="1">
              <w:r>
                <w:rPr>
                  <w:rStyle w:val="Hyperlink"/>
                </w:rPr>
                <w:t>2025-2031年中国国龙橡胶密封件发展现状调研及未来趋势预测报告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4ab763454cbc" w:history="1">
                <w:r>
                  <w:rPr>
                    <w:rStyle w:val="Hyperlink"/>
                  </w:rPr>
                  <w:t>https://www.20087.com/2/01/GuoLongXiangJiaoMiFengJianDiaoYanBaoGao.html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龙橡胶密封件是一种用于各种机械设备的高性能密封件，主要由天然橡胶或合成橡胶制成。近年来，随着工业设备对密封性能要求的提高，国龙橡胶密封件的市场需求持续增长。生产企业通过改进材料和生产工艺，提升了密封件的耐磨损性、耐高温性和耐腐蚀性，同时通过优化设计，提高了密封件的安装和维护便捷性。</w:t>
      </w:r>
      <w:r>
        <w:rPr>
          <w:rFonts w:hint="eastAsia"/>
        </w:rPr>
        <w:br/>
      </w:r>
      <w:r>
        <w:rPr>
          <w:rFonts w:hint="eastAsia"/>
        </w:rPr>
        <w:t>　　未来，国龙橡胶密封件的生产将更加注重环保和可持续发展。通过采用可再生材料和绿色生产工艺，减少对环境的影响。此外，国龙橡胶密封件的设计和制造将更加智能化和自动化，通过集成传感器和智能控制系统，实现密封件的实时监控和智能维护，提升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4ab763454cbc" w:history="1">
        <w:r>
          <w:rPr>
            <w:rStyle w:val="Hyperlink"/>
          </w:rPr>
          <w:t>2025-2031年中国国龙橡胶密封件发展现状调研及未来趋势预测报告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国龙橡胶密封件行业的市场规模、技术现状及未来发展方向。报告全面梳理了国龙橡胶密封件行业运行态势，重点分析了国龙橡胶密封件细分领域的动态变化，并对行业内的重点企业及竞争格局进行了解读。通过对国龙橡胶密封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国龙橡胶密封件行业概述</w:t>
      </w:r>
      <w:r>
        <w:rPr>
          <w:rFonts w:hint="eastAsia"/>
        </w:rPr>
        <w:br/>
      </w:r>
      <w:r>
        <w:rPr>
          <w:rFonts w:hint="eastAsia"/>
        </w:rPr>
        <w:t>　　第一节 国龙橡胶密封件定义</w:t>
      </w:r>
      <w:r>
        <w:rPr>
          <w:rFonts w:hint="eastAsia"/>
        </w:rPr>
        <w:br/>
      </w:r>
      <w:r>
        <w:rPr>
          <w:rFonts w:hint="eastAsia"/>
        </w:rPr>
        <w:t>　　第二节 国龙橡胶密封件行业发展历程</w:t>
      </w:r>
      <w:r>
        <w:rPr>
          <w:rFonts w:hint="eastAsia"/>
        </w:rPr>
        <w:br/>
      </w:r>
      <w:r>
        <w:rPr>
          <w:rFonts w:hint="eastAsia"/>
        </w:rPr>
        <w:t>　　第三节 国龙橡胶密封件行业分类情况</w:t>
      </w:r>
      <w:r>
        <w:rPr>
          <w:rFonts w:hint="eastAsia"/>
        </w:rPr>
        <w:br/>
      </w:r>
      <w:r>
        <w:rPr>
          <w:rFonts w:hint="eastAsia"/>
        </w:rPr>
        <w:t>　　第四节 国龙橡胶密封件产业链分析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二、国龙橡胶密封件产业链模型分析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2024-2025年中国国龙橡胶密封件行业发展环境分析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国龙橡胶密封件行业经济环境分析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国龙橡胶密封件行业政策环境分析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一、国龙橡胶密封件行业政策影响分析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二、相关国龙橡胶密封件行业标准分析</w:t>
      </w:r>
      <w:r>
        <w:rPr>
          <w:rFonts w:hint="eastAsia"/>
        </w:rPr>
        <w:br/>
      </w:r>
      <w:r>
        <w:rPr>
          <w:rFonts w:hint="eastAsia"/>
        </w:rPr>
        <w:t>　　第三节 国龙橡胶密封件行业社会环境分析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2024-2025年国龙橡胶密封件行业技术发展现状及趋势分析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国龙橡胶密封件行业技术发展现状分析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国内外国龙橡胶密封件行业技术差异与原因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国龙橡胶密封件行业技术发展方向、趋势预测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提升国龙橡胶密封件行业技术能力策略建议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2024-2025年中国国龙橡胶密封件行业发展现状分析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中国国龙橡胶密封件行业发展现状</w:t>
      </w:r>
      <w:r>
        <w:rPr>
          <w:rFonts w:hint="eastAsia"/>
        </w:rPr>
        <w:br/>
      </w:r>
      <w:r>
        <w:rPr>
          <w:rFonts w:hint="eastAsia"/>
        </w:rPr>
        <w:t>　　　　一、国龙橡胶密封件行业品牌发展现状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二、国龙橡胶密封件行业需求市场现状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三、国龙橡胶密封件市场需求层次分析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四、中国国龙橡胶密封件市场走向分析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中国国龙橡胶密封件行业存在的问题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一、国龙橡胶密封件产品市场存在的主要问题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二、国内国龙橡胶密封件产品市场的三大瓶颈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三、国龙橡胶密封件产品市场遭遇的规模难题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对中国国龙橡胶密封件市场的分析及思考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一、国龙橡胶密封件市场特点</w:t>
      </w:r>
      <w:r>
        <w:rPr>
          <w:rFonts w:hint="eastAsia"/>
        </w:rPr>
        <w:br/>
      </w:r>
      <w:r>
        <w:rPr>
          <w:rFonts w:hint="eastAsia"/>
        </w:rPr>
        <w:t>　　　　二、国龙橡胶密封件市场分析</w:t>
      </w:r>
      <w:r>
        <w:rPr>
          <w:rFonts w:hint="eastAsia"/>
        </w:rPr>
        <w:br/>
      </w:r>
      <w:r>
        <w:rPr>
          <w:rFonts w:hint="eastAsia"/>
        </w:rPr>
        <w:t>　　　　三、国龙橡胶密封件市场变化的方向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四、中国国龙橡胶密封件行业发展的新思路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五、对我国国龙橡胶密封件行业发展的思考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中国国龙橡胶密封件行业供给与需求情况分析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2019-2024年中国国龙橡胶密封件行业总体规模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中国国龙橡胶密封件行业盈利情况分析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中国国龙橡胶密封件行业产量情况分析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一、2019-2024年中国国龙橡胶密封件行业产量统计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二、2025年中国国龙橡胶密封件行业产量特点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三、2025-2031年中国国龙橡胶密封件行业产量预测</w:t>
      </w:r>
      <w:r>
        <w:rPr>
          <w:rFonts w:hint="eastAsia"/>
        </w:rPr>
        <w:br/>
      </w:r>
      <w:r>
        <w:rPr>
          <w:rFonts w:hint="eastAsia"/>
        </w:rPr>
        <w:t>　　第四节 中国国龙橡胶密封件行业需求概况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一、2019-2024年中国国龙橡胶密封件行业需求情况分析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二、2025年中国国龙橡胶密封件行业市场需求特点分析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三、2025-2031年中国国龙橡胶密封件市场需求预测分析</w:t>
      </w:r>
      <w:r>
        <w:rPr>
          <w:rFonts w:hint="eastAsia"/>
        </w:rPr>
        <w:br/>
      </w:r>
      <w:r>
        <w:rPr>
          <w:rFonts w:hint="eastAsia"/>
        </w:rPr>
        <w:t>　　第五节 国龙橡胶密封件产业供需平衡状况分析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国龙橡胶密封件细分市场深度分析</w:t>
      </w:r>
      <w:r>
        <w:rPr>
          <w:rFonts w:hint="eastAsia"/>
        </w:rPr>
        <w:br/>
      </w:r>
      <w:r>
        <w:rPr>
          <w:rFonts w:hint="eastAsia"/>
        </w:rPr>
        <w:t>　　第一节 国龙橡胶密封件细分市场（一）发展研究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国龙橡胶密封件细分市场（二）发展研究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2019-2024年中国国龙橡胶密封件行业区域市场分析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中国国龙橡胶密封件行业区域市场结构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重点地区国龙橡胶密封件行业调研分析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一、重点地区（一）国龙橡胶密封件市场分析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二、重点地区（二）国龙橡胶密封件市场分析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三、重点地区（三）国龙橡胶密封件市场分析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四、重点地区（四）国龙橡胶密封件市场分析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五、重点地区（五）国龙橡胶密封件市场分析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国龙橡胶密封件上下游行业发展现状与趋势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国龙橡胶密封件上游行业发展分析</w:t>
      </w:r>
      <w:r>
        <w:rPr>
          <w:rFonts w:hint="eastAsia"/>
        </w:rPr>
        <w:br/>
      </w:r>
      <w:r>
        <w:rPr>
          <w:rFonts w:hint="eastAsia"/>
        </w:rPr>
        <w:t>　　　　一、国龙橡胶密封件上游行业发展现状</w:t>
      </w:r>
      <w:r>
        <w:rPr>
          <w:rFonts w:hint="eastAsia"/>
        </w:rPr>
        <w:br/>
      </w:r>
      <w:r>
        <w:rPr>
          <w:rFonts w:hint="eastAsia"/>
        </w:rPr>
        <w:t>　　　　二、国龙橡胶密封件上游行业发展趋势预测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三、行业新动态及其对国龙橡胶密封件行业的影响分析</w:t>
      </w:r>
      <w:r>
        <w:rPr>
          <w:rFonts w:hint="eastAsia"/>
        </w:rPr>
        <w:br/>
      </w:r>
      <w:r>
        <w:rPr>
          <w:rFonts w:hint="eastAsia"/>
        </w:rPr>
        <w:t>　　第二节 国龙橡胶密封件下游行业发展分析</w:t>
      </w:r>
      <w:r>
        <w:rPr>
          <w:rFonts w:hint="eastAsia"/>
        </w:rPr>
        <w:br/>
      </w:r>
      <w:r>
        <w:rPr>
          <w:rFonts w:hint="eastAsia"/>
        </w:rPr>
        <w:t>　　　　一、国龙橡胶密封件下游行业发展现状</w:t>
      </w:r>
      <w:r>
        <w:rPr>
          <w:rFonts w:hint="eastAsia"/>
        </w:rPr>
        <w:br/>
      </w:r>
      <w:r>
        <w:rPr>
          <w:rFonts w:hint="eastAsia"/>
        </w:rPr>
        <w:t>　　　　二、国龙橡胶密封件下游行业发展趋势预测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三、行业新动态及其对国龙橡胶密封件行业的影响分析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国龙橡胶密封件行业市场竞争策略分析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国龙橡胶密封件行业竞争结构分析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国龙橡胶密封件市场竞争策略分析</w:t>
      </w:r>
      <w:r>
        <w:rPr>
          <w:rFonts w:hint="eastAsia"/>
        </w:rPr>
        <w:br/>
      </w:r>
      <w:r>
        <w:rPr>
          <w:rFonts w:hint="eastAsia"/>
        </w:rPr>
        <w:t>　　　　一、国龙橡胶密封件市场增长潜力分析</w:t>
      </w:r>
      <w:r>
        <w:rPr>
          <w:rFonts w:hint="eastAsia"/>
        </w:rPr>
        <w:br/>
      </w:r>
      <w:r>
        <w:rPr>
          <w:rFonts w:hint="eastAsia"/>
        </w:rPr>
        <w:t>　　　　二、国龙橡胶密封件产品竞争策略分析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国龙橡胶密封件企业竞争策略分析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一、2025-2031年中国国龙橡胶密封件市场竞争趋势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二、2025-2031年国龙橡胶密封件行业竞争格局展望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三、2025-2031年国龙橡胶密封件行业竞争策略分析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国龙橡胶密封件行业重点企业发展调研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国龙橡胶密封件重点企业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二、国龙橡胶密封件企业经营情况分析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三、国龙橡胶密封件企业发展规划</w:t>
      </w:r>
      <w:r>
        <w:rPr>
          <w:rFonts w:hint="eastAsia"/>
        </w:rPr>
        <w:br/>
      </w:r>
      <w:r>
        <w:rPr>
          <w:rFonts w:hint="eastAsia"/>
        </w:rPr>
        <w:t>　　第二节 国龙橡胶密封件重点企业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二、国龙橡胶密封件企业经营情况分析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三、国龙橡胶密封件企业发展规划</w:t>
      </w:r>
      <w:r>
        <w:rPr>
          <w:rFonts w:hint="eastAsia"/>
        </w:rPr>
        <w:br/>
      </w:r>
      <w:r>
        <w:rPr>
          <w:rFonts w:hint="eastAsia"/>
        </w:rPr>
        <w:t>　　第三节 国龙橡胶密封件重点企业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二、国龙橡胶密封件企业经营情况分析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三、国龙橡胶密封件企业发展规划</w:t>
      </w:r>
      <w:r>
        <w:rPr>
          <w:rFonts w:hint="eastAsia"/>
        </w:rPr>
        <w:br/>
      </w:r>
      <w:r>
        <w:rPr>
          <w:rFonts w:hint="eastAsia"/>
        </w:rPr>
        <w:t>　　第四节 国龙橡胶密封件重点企业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二、国龙橡胶密封件企业经营情况分析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三、国龙橡胶密封件企业发展规划</w:t>
      </w:r>
      <w:r>
        <w:rPr>
          <w:rFonts w:hint="eastAsia"/>
        </w:rPr>
        <w:br/>
      </w:r>
      <w:r>
        <w:rPr>
          <w:rFonts w:hint="eastAsia"/>
        </w:rPr>
        <w:t>　　第五节 国龙橡胶密封件重点企业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二、国龙橡胶密封件企业经营情况分析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三、国龙橡胶密封件企业发展规划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国龙橡胶密封件行业投资与发展前景分析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2025年国龙橡胶密封件行业投资情况分析</w:t>
      </w:r>
      <w:r>
        <w:rPr>
          <w:rFonts w:hint="eastAsia"/>
        </w:rPr>
        <w:br/>
      </w:r>
      <w:r>
        <w:rPr>
          <w:rFonts w:hint="eastAsia"/>
        </w:rPr>
        <w:t>　　　　一、国龙橡胶密封件行业总体投资结构</w:t>
      </w:r>
      <w:r>
        <w:rPr>
          <w:rFonts w:hint="eastAsia"/>
        </w:rPr>
        <w:br/>
      </w:r>
      <w:r>
        <w:rPr>
          <w:rFonts w:hint="eastAsia"/>
        </w:rPr>
        <w:t>　　　　二、国龙橡胶密封件行业投资规模情况</w:t>
      </w:r>
      <w:r>
        <w:rPr>
          <w:rFonts w:hint="eastAsia"/>
        </w:rPr>
        <w:br/>
      </w:r>
      <w:r>
        <w:rPr>
          <w:rFonts w:hint="eastAsia"/>
        </w:rPr>
        <w:t>　　　　三、国龙橡胶密封件行业投资增速情况</w:t>
      </w:r>
      <w:r>
        <w:rPr>
          <w:rFonts w:hint="eastAsia"/>
        </w:rPr>
        <w:br/>
      </w:r>
      <w:r>
        <w:rPr>
          <w:rFonts w:hint="eastAsia"/>
        </w:rPr>
        <w:t>　　　　四、国龙橡胶密封件行业分地区投资分析</w:t>
      </w:r>
      <w:r>
        <w:rPr>
          <w:rFonts w:hint="eastAsia"/>
        </w:rPr>
        <w:br/>
      </w:r>
      <w:r>
        <w:rPr>
          <w:rFonts w:hint="eastAsia"/>
        </w:rPr>
        <w:t>　　第二节 国龙橡胶密封件行业投资机会分析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一、国龙橡胶密封件投资项目分析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二、可以投资的国龙橡胶密封件模式</w:t>
      </w:r>
      <w:r>
        <w:rPr>
          <w:rFonts w:hint="eastAsia"/>
        </w:rPr>
        <w:br/>
      </w:r>
      <w:r>
        <w:rPr>
          <w:rFonts w:hint="eastAsia"/>
        </w:rPr>
        <w:t>　　　　三、2025年国龙橡胶密封件投资机会分析</w:t>
      </w:r>
      <w:r>
        <w:rPr>
          <w:rFonts w:hint="eastAsia"/>
        </w:rPr>
        <w:br/>
      </w:r>
      <w:r>
        <w:rPr>
          <w:rFonts w:hint="eastAsia"/>
        </w:rPr>
        <w:t>　　　　四、2025年国龙橡胶密封件投资新方向</w:t>
      </w:r>
      <w:r>
        <w:rPr>
          <w:rFonts w:hint="eastAsia"/>
        </w:rPr>
        <w:br/>
      </w:r>
      <w:r>
        <w:rPr>
          <w:rFonts w:hint="eastAsia"/>
        </w:rPr>
        <w:t>　　第三节 国龙橡胶密封件行业发展前景分析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一、新冠疫情下国龙橡胶密封件市场的发展前景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二、2025年国龙橡胶密封件市场面临的发展商机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2025-2031年中国国龙橡胶密封件行业发展前景预测分析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2025-2031年中国国龙橡胶密封件行业发展预测分析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一、未来国龙橡胶密封件发展分析</w:t>
      </w:r>
      <w:r>
        <w:rPr>
          <w:rFonts w:hint="eastAsia"/>
        </w:rPr>
        <w:br/>
      </w:r>
      <w:r>
        <w:rPr>
          <w:rFonts w:hint="eastAsia"/>
        </w:rPr>
        <w:t>　　　　二、未来国龙橡胶密封件行业技术开发方向</w:t>
      </w:r>
      <w:r>
        <w:rPr>
          <w:rFonts w:hint="eastAsia"/>
        </w:rPr>
        <w:br/>
      </w:r>
      <w:r>
        <w:rPr>
          <w:rFonts w:hint="eastAsia"/>
        </w:rPr>
        <w:t>　　　　三、国龙橡胶密封件行业“十四五”整体规划及预测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2025-2031年中国国龙橡胶密封件行业市场前景分析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2025-2031年国龙橡胶密封件行业发展趋势及投资风险分析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中国国龙橡胶密封件行业发展现状及问题分析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2025-2031年国龙橡胶密封件行业发展前景预测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一、中国国龙橡胶密封件行业发展方向及驱动因素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二、2025-2031年中国国龙橡胶密封件行业市场规模预测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三、2025-2031年中国国龙橡胶密封件行业发展趋势分析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2025-2031年中国国龙橡胶密封件行业投资风险分析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2025-2031年中国国龙橡胶密封件行业投资战略研究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中国国龙橡胶密封件行业投资策略分析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中国国龙橡胶密封件行业品牌建设与发展策略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国龙橡胶密封件行业市场预测及投资建议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中国国龙橡胶密封件行业市场发展趋势预测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国龙橡胶密封件行业投资机会分析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国龙橡胶密封件行业投资趋势与建议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(中~智~林)国龙橡胶密封件项目投资实施建议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2019-2024年中国国龙橡胶密封件市场规模及增长情况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2019-2024年中国国龙橡胶密封件行业产量及增长趋势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2025-2031年中国国龙橡胶密封件行业产量预测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2019-2024年中国国龙橡胶密封件行业市场需求及增长情况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2025-2031年中国国龙橡胶密封件行业市场需求预测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**地区国龙橡胶密封件市场规模及增长情况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**地区国龙橡胶密封件行业市场需求情况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**地区国龙橡胶密封件市场规模及增长情况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**地区国龙橡胶密封件行业市场需求情况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2019-2024年中国国龙橡胶密封件行业出口情况分析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国龙橡胶密封件重点企业经营情况分析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2025年国龙橡胶密封件行业壁垒</w:t>
      </w:r>
      <w:r>
        <w:rPr>
          <w:rFonts w:hint="eastAsia"/>
        </w:rPr>
        <w:br/>
      </w:r>
      <w:r>
        <w:rPr>
          <w:rFonts w:hint="eastAsia"/>
        </w:rPr>
        <w:t>　　图表 2025年国龙橡胶密封件市场前景分析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2025-2031年中国国龙橡胶密封件市场规模预测</w:t>
      </w:r>
      <w:r>
        <w:rPr>
          <w:rFonts w:hint="eastAsia"/>
        </w:rPr>
        <w:br/>
      </w:r>
      <w:r>
        <w:rPr>
          <w:rFonts w:hint="eastAsia"/>
        </w:rPr>
        <w:t>　　图表 2025年国龙橡胶密封件发展趋势预测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4ab763454cbc" w:history="1">
        <w:r>
          <w:rPr>
            <w:rStyle w:val="Hyperlink"/>
          </w:rPr>
          <w:t>2025-2031年中国国龙橡胶密封件发展现状调研及未来趋势预测报告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4ab763454cbc" w:history="1">
        <w:r>
          <w:rPr>
            <w:rStyle w:val="Hyperlink"/>
          </w:rPr>
          <w:t>https://www.20087.com/2/01/GuoLongXiangJiaoMiFengJianDiaoYanBaoGao.html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热点：河北杰星橡塑密封件有限公司、橡胶密封件厂家、橡胶密封条、国际橡胶密封圈厂家、山东橡胶制品有限公司、橡胶密封件生产厂家、埃弗龙密封件有限公司、橡胶密封件供应商、AEM橡胶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0a70b87d45d7" w:history="1">
      <w:r>
        <w:rPr>
          <w:rStyle w:val="Hyperlink"/>
        </w:rPr>
        <w:t>2025-2031年中国国龙橡胶密封件发展现状调研及未来趋势预测报告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oLongXiangJiaoMiFengJianDiaoYanBaoGao.html" TargetMode="External" Id="Rb9e14ab7634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oLongXiangJiaoMiFengJianDiaoYanBaoGao.html" TargetMode="External" Id="R81cf0a70b87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2024-10-04T00:52:00Z</dcterms:created>
  <dcterms:modified xsi:type="dcterms:W3CDTF">2024-10-04T01:52:00Z</dcterms:modified>
  <dc:subject>2025-2031年中国国龙橡胶密封件发展现状调研及未来趋势预测报告</dc:subject>
  <dc:title>2025-2031年中国国龙橡胶密封件发展现状调研及未来趋势预测报告</dc:title>
  <cp:keywords>2025-2031年中国国龙橡胶密封件发展现状调研及未来趋势预测报告</cp:keywords>
  <dc:description>2025-2031年中国国龙橡胶密封件发展现状调研及未来趋势预测报告</dc:description>
</cp:coreProperties>
</file>