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b2b28b31bf42a1" w:history="1">
              <w:r>
                <w:rPr>
                  <w:rStyle w:val="Hyperlink"/>
                </w:rPr>
                <w:t>2025-2031年中国图像转换器市场调研与发展趋势报告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b2b28b31bf42a1" w:history="1">
              <w:r>
                <w:rPr>
                  <w:rStyle w:val="Hyperlink"/>
                </w:rPr>
                <w:t>2025-2031年中国图像转换器市场调研与发展趋势报告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b2b28b31bf42a1" w:history="1">
                <w:r>
                  <w:rPr>
                    <w:rStyle w:val="Hyperlink"/>
                  </w:rPr>
                  <w:t>https://www.20087.com/2/91/TuXiangZhuanHuanQiHangYeFaZhanQuShi.html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像转换器软件作为数字图像处理领域的重要工具，近年来随着人工智能和深度学习技术的发展，其功能和性能得到了显著提升。现代图像转换器不仅能实现格式转换、尺寸调整等基本功能，还能进行图像修复、风格迁移、超分辨率重建等高级图像处理任务。同时，云端图像转换服务的出现，使得用户无需下载软件即可在线完成图像处理，极大地提高了便捷性和效率。</w:t>
      </w:r>
      <w:r>
        <w:rPr>
          <w:rFonts w:hint="eastAsia"/>
        </w:rPr>
        <w:br/>
      </w:r>
      <w:r>
        <w:rPr>
          <w:rFonts w:hint="eastAsia"/>
        </w:rPr>
        <w:t>　　未来，图像转换器将更加侧重于智能化和个性化。智能化方面，通过集成更强大的机器学习模型，图像转换器将能够实现更复杂的图像内容理解和编辑，如自动识别和替换图像中的对象，或根据语义描述生成图像。个性化方面，用户界面将更加友好，提供更多的定制选项，如用户可以创建自己的图像处理模板，或通过简单的拖放操作完成复杂的图像编辑任务。此外，随着5G和边缘计算的发展，图像转换器将能够提供更快的处理速度和更低的延迟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b2b28b31bf42a1" w:history="1">
        <w:r>
          <w:rPr>
            <w:rStyle w:val="Hyperlink"/>
          </w:rPr>
          <w:t>2025-2031年中国图像转换器市场调研与发展趋势报告</w:t>
        </w:r>
      </w:hyperlink>
      <w:r>
        <w:rPr>
          <w:rFonts w:hint="eastAsia"/>
        </w:rPr>
        <w:t>》系统分析了我国图像转换器行业的市场规模、市场需求及价格动态，深入探讨了图像转换器产业链结构与发展特点。报告对图像转换器细分市场进行了详细剖析，基于科学数据预测了市场前景及未来发展趋势，同时聚焦图像转换器重点企业，评估了品牌影响力、市场竞争力及行业集中度变化。通过专业分析与客观洞察，报告为投资者、产业链相关企业及政府决策部门提供了重要参考，是把握图像转换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图像转换器市场概述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按照不同分类，图像转换器主要可以分为如下几个类别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不同分类图像转换器增长趋势2020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从不同应用，图像转换器主要包括如下几个方面</w:t>
      </w:r>
      <w:r>
        <w:rPr>
          <w:rFonts w:hint="eastAsia"/>
        </w:rPr>
        <w:br/>
      </w:r>
      <w:r>
        <w:rPr>
          <w:rFonts w:hint="eastAsia"/>
        </w:rPr>
        <w:t>　　1.4 中国图像转换器发展现状及未来趋势（2020-2031）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中国市场图像转换器销售规模及增长率（2020-2031）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中国市场图像转换器销量及增长率（2020-2031）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中国市场主要图像转换器厂商分析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中国市场主要厂商图像转换器销量、收入及市场份额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中国市场主要厂商图像转换器销量（2020-2025）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中国市场主要厂商图像转换器收入（2020-2025）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2025年中国市场主要厂商图像转换器收入排名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中国市场主要厂商图像转换器价格（2020-2025）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中国市场主要厂商图像转换器产地分布及商业化日期</w:t>
      </w:r>
      <w:r>
        <w:rPr>
          <w:rFonts w:hint="eastAsia"/>
        </w:rPr>
        <w:br/>
      </w:r>
      <w:r>
        <w:rPr>
          <w:rFonts w:hint="eastAsia"/>
        </w:rPr>
        <w:t>　　2.3 图像转换器行业集中度、竞争程度分析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图像转换器行业集中度分析：中国Top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中国市场图像转换器第一梯队、第二梯队和第三梯队厂商（品牌）及市场份额（2024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中国主要地区图像转换器分析</w:t>
      </w:r>
      <w:r>
        <w:rPr>
          <w:rFonts w:hint="eastAsia"/>
        </w:rPr>
        <w:br/>
      </w:r>
      <w:r>
        <w:rPr>
          <w:rFonts w:hint="eastAsia"/>
        </w:rPr>
        <w:t>　　3.1 中国主要地区图像转换器市场规模分析：2020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中国主要地区图像转换器销量及市场份额（2020-2025）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中国主要地区图像转换器销量及市场份额预测（2025-2031）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中国主要地区图像转换器销售规模及市场份额（2020-2025）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中国主要地区图像转换器销售规模及市场份额预测（2025-2031）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华东地区图像转换器销量、销售规模及增长率（2020-2031）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华南地区图像转换器销量、销售规模及增长率（2020-2031）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华中地区图像转换器销量、销售规模及增长率（2020-2031）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华北地区图像转换器销量、销售规模及增长率（2020-2031）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西南地区图像转换器销量、销售规模及增长率（2020-2031）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东北及西北地区图像转换器销量、销售规模及增长率（2020-2031）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中国市场图像转换器主要企业分析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重点企业（1）基本信息、图像转换器生产基地、总部、竞争对手及市场地位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重点企业（1）图像转换器产品规格、参数及市场应用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重点企业（1）在中国市场图像转换器销量、收入、价格及毛利率（2020-2025）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重点企业（2）基本信息、图像转换器生产基地、总部、竞争对手及市场地位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重点企业（2）图像转换器产品规格、参数及市场应用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重点企业（2）在中国市场图像转换器销量、收入、价格及毛利率（2020-2025）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重点企业（3）基本信息、图像转换器生产基地、总部、竞争对手及市场地位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重点企业（3）图像转换器产品规格、参数及市场应用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重点企业（3）在中国市场图像转换器销量、收入、价格及毛利率（2020-2025）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重点企业（4）基本信息、图像转换器生产基地、总部、竞争对手及市场地位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重点企业（4）图像转换器产品规格、参数及市场应用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重点企业（4）在中国市场图像转换器销量、收入、价格及毛利率（2020-2025）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重点企业（5）基本信息、图像转换器生产基地、总部、竞争对手及市场地位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重点企业（5）图像转换器产品规格、参数及市场应用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重点企业（5）在中国市场图像转换器销量、收入、价格及毛利率（2020-2025）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重点企业（6）基本信息、图像转换器生产基地、总部、竞争对手及市场地位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重点企业（6）图像转换器产品规格、参数及市场应用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重点企业（6）在中国市场图像转换器销量、收入、价格及毛利率（2020-2025）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重点企业（7）基本信息、图像转换器生产基地、总部、竞争对手及市场地位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重点企业（7）图像转换器产品规格、参数及市场应用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重点企业（7）在中国市场图像转换器销量、收入、价格及毛利率（2020-2025）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重点企业（8）基本信息、图像转换器生产基地、总部、竞争对手及市场地位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重点企业（8）图像转换器产品规格、参数及市场应用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重点企业（8）在中国市场图像转换器销量、收入、价格及毛利率（2020-2025）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重点企业（9）基本信息、图像转换器生产基地、总部、竞争对手及市场地位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重点企业（9）图像转换器产品规格、参数及市场应用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重点企业（9）在中国市场图像转换器销量、收入、价格及毛利率（2020-2025）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重点企业（10）基本信息、图像转换器生产基地、总部、竞争对手及市场地位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重点企业（10）图像转换器产品规格、参数及市场应用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重点企业（10）在中国市场图像转换器销量、收入、价格及毛利率（2020-2025）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不同分类图像转换器分析</w:t>
      </w:r>
      <w:r>
        <w:rPr>
          <w:rFonts w:hint="eastAsia"/>
        </w:rPr>
        <w:br/>
      </w:r>
      <w:r>
        <w:rPr>
          <w:rFonts w:hint="eastAsia"/>
        </w:rPr>
        <w:t>　　5.1 中国市场不同分类图像转换器销量（2020-2031）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中国市场不同分类图像转换器销量及市场份额（2020-2025）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中国市场不同分类图像转换器销量预测（2025-2031）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中国市场不同分类图像转换器规模（2020-2031）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中国市场不同分类图像转换器规模及市场份额（2020-2025）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中国市场不同分类图像转换器规模预测（2025-2031）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中国市场不同分类图像转换器价格走势（2020-2031）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不同应用图像转换器分析</w:t>
      </w:r>
      <w:r>
        <w:rPr>
          <w:rFonts w:hint="eastAsia"/>
        </w:rPr>
        <w:br/>
      </w:r>
      <w:r>
        <w:rPr>
          <w:rFonts w:hint="eastAsia"/>
        </w:rPr>
        <w:t>　　6.1 中国市场不同应用图像转换器销量（2020-2031）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中国市场不同应用图像转换器销量及市场份额（2020-2025）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中国市场不同应用图像转换器销量预测（2025-2031）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中国市场不同应用图像转换器规模（2020-2031）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中国市场不同应用图像转换器规模及市场份额（2020-2025）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中国市场不同应用图像转换器规模预测（2025-2031）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中国市场不同应用图像转换器价格走势（2020-2031）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图像转换器行业技术发展趋势</w:t>
      </w:r>
      <w:r>
        <w:rPr>
          <w:rFonts w:hint="eastAsia"/>
        </w:rPr>
        <w:br/>
      </w:r>
      <w:r>
        <w:rPr>
          <w:rFonts w:hint="eastAsia"/>
        </w:rPr>
        <w:t>　　7.2 图像转换器行业主要的增长驱动因素</w:t>
      </w:r>
      <w:r>
        <w:rPr>
          <w:rFonts w:hint="eastAsia"/>
        </w:rPr>
        <w:br/>
      </w:r>
      <w:r>
        <w:rPr>
          <w:rFonts w:hint="eastAsia"/>
        </w:rPr>
        <w:t>　　7.3 图像转换器中国企业SWOT分析</w:t>
      </w:r>
      <w:r>
        <w:rPr>
          <w:rFonts w:hint="eastAsia"/>
        </w:rPr>
        <w:br/>
      </w:r>
      <w:r>
        <w:rPr>
          <w:rFonts w:hint="eastAsia"/>
        </w:rPr>
        <w:t>　　7.4 中国图像转换器行业政策环境分析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政策环境对图像转换器行业的影响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图像转换器行业产业链简介</w:t>
      </w:r>
      <w:r>
        <w:rPr>
          <w:rFonts w:hint="eastAsia"/>
        </w:rPr>
        <w:br/>
      </w:r>
      <w:r>
        <w:rPr>
          <w:rFonts w:hint="eastAsia"/>
        </w:rPr>
        <w:t>　　8.3 图像转换器行业供应链分析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上下游行业对图像转换器行业的影响</w:t>
      </w:r>
      <w:r>
        <w:rPr>
          <w:rFonts w:hint="eastAsia"/>
        </w:rPr>
        <w:br/>
      </w:r>
      <w:r>
        <w:rPr>
          <w:rFonts w:hint="eastAsia"/>
        </w:rPr>
        <w:t>　　8.4 图像转换器行业采购模式</w:t>
      </w:r>
      <w:r>
        <w:rPr>
          <w:rFonts w:hint="eastAsia"/>
        </w:rPr>
        <w:br/>
      </w:r>
      <w:r>
        <w:rPr>
          <w:rFonts w:hint="eastAsia"/>
        </w:rPr>
        <w:t>　　8.5 图像转换器行业生产模式</w:t>
      </w:r>
      <w:r>
        <w:rPr>
          <w:rFonts w:hint="eastAsia"/>
        </w:rPr>
        <w:br/>
      </w:r>
      <w:r>
        <w:rPr>
          <w:rFonts w:hint="eastAsia"/>
        </w:rPr>
        <w:t>　　8.6 图像转换器行业销售模式及销售渠道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中国本土图像转换器产能、产量分析</w:t>
      </w:r>
      <w:r>
        <w:rPr>
          <w:rFonts w:hint="eastAsia"/>
        </w:rPr>
        <w:br/>
      </w:r>
      <w:r>
        <w:rPr>
          <w:rFonts w:hint="eastAsia"/>
        </w:rPr>
        <w:t>　　9.1 中国图像转换器供需现状及预测（2020-2031）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中国图像转换器产能、产量、产能利用率及发展趋势（2020-2031）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中国图像转换器产量、市场需求量及发展趋势（2020-2031）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中国图像转换器进出口分析</w:t>
      </w:r>
      <w:r>
        <w:rPr>
          <w:rFonts w:hint="eastAsia"/>
        </w:rPr>
        <w:br/>
      </w:r>
      <w:r>
        <w:rPr>
          <w:rFonts w:hint="eastAsia"/>
        </w:rPr>
        <w:t>　　　　9.2.1 中国市场图像转换器主要进口来源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中国市场图像转换器主要出口目的地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中国本土生产商图像转换器产能分析（2020-2025）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中国本土生产商图像转换器产量分析（2020-2025）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按照不同分类，图像转换器主要可以分为如下几个类别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不同分类图像转换器市场规模2020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从不同应用，图像转换器主要包括如下几个方面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不同应用图像转换器市场规模2020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中国市场主要厂商图像转换器销量（2020-2025）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中国市场主要厂商图像转换器销量市场份额（2020-2025）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中国市场主要厂商图像转换器收入（2020-2025）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中国市场主要厂商图像转换器收入份额（2020-2025）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2025年中国主要生产商图像转换器收入排名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中国市场主要厂商图像转换器价格（2020-2025）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中国市场主要厂商图像转换器产地分布及商业化日期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中国主要地区图像转换器销售规模：2020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中国主要地区图像转换器销量（2020-2025）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中国主要地区图像转换器销量市场份额（2020-2025）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中国主要地区图像转换器销量（2025-2031）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中国主要地区图像转换器销量份额（2025-2031）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中国主要地区图像转换器销售规模（2020-2025）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中国主要地区图像转换器销售规模份额（2020-2025）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中国主要地区图像转换器销售规模（2025-2031）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中国主要地区图像转换器销售规模份额（2025-2031）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重点企业（1）图像转换器生产基地、总部、竞争对手及市场地位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重点企业（1）图像转换器产品规格、参数及市场应用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重点企业（1）图像转换器销量、收入、价格及毛利率（2020-2025）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重点企业（2）图像转换器生产基地、总部、竞争对手及市场地位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重点企业（2）图像转换器产品规格、参数及市场应用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重点企业（2）图像转换器销量、收入、价格及毛利率（2020-2025）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重点企业（3）图像转换器生产基地、总部、竞争对手及市场地位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重点企业（3）图像转换器产品规格、参数及市场应用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重点企业（3）图像转换器销量、收入、价格及毛利率（2020-2025）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图像转换器生产基地、总部、竞争对手及市场地位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重点企业（4）图像转换器产品规格、参数及市场应用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重点企业（4）图像转换器销量、收入、价格及毛利率（2020-2025）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图像转换器生产基地、总部、竞争对手及市场地位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重点企业（5）图像转换器产品规格、参数及市场应用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重点企业（5）图像转换器销量、收入、价格及毛利率（2020-2025）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图像转换器生产基地、总部、竞争对手及市场地位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重点企业（6）图像转换器产品规格、参数及市场应用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重点企业（6）图像转换器销量、收入、价格及毛利率（2020-2025）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图像转换器生产基地、总部、竞争对手及市场地位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重点企业（7）图像转换器产品规格、参数及市场应用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重点企业（7）图像转换器销量、收入、价格及毛利率（2020-2025）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图像转换器生产基地、总部、竞争对手及市场地位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重点企业（8）图像转换器产品规格、参数及市场应用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重点企业（8）图像转换器销量、收入、价格及毛利率（2020-2025）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图像转换器生产基地、总部、竞争对手及市场地位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重点企业（9）图像转换器产品规格、参数及市场应用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重点企业（9）图像转换器销量、收入、价格及毛利率（2020-2025）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图像转换器生产基地、总部、竞争对手及市场地位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重点企业（10）图像转换器产品规格、参数及市场应用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重点企业（10）图像转换器销量、收入、价格及毛利率（2020-2025）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中国市场不同分类图像转换器销量（2020-2025）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中国市场不同分类图像转换器销量市场份额（2020-2025）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中国市场不同分类图像转换器销量预测（2025-2031）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中国市场不同分类图像转换器销量市场份额预测（2025-2031）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中国市场不同分类图像转换器规模（2020-2025）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中国市场不同分类图像转换器规模市场份额（2020-2025）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中国市场不同分类图像转换器规模预测（2025-2031）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中国市场不同分类图像转换器规模市场份额预测（2025-2031）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中国市场不同分类图像转换器价格走势（2020-2031）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中国市场不同应用图像转换器销量（2020-2025）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中国市场不同应用图像转换器销量市场份额（2020-2025）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中国市场不同应用图像转换器销量预测（2025-2031）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中国市场不同应用图像转换器销量市场份额预测（2025-2031）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中国市场不同应用图像转换器规模（2020-2025）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中国市场不同应用图像转换器规模市场份额（2020-2025）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中国市场不同应用图像转换器规模预测（2025-2031）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中国市场不同应用图像转换器规模市场份额预测（2025-2031）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中国市场不同应用图像转换器价格走势（2020-2031）</w:t>
      </w:r>
      <w:r>
        <w:rPr>
          <w:rFonts w:hint="eastAsia"/>
        </w:rPr>
        <w:br/>
      </w:r>
      <w:r>
        <w:rPr>
          <w:rFonts w:hint="eastAsia"/>
        </w:rPr>
        <w:t>　　表： 图像转换器行业技术发展趋势</w:t>
      </w:r>
      <w:r>
        <w:rPr>
          <w:rFonts w:hint="eastAsia"/>
        </w:rPr>
        <w:br/>
      </w:r>
      <w:r>
        <w:rPr>
          <w:rFonts w:hint="eastAsia"/>
        </w:rPr>
        <w:t>　　表： 图像转换器行业主要的增长驱动因素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图像转换器行业供应链分析</w:t>
      </w:r>
      <w:r>
        <w:rPr>
          <w:rFonts w:hint="eastAsia"/>
        </w:rPr>
        <w:br/>
      </w:r>
      <w:r>
        <w:rPr>
          <w:rFonts w:hint="eastAsia"/>
        </w:rPr>
        <w:t>　　表： 图像转换器上游原料供应商</w:t>
      </w:r>
      <w:r>
        <w:rPr>
          <w:rFonts w:hint="eastAsia"/>
        </w:rPr>
        <w:br/>
      </w:r>
      <w:r>
        <w:rPr>
          <w:rFonts w:hint="eastAsia"/>
        </w:rPr>
        <w:t>　　表： 图像转换器行业下游客户分析</w:t>
      </w:r>
      <w:r>
        <w:rPr>
          <w:rFonts w:hint="eastAsia"/>
        </w:rPr>
        <w:br/>
      </w:r>
      <w:r>
        <w:rPr>
          <w:rFonts w:hint="eastAsia"/>
        </w:rPr>
        <w:t>　　表： 图像转换器行业主要下游客户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上下游行业对图像转换器行业的影响</w:t>
      </w:r>
      <w:r>
        <w:rPr>
          <w:rFonts w:hint="eastAsia"/>
        </w:rPr>
        <w:br/>
      </w:r>
      <w:r>
        <w:rPr>
          <w:rFonts w:hint="eastAsia"/>
        </w:rPr>
        <w:t>　　表： 图像转换器行业主要经销商</w:t>
      </w:r>
      <w:r>
        <w:rPr>
          <w:rFonts w:hint="eastAsia"/>
        </w:rPr>
        <w:br/>
      </w:r>
      <w:r>
        <w:rPr>
          <w:rFonts w:hint="eastAsia"/>
        </w:rPr>
        <w:t>　　表： 中国图像转换器产量、销量、进口量及出口量（2020-2025）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中国图像转换器产量、销量、进口量及出口量预测（2025-2031）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中国市场图像转换器主要进口来源</w:t>
      </w:r>
      <w:r>
        <w:rPr>
          <w:rFonts w:hint="eastAsia"/>
        </w:rPr>
        <w:br/>
      </w:r>
      <w:r>
        <w:rPr>
          <w:rFonts w:hint="eastAsia"/>
        </w:rPr>
        <w:t>　　表： 中国市场图像转换器主要出口目的地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中国本主要土生产商图像转换器产能（2020-2025）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中国本土主要生产商图像转换器产能份额（2020-2025）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中国本土主要生产商图像转换器产量（2020-2025）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中国本土主要生产商图像转换器产量份额（2020-2025）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图像转换器产品图片</w:t>
      </w:r>
      <w:r>
        <w:rPr>
          <w:rFonts w:hint="eastAsia"/>
        </w:rPr>
        <w:br/>
      </w:r>
      <w:r>
        <w:rPr>
          <w:rFonts w:hint="eastAsia"/>
        </w:rPr>
        <w:t>　　图： 中国不同分类图像转换器市场规模市场份额2025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中国不同分类图像转换器产品图片</w:t>
      </w:r>
      <w:r>
        <w:rPr>
          <w:rFonts w:hint="eastAsia"/>
        </w:rPr>
        <w:br/>
      </w:r>
      <w:r>
        <w:rPr>
          <w:rFonts w:hint="eastAsia"/>
        </w:rPr>
        <w:t>　　图： 中国不同应用图像转换器市场份额2024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中国不同应用图像转换器</w:t>
      </w:r>
      <w:r>
        <w:rPr>
          <w:rFonts w:hint="eastAsia"/>
        </w:rPr>
        <w:br/>
      </w:r>
      <w:r>
        <w:rPr>
          <w:rFonts w:hint="eastAsia"/>
        </w:rPr>
        <w:t>　　图： 中国图像转换器市场规模预测（2020-2031）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中国市场图像转换器市场规模,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中国市场图像转换器销售规模及增长率（2020-2031）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中国市场图像转换器销量及增长率（2020-2031）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2025年中国市场主要厂商图像转换器销量市场份额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2025年中国市场主要厂商图像转换器收入市场份额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2025年中国市场前五及前十大厂商商图像转换器市场份额</w:t>
      </w:r>
      <w:r>
        <w:rPr>
          <w:rFonts w:hint="eastAsia"/>
        </w:rPr>
        <w:br/>
      </w:r>
      <w:r>
        <w:rPr>
          <w:rFonts w:hint="eastAsia"/>
        </w:rPr>
        <w:t>　　图： 中国市场图像转换器第一梯队、第二梯队和第三梯队厂商（品牌）及市场份额（2024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中国主要地区图像转换器销量市场份额（2024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中国主要地区图像转换器销售规模份额（2024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华东地区图像转换器销量及增长率（2020-2031）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华东地区图像转换器销售规模及增长率（2020-2031）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华南地区图像转换器销量及增长率（2020-2031）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华南地区图像转换器销售规模及增长率（2020-2031）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华中地区图像转换器销量及增长率（2020-2031）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华中地区图像转换器销售规模及增长率（2020-2031）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华北地区图像转换器销量及增长率（2020-2031）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华北地区图像转换器销售规模及增长率（2020-2031）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西南地区图像转换器销量及增长率（2020-2031）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西南地区图像转换器销售规模及增长率（2020-2031）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东北及西北地区图像转换器销量及增长率（2020-2031）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东北及西北地区图像转换器销售规模及增长率（2020-2031）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图像转换器中国企业SWOT分析</w:t>
      </w:r>
      <w:r>
        <w:rPr>
          <w:rFonts w:hint="eastAsia"/>
        </w:rPr>
        <w:br/>
      </w:r>
      <w:r>
        <w:rPr>
          <w:rFonts w:hint="eastAsia"/>
        </w:rPr>
        <w:t>　　图： 图像转换器产业链</w:t>
      </w:r>
      <w:r>
        <w:rPr>
          <w:rFonts w:hint="eastAsia"/>
        </w:rPr>
        <w:br/>
      </w:r>
      <w:r>
        <w:rPr>
          <w:rFonts w:hint="eastAsia"/>
        </w:rPr>
        <w:t>　　图： 图像转换器行业采购模式分析</w:t>
      </w:r>
      <w:r>
        <w:rPr>
          <w:rFonts w:hint="eastAsia"/>
        </w:rPr>
        <w:br/>
      </w:r>
      <w:r>
        <w:rPr>
          <w:rFonts w:hint="eastAsia"/>
        </w:rPr>
        <w:t>　　图： 图像转换器行业销售模式分析</w:t>
      </w:r>
      <w:r>
        <w:rPr>
          <w:rFonts w:hint="eastAsia"/>
        </w:rPr>
        <w:br/>
      </w:r>
      <w:r>
        <w:rPr>
          <w:rFonts w:hint="eastAsia"/>
        </w:rPr>
        <w:t>　　图： 图像转换器行业销售模式分析</w:t>
      </w:r>
      <w:r>
        <w:rPr>
          <w:rFonts w:hint="eastAsia"/>
        </w:rPr>
        <w:br/>
      </w:r>
      <w:r>
        <w:rPr>
          <w:rFonts w:hint="eastAsia"/>
        </w:rPr>
        <w:t>　　图： 中国图像转换器产能、产量、产能利用率及发展趋势（2020-2031）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中国图像转换器产量、市场需求量及发展趋势（2020-2031）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b2b28b31bf42a1" w:history="1">
        <w:r>
          <w:rPr>
            <w:rStyle w:val="Hyperlink"/>
          </w:rPr>
          <w:t>2025-2031年中国图像转换器市场调研与发展趋势报告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b2b28b31bf42a1" w:history="1">
        <w:r>
          <w:rPr>
            <w:rStyle w:val="Hyperlink"/>
          </w:rPr>
          <w:t>https://www.20087.com/2/91/TuXiangZhuanHuanQiHangYeFaZhanQuShi.html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热点：图片转换jpeg格式转换器、图像转换器下载安卓、高清图片转换、图像转换器免费、函数图像生成器、图像转换器安卓版、免费转换jpg的软件、图像转换器app、图片转换器手机版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dc74ffd0384ba3" w:history="1">
      <w:r>
        <w:rPr>
          <w:rStyle w:val="Hyperlink"/>
        </w:rPr>
        <w:t>2025-2031年中国图像转换器市场调研与发展趋势报告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TuXiangZhuanHuanQiHangYeFaZhanQuShi.html" TargetMode="External" Id="R7db2b28b31bf42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TuXiangZhuanHuanQiHangYeFaZhanQuShi.html" TargetMode="External" Id="Rd4dc74ffd0384b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2024-12-21T02:59:00Z</dcterms:created>
  <dcterms:modified xsi:type="dcterms:W3CDTF">2024-12-21T03:59:00Z</dcterms:modified>
  <dc:subject>2025-2031年中国图像转换器市场调研与发展趋势报告</dc:subject>
  <dc:title>2025-2031年中国图像转换器市场调研与发展趋势报告</dc:title>
  <cp:keywords>2025-2031年中国图像转换器市场调研与发展趋势报告</cp:keywords>
  <dc:description>2025-2031年中国图像转换器市场调研与发展趋势报告</dc:description>
</cp:coreProperties>
</file>