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5d44f64154dac" w:history="1">
              <w:r>
                <w:rPr>
                  <w:rStyle w:val="Hyperlink"/>
                </w:rPr>
                <w:t>2026-2032年中国圆柱锂电池行业现状与发展前景预测报告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5d44f64154dac" w:history="1">
              <w:r>
                <w:rPr>
                  <w:rStyle w:val="Hyperlink"/>
                </w:rPr>
                <w:t>2026-2032年中国圆柱锂电池行业现状与发展前景预测报告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5d44f64154dac" w:history="1">
                <w:r>
                  <w:rPr>
                    <w:rStyle w:val="Hyperlink"/>
                  </w:rPr>
                  <w:t>https://www.20087.com/2/71/YuanZhuLiDianChiHangYeFaZhanQianJing.html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锂电池是一种采用金属外壳封装、内部电极呈卷绕结构的锂离子电池，广泛应用于电动工具、笔记本电脑、电动自行车、储能系统及新能源汽车等领域。相较于其他形态的锂电池，圆柱电池因具备一致性高、散热性能好、生产工艺成熟、便于模组集成等优点，受到市场广泛关注。目前，主流型号如18650、21700等已在特斯拉等电动汽车平台上实现规模化应用，推动其技术迭代与产能扩张。同时，企业在正极材料、电解液配方、隔膜技术等方面持续优化，不断提升能量密度、循环寿命与安全性。然而，行业内仍面临能量密度提升瓶颈、热管理难度大、回收利用体系不完善等问题，影响其在高端市场的进一步拓展。</w:t>
      </w:r>
      <w:r>
        <w:rPr>
          <w:rFonts w:hint="eastAsia"/>
        </w:rPr>
        <w:br/>
      </w:r>
      <w:r>
        <w:rPr>
          <w:rFonts w:hint="eastAsia"/>
        </w:rPr>
        <w:t>　　未来，圆柱锂电池将围绕高能量密度、快充性能与智能化管理方向加速演进。市场调研网认为，一方面，硅基负极、高镍三元正极、固态电解质等新材料的应用将大大提升电池的能量密度与充电效率，推动其在新能源汽车与高端电子设备中的深度应用；另一方面，电池管理系统（BMS）将向微型化、分布式、智能化方向发展，实现单体电池状态实时监测与动态均衡控制，提升整体系统安全性与使用寿命。此外，随着动力电池退役潮的到来，圆柱电池的梯次利用与回收再生成本将逐步下降，推动循环经济模式的建立。在政策层面，国家将持续加强对新能源电池产业链的支持，并推动标准体系建设与绿色制造认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75d44f64154dac" w:history="1">
        <w:r>
          <w:rPr>
            <w:rStyle w:val="Hyperlink"/>
          </w:rPr>
          <w:t>2026-2032年中国圆柱锂电池行业现状与发展前景预测报告</w:t>
        </w:r>
      </w:hyperlink>
      <w:r>
        <w:rPr>
          <w:rFonts w:hint="eastAsia"/>
        </w:rPr>
        <w:t>》，2025年圆柱锂电池行业市场规模达 亿元，预计2032年市场规模将达 亿元，期间年均复合增长率（CAGR）达 %。报告系统研究了圆柱锂电池行业，内容涵盖圆柱锂电池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圆柱锂电池行业界定及应用</w:t>
      </w:r>
      <w:r>
        <w:rPr>
          <w:rFonts w:hint="eastAsia"/>
        </w:rPr>
        <w:br/>
      </w:r>
      <w:r>
        <w:rPr>
          <w:rFonts w:hint="eastAsia"/>
        </w:rPr>
        <w:t>　　第一节 圆柱锂电池行业定义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圆柱锂电池主要应用领域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2025-2026年圆柱锂电池行业技术发展现状及趋势分析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圆柱锂电池行业技术发展现状分析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国内外圆柱锂电池行业技术差异与原因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圆柱锂电池行业技术发展方向、趋势预测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提升圆柱锂电池行业技术能力策略建议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全球圆柱锂电池行业发展状况分析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2020-2025年全球圆柱锂电池行业运行概况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2020-2025年全球圆柱锂电池行业市场规模分析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全球主要地区圆柱锂电池行业运行情况分析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2026-2032年全球圆柱锂电池行业发展趋势预测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中国圆柱锂电池发展环境分析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圆柱锂电池行业相关政策、标准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圆柱锂电池行业相关发展规划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中国圆柱锂电池行业现状调研分析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中国圆柱锂电池行业发展现状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一、2025-2026年圆柱锂电池行业品牌发展现状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二、2025-2026年圆柱锂电池行业需求市场现状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三、2025-2026年圆柱锂电池市场需求层次分析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四、2025-2026年中国圆柱锂电池市场走向分析</w:t>
      </w:r>
      <w:r>
        <w:rPr>
          <w:rFonts w:hint="eastAsia"/>
        </w:rPr>
        <w:br/>
      </w:r>
      <w:r>
        <w:rPr>
          <w:rFonts w:hint="eastAsia"/>
        </w:rPr>
        <w:t>　　第二节 中国圆柱锂电池行业存在的问题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一、2025-2026年圆柱锂电池产品市场存在的主要问题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二、2025-2026年国内圆柱锂电池产品市场的三大瓶颈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三、2025-2026年圆柱锂电池产品市场遭遇的规模难题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对中国圆柱锂电池市场的分析及思考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一、圆柱锂电池市场特点</w:t>
      </w:r>
      <w:r>
        <w:rPr>
          <w:rFonts w:hint="eastAsia"/>
        </w:rPr>
        <w:br/>
      </w:r>
      <w:r>
        <w:rPr>
          <w:rFonts w:hint="eastAsia"/>
        </w:rPr>
        <w:t>　　　　二、圆柱锂电池市场分析</w:t>
      </w:r>
      <w:r>
        <w:rPr>
          <w:rFonts w:hint="eastAsia"/>
        </w:rPr>
        <w:br/>
      </w:r>
      <w:r>
        <w:rPr>
          <w:rFonts w:hint="eastAsia"/>
        </w:rPr>
        <w:t>　　　　三、圆柱锂电池市场变化的方向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四、中国圆柱锂电池行业发展的新思路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五、对中国圆柱锂电池行业发展的思考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中国圆柱锂电池行业市场供需现状调研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中国圆柱锂电池市场现状分析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中国圆柱锂电池行业产量情况分析及预测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一、圆柱锂电池总体产能规模</w:t>
      </w:r>
      <w:r>
        <w:rPr>
          <w:rFonts w:hint="eastAsia"/>
        </w:rPr>
        <w:br/>
      </w:r>
      <w:r>
        <w:rPr>
          <w:rFonts w:hint="eastAsia"/>
        </w:rPr>
        <w:t>　　　　二、圆柱锂电池生产区域分布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三、2020-2025年中国圆柱锂电池行业产量统计分析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四、2026-2032年中国圆柱锂电池行业产量预测分析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中国圆柱锂电池市场需求分析及预测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一、中国圆柱锂电池市场需求特点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二、2020-2025年中国圆柱锂电池市场需求量统计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三、2026-2032年中国圆柱锂电池市场需求量预测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中国圆柱锂电池价格趋势分析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一、2020-2025年中国圆柱锂电池市场价格趋势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二、2026-2032年中国圆柱锂电池市场价格走势预测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中国圆柱锂电池进出口分析</w:t>
      </w:r>
      <w:r>
        <w:rPr>
          <w:rFonts w:hint="eastAsia"/>
        </w:rPr>
        <w:br/>
      </w:r>
      <w:r>
        <w:rPr>
          <w:rFonts w:hint="eastAsia"/>
        </w:rPr>
        <w:t>　　第一节 圆柱锂电池进口情况分析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圆柱锂电池出口情况分析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影响圆柱锂电池进出口因素分析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中国圆柱锂电池行业主要指标监测分析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2020-2025年中国圆柱锂电池行业规模情况分析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2020-2025年中国圆柱锂电池行业财务能力分析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圆柱锂电池行业细分产品调研</w:t>
      </w:r>
      <w:r>
        <w:rPr>
          <w:rFonts w:hint="eastAsia"/>
        </w:rPr>
        <w:br/>
      </w:r>
      <w:r>
        <w:rPr>
          <w:rFonts w:hint="eastAsia"/>
        </w:rPr>
        <w:t>　　第一节 圆柱锂电池细分产品结构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圆柱锂电池行业上下游发展情况分析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圆柱锂电池行业上游产业发展分析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圆柱锂电池行业下游产业发展分析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中国圆柱锂电池行业重点地区发展分析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圆柱锂电池行业重点区域市场结构调研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**地区圆柱锂电池市场容量分析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**地区圆柱锂电池市场容量分析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**地区圆柱锂电池市场容量分析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**地区圆柱锂电池市场容量分析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**地区圆柱锂电池市场容量分析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圆柱锂电池行业重点企业竞争力分析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三、企业圆柱锂电池经营状况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圆柱锂电池行业企业经营策略研究分析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圆柱锂电池企业多样化经营策略分析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一、圆柱锂电池企业多样化经营情况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二、现行圆柱锂电池行业多样化经营的方向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大型圆柱锂电池企业集团未来发展策略分析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对中小圆柱锂电池企业生产经营的建议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圆柱锂电池行业前景及投资风险预警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2026年圆柱锂电池市场前景分析</w:t>
      </w:r>
      <w:r>
        <w:rPr>
          <w:rFonts w:hint="eastAsia"/>
        </w:rPr>
        <w:br/>
      </w:r>
      <w:r>
        <w:rPr>
          <w:rFonts w:hint="eastAsia"/>
        </w:rPr>
        <w:t>　　第二节 2026年圆柱锂电池行业发展趋势预测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影响圆柱锂电池行业发展的主要因素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一、2026影响圆柱锂电池行业运行的有利因素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二、2026影响圆柱锂电池行业运行的稳定因素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三、2026影响圆柱锂电池行业运行的不利因素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四、2026中国圆柱锂电池行业发展面临的挑战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五、2026中国圆柱锂电池行业发展面临的机遇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圆柱锂电池行业投资风险预警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一、圆柱锂电池行业市场风险预测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二、圆柱锂电池行业政策风险预测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三、圆柱锂电池行业经营风险预测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四、圆柱锂电池行业技术风险预测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五、圆柱锂电池行业竞争风险预测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六、圆柱锂电池行业其他风险预测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圆柱锂电池投资建议</w:t>
      </w:r>
      <w:r>
        <w:rPr>
          <w:rFonts w:hint="eastAsia"/>
        </w:rPr>
        <w:br/>
      </w:r>
      <w:r>
        <w:rPr>
          <w:rFonts w:hint="eastAsia"/>
        </w:rPr>
        <w:t>　　第一节 圆柱锂电池行业投资环境分析</w:t>
      </w:r>
      <w:r>
        <w:rPr>
          <w:rFonts w:hint="eastAsia"/>
        </w:rPr>
        <w:br/>
      </w:r>
      <w:r>
        <w:rPr>
          <w:rFonts w:hint="eastAsia"/>
        </w:rPr>
        <w:t>　　第二节 圆柱锂电池行业投资进入壁垒分析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2020-2025年中国圆柱锂电池市场规模及增长情况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2020-2025年中国圆柱锂电池行业产能及增长趋势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2026-2032年中国圆柱锂电池行业产能预测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2020-2025年中国圆柱锂电池行业产量及增长趋势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2026-2032年中国圆柱锂电池行业产量预测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2020-2025年中国圆柱锂电池行业市场需求及增长情况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2026-2032年中国圆柱锂电池行业市场需求预测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2020-2025年中国圆柱锂电池行业利润及增长情况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**地区圆柱锂电池市场规模及增长情况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**地区圆柱锂电池市场规模及增长情况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**地区圆柱锂电池行业市场需求情况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2020-2025年中国圆柱锂电池行业进口量及增速统计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2020-2025年中国圆柱锂电池行业出口量及增速统计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圆柱锂电池重点企业经营情况分析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2026年圆柱锂电池行业壁垒</w:t>
      </w:r>
      <w:r>
        <w:rPr>
          <w:rFonts w:hint="eastAsia"/>
        </w:rPr>
        <w:br/>
      </w:r>
      <w:r>
        <w:rPr>
          <w:rFonts w:hint="eastAsia"/>
        </w:rPr>
        <w:t>　　图表 2026年圆柱锂电池市场前景分析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2026-2032年中国圆柱锂电池市场需求预测</w:t>
      </w:r>
      <w:r>
        <w:rPr>
          <w:rFonts w:hint="eastAsia"/>
        </w:rPr>
        <w:br/>
      </w:r>
      <w:r>
        <w:rPr>
          <w:rFonts w:hint="eastAsia"/>
        </w:rPr>
        <w:t>　　图表 2026年圆柱锂电池发展趋势预测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5d44f64154dac" w:history="1">
        <w:r>
          <w:rPr>
            <w:rStyle w:val="Hyperlink"/>
          </w:rPr>
          <w:t>2026-2032年中国圆柱锂电池行业现状与发展前景预测报告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5d44f64154dac" w:history="1">
        <w:r>
          <w:rPr>
            <w:rStyle w:val="Hyperlink"/>
          </w:rPr>
          <w:t>https://www.20087.com/2/71/YuanZhuLiDianChiHangYeFaZhanQianJing.html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资料大全、圆柱锂电池型号尺寸对照表、锂电池连接方法图解、充电宝圆柱锂电池、锂电池大单体好还是圆柱好、圆柱锂电池会爆炸吗、圆柱电池的主要优势、圆柱锂电池厂家有哪些、圆柱形锂电池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22a0ed340431d" w:history="1">
      <w:r>
        <w:rPr>
          <w:rStyle w:val="Hyperlink"/>
        </w:rPr>
        <w:t>2026-2032年中国圆柱锂电池行业现状与发展前景预测报告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uanZhuLiDianChiHangYeFaZhanQianJing.html" TargetMode="External" Id="Rfe75d44f6415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uanZhuLiDianChiHangYeFaZhanQianJing.html" TargetMode="External" Id="Rdd322a0ed340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2026-05-24T04:37:37Z</dcterms:created>
  <dcterms:modified xsi:type="dcterms:W3CDTF">2026-05-24T05:37:37Z</dcterms:modified>
  <dc:subject>2026-2032年中国圆柱锂电池行业现状与发展前景预测报告</dc:subject>
  <dc:title>2026-2032年中国圆柱锂电池行业现状与发展前景预测报告</dc:title>
  <cp:keywords>2026-2032年中国圆柱锂电池行业现状与发展前景预测报告</cp:keywords>
  <dc:description>2026-2032年中国圆柱锂电池行业现状与发展前景预测报告</dc:description>
</cp:coreProperties>
</file>