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8f9cfa6ce41f2" w:history="1">
              <w:r>
                <w:rPr>
                  <w:rStyle w:val="Hyperlink"/>
                </w:rPr>
                <w:t>2025-2031年中国在线余氯监测仪市场研究及趋势分析报告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8f9cfa6ce41f2" w:history="1">
              <w:r>
                <w:rPr>
                  <w:rStyle w:val="Hyperlink"/>
                </w:rPr>
                <w:t>2025-2031年中国在线余氯监测仪市场研究及趋势分析报告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8f9cfa6ce41f2" w:history="1">
                <w:r>
                  <w:rPr>
                    <w:rStyle w:val="Hyperlink"/>
                  </w:rPr>
                  <w:t>https://www.20087.com/2/61/ZaiXianYuLvJianCeYiHangYeQianJingQuShi.html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余氯监测仪是一种用于实时监测水中余氯含量的设备，广泛应用于自来水处理、污水处理、游泳池水质管理等领域。当前，随着水质安全标准的提高和监管力度的加强，在线余氯监测仪的市场需求不断增长。技术发展上，在线余氯监测仪的精度和稳定性不断提高，智能化和网络化功能也日益完善，能够实现远程监控和数据自动处理。</w:t>
      </w:r>
      <w:r>
        <w:rPr>
          <w:rFonts w:hint="eastAsia"/>
        </w:rPr>
        <w:br/>
      </w:r>
      <w:r>
        <w:rPr>
          <w:rFonts w:hint="eastAsia"/>
        </w:rPr>
        <w:t>　　未来，在线余氯监测仪将朝着更高精度、更快响应速度的方向发展。同时，随着物联网技术的普及，在线余氯监测仪有望实现与其他水质监测设备的联动，构建更为完善的水质监测系统。此外，随着环保政策的推进和水资源管理的加强，在线余氯监测仪的市场前景十分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8f9cfa6ce41f2" w:history="1">
        <w:r>
          <w:rPr>
            <w:rStyle w:val="Hyperlink"/>
          </w:rPr>
          <w:t>2025-2031年中国在线余氯监测仪市场研究及趋势分析报告</w:t>
        </w:r>
      </w:hyperlink>
      <w:r>
        <w:rPr>
          <w:rFonts w:hint="eastAsia"/>
        </w:rPr>
        <w:t>》基于国家统计局及相关协会的权威数据，系统研究了在线余氯监测仪行业的市场需求、市场规模及产业链现状，分析了在线余氯监测仪价格波动、细分市场动态及重点企业的经营表现，科学预测了在线余氯监测仪市场前景与发展趋势，揭示了潜在需求与投资机会，同时指出了在线余氯监测仪行业可能面临的风险。通过对在线余氯监测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在线余氯监测仪市场概述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按照不同产品类型，在线余氯监测仪主要可以分为如下几个类别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中国不同产品类型在线余氯监测仪增长趋势2020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0-2ppm余氯监测仪</w:t>
      </w:r>
      <w:r>
        <w:rPr>
          <w:rFonts w:hint="eastAsia"/>
        </w:rPr>
        <w:br/>
      </w:r>
      <w:r>
        <w:rPr>
          <w:rFonts w:hint="eastAsia"/>
        </w:rPr>
        <w:t>　　　　1.2.3 0-5ppm余氯监测仪</w:t>
      </w:r>
      <w:r>
        <w:rPr>
          <w:rFonts w:hint="eastAsia"/>
        </w:rPr>
        <w:br/>
      </w:r>
      <w:r>
        <w:rPr>
          <w:rFonts w:hint="eastAsia"/>
        </w:rPr>
        <w:t>　　　　1.2.4 0-10ppm余氯监测仪</w:t>
      </w:r>
      <w:r>
        <w:rPr>
          <w:rFonts w:hint="eastAsia"/>
        </w:rPr>
        <w:br/>
      </w:r>
      <w:r>
        <w:rPr>
          <w:rFonts w:hint="eastAsia"/>
        </w:rPr>
        <w:t>　　1.3 从不同应用，在线余氯监测仪主要包括如下几个方面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中国不同应用在线余氯监测仪增长趋势2020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饮用水消毒</w:t>
      </w:r>
      <w:r>
        <w:rPr>
          <w:rFonts w:hint="eastAsia"/>
        </w:rPr>
        <w:br/>
      </w:r>
      <w:r>
        <w:rPr>
          <w:rFonts w:hint="eastAsia"/>
        </w:rPr>
        <w:t>　　　　1.3.3 食品饮料生产</w:t>
      </w:r>
      <w:r>
        <w:rPr>
          <w:rFonts w:hint="eastAsia"/>
        </w:rPr>
        <w:br/>
      </w:r>
      <w:r>
        <w:rPr>
          <w:rFonts w:hint="eastAsia"/>
        </w:rPr>
        <w:t>　　　　1.3.4 工业水处理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中国在线余氯监测仪发展现状及未来趋势（2020-2031）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中国市场在线余氯监测仪收入及增长率（2020-2031）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中国市场在线余氯监测仪销量及增长率（2020-2031）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中国市场主要在线余氯监测仪厂商分析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中国市场主要厂商在线余氯监测仪销量、收入及市场份额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中国市场主要厂商在线余氯监测仪销量（2020-2025）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中国市场主要厂商在线余氯监测仪收入（2020-2025）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2025年中国市场主要厂商在线余氯监测仪收入排名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中国市场主要厂商在线余氯监测仪价格（2020-2025）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中国市场主要厂商在线余氯监测仪总部及产地分布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中国市场主要厂商成立时间及在线余氯监测仪商业化日期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中国市场主要厂商在线余氯监测仪产品类型及应用</w:t>
      </w:r>
      <w:r>
        <w:rPr>
          <w:rFonts w:hint="eastAsia"/>
        </w:rPr>
        <w:br/>
      </w:r>
      <w:r>
        <w:rPr>
          <w:rFonts w:hint="eastAsia"/>
        </w:rPr>
        <w:t>　　2.5 在线余氯监测仪行业集中度、竞争程度分析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在线余氯监测仪行业集中度分析：2025年中国Top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中国在线余氯监测仪第一梯队、第二梯队和第三梯队厂商（品牌）及2025年市场份额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中国市场在线余氯监测仪主要企业分析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重点企业（1）在中国市场在线余氯监测仪销量、收入、价格及毛利率（2020-2025）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重点企业（2）在中国市场在线余氯监测仪销量、收入、价格及毛利率（2020-2025）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重点企业（3）在中国市场在线余氯监测仪销量、收入、价格及毛利率（2020-2025）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重点企业（4）在中国市场在线余氯监测仪销量、收入、价格及毛利率（2020-2025）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重点企业（5）在中国市场在线余氯监测仪销量、收入、价格及毛利率（2020-2025）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重点企业（6）在中国市场在线余氯监测仪销量、收入、价格及毛利率（2020-2025）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重点企业（7）在中国市场在线余氯监测仪销量、收入、价格及毛利率（2020-2025）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重点企业（8）在中国市场在线余氯监测仪销量、收入、价格及毛利率（2020-2025）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重点企业（9）在中国市场在线余氯监测仪销量、收入、价格及毛利率（2020-2025）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重点企业（10）在中国市场在线余氯监测仪销量、收入、价格及毛利率（2020-2025）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重点企业（11）在中国市场在线余氯监测仪销量、收入、价格及毛利率（2020-2025）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重点企业（12）在中国市场在线余氯监测仪销量、收入、价格及毛利率（2020-2025）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重点企业（13）在中国市场在线余氯监测仪销量、收入、价格及毛利率（2020-2025）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重点企业（14）在中国市场在线余氯监测仪销量、收入、价格及毛利率（2020-2025）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重点企业（15）在中国市场在线余氯监测仪销量、收入、价格及毛利率（2020-2025）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重点企业（16）在中国市场在线余氯监测仪销量、收入、价格及毛利率（2020-2025）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重点企业（17）在中国市场在线余氯监测仪销量、收入、价格及毛利率（2020-2025）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重点企业（18）在中国市场在线余氯监测仪销量、收入、价格及毛利率（2020-2025）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重点企业（19）在中国市场在线余氯监测仪销量、收入、价格及毛利率（2020-2025）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重点企业（20）在中国市场在线余氯监测仪销量、收入、价格及毛利率（2020-2025）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重点企业（21）在中国市场在线余氯监测仪销量、收入、价格及毛利率（2020-2025）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重点企业（22）在中国市场在线余氯监测仪销量、收入、价格及毛利率（2020-2025）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重点企业（23）在中国市场在线余氯监测仪销量、收入、价格及毛利率（2020-2025）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重点企业（24）在中国市场在线余氯监测仪销量、收入、价格及毛利率（2020-2025）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重点企业（25）在中国市场在线余氯监测仪销量、收入、价格及毛利率（2020-2025）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不同类型在线余氯监测仪分析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中国市场不同产品类型在线余氯监测仪销量（2020-2031）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中国市场不同产品类型在线余氯监测仪销量及市场份额（2020-2025）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中国市场不同产品类型在线余氯监测仪销量预测（2025-2031）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中国市场不同产品类型在线余氯监测仪规模（2020-2031）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中国市场不同产品类型在线余氯监测仪规模及市场份额（2020-2025）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中国市场不同产品类型在线余氯监测仪规模预测（2025-2031）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中国市场不同产品类型在线余氯监测仪价格走势（2020-2031）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不同应用在线余氯监测仪分析</w:t>
      </w:r>
      <w:r>
        <w:rPr>
          <w:rFonts w:hint="eastAsia"/>
        </w:rPr>
        <w:br/>
      </w:r>
      <w:r>
        <w:rPr>
          <w:rFonts w:hint="eastAsia"/>
        </w:rPr>
        <w:t>　　5.1 中国市场不同应用在线余氯监测仪销量（2020-2031）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中国市场不同应用在线余氯监测仪销量及市场份额（2020-2025）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中国市场不同应用在线余氯监测仪销量预测（2025-2031）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中国市场不同应用在线余氯监测仪规模（2020-2031）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中国市场不同应用在线余氯监测仪规模及市场份额（2020-2025）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中国市场不同应用在线余氯监测仪规模预测（2025-2031）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中国市场不同应用在线余氯监测仪价格走势（2020-2031）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在线余氯监测仪行业发展分析---发展趋势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在线余氯监测仪行业发展分析---厂商壁垒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在线余氯监测仪行业发展分析---驱动因素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在线余氯监测仪行业发展分析---制约因素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在线余氯监测仪中国企业SWOT分析</w:t>
      </w:r>
      <w:r>
        <w:rPr>
          <w:rFonts w:hint="eastAsia"/>
        </w:rPr>
        <w:br/>
      </w:r>
      <w:r>
        <w:rPr>
          <w:rFonts w:hint="eastAsia"/>
        </w:rPr>
        <w:t>　　6.6 在线余氯监测仪行业政策环境分析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在线余氯监测仪行业产业链简介</w:t>
      </w:r>
      <w:r>
        <w:rPr>
          <w:rFonts w:hint="eastAsia"/>
        </w:rPr>
        <w:br/>
      </w:r>
      <w:r>
        <w:rPr>
          <w:rFonts w:hint="eastAsia"/>
        </w:rPr>
        <w:t>　　7.2 在线余氯监测仪产业链分析-上游</w:t>
      </w:r>
      <w:r>
        <w:rPr>
          <w:rFonts w:hint="eastAsia"/>
        </w:rPr>
        <w:br/>
      </w:r>
      <w:r>
        <w:rPr>
          <w:rFonts w:hint="eastAsia"/>
        </w:rPr>
        <w:t>　　7.3 在线余氯监测仪产业链分析-中游</w:t>
      </w:r>
      <w:r>
        <w:rPr>
          <w:rFonts w:hint="eastAsia"/>
        </w:rPr>
        <w:br/>
      </w:r>
      <w:r>
        <w:rPr>
          <w:rFonts w:hint="eastAsia"/>
        </w:rPr>
        <w:t>　　7.4 在线余氯监测仪产业链分析-下游：行业场景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在线余氯监测仪行业采购模式</w:t>
      </w:r>
      <w:r>
        <w:rPr>
          <w:rFonts w:hint="eastAsia"/>
        </w:rPr>
        <w:br/>
      </w:r>
      <w:r>
        <w:rPr>
          <w:rFonts w:hint="eastAsia"/>
        </w:rPr>
        <w:t>　　7.6 在线余氯监测仪行业生产模式</w:t>
      </w:r>
      <w:r>
        <w:rPr>
          <w:rFonts w:hint="eastAsia"/>
        </w:rPr>
        <w:br/>
      </w:r>
      <w:r>
        <w:rPr>
          <w:rFonts w:hint="eastAsia"/>
        </w:rPr>
        <w:t>　　7.7 在线余氯监测仪行业销售模式及销售渠道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中国本土在线余氯监测仪产能、产量分析</w:t>
      </w:r>
      <w:r>
        <w:rPr>
          <w:rFonts w:hint="eastAsia"/>
        </w:rPr>
        <w:br/>
      </w:r>
      <w:r>
        <w:rPr>
          <w:rFonts w:hint="eastAsia"/>
        </w:rPr>
        <w:t>　　8.1 中国在线余氯监测仪供需现状及预测（2020-2031）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中国在线余氯监测仪产能、产量、产能利用率及发展趋势（2020-2031）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中国在线余氯监测仪产量、市场需求量及发展趋势（2020-2031）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中国在线余氯监测仪进出口分析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中国市场在线余氯监测仪主要进口来源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中国市场在线余氯监测仪主要出口目的地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不同产品类型，在线余氯监测仪市场规模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不同应用在线余氯监测仪市场规模2020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中国市场主要厂商在线余氯监测仪销量（2020-2025）&amp;（台）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中国市场主要厂商在线余氯监测仪销量市场份额（2020-2025）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中国市场主要厂商在线余氯监测仪收入（2020-2025）&amp;（万元）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中国市场主要厂商在线余氯监测仪收入份额（2020-2025）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2025年中国主要生产商在线余氯监测仪收入排名（万元）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中国市场主要厂商在线余氯监测仪价格（2020-2025）&amp;（元/台）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中国市场主要厂商在线余氯监测仪总部及产地分布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中国市场主要厂商成立时间及在线余氯监测仪商业化日期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中国市场主要厂商在线余氯监测仪产品类型及应用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2025年中国市场在线余氯监测仪主要厂商市场地位（第一梯队、第二梯队和第三梯队）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在线余氯监测仪销量（台）、收入（万元）、价格（元/台）及毛利率（2020-2025）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在线余氯监测仪销量（台）、收入（万元）、价格（元/台）及毛利率（2020-2025）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在线余氯监测仪销量（台）、收入（万元）、价格（元/台）及毛利率（2020-2025）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在线余氯监测仪销量（台）、收入（万元）、价格（元/台）及毛利率（2020-2025）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在线余氯监测仪销量（台）、收入（万元）、价格（元/台）及毛利率（2020-2025）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在线余氯监测仪销量（台）、收入（万元）、价格（元/台）及毛利率（2020-2025）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在线余氯监测仪销量（台）、收入（万元）、价格（元/台）及毛利率（2020-2025）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在线余氯监测仪销量（台）、收入（万元）、价格（元/台）及毛利率（2020-2025）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在线余氯监测仪销量（台）、收入（万元）、价格（元/台）及毛利率（2020-2025）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在线余氯监测仪销量（台）、收入（万元）、价格（元/台）及毛利率（2020-2025）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在线余氯监测仪销量（台）、收入（万元）、价格（元/台）及毛利率（2020-2025）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在线余氯监测仪销量（台）、收入（万元）、价格（元/台）及毛利率（2020-2025）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在线余氯监测仪销量（台）、收入（万元）、价格（元/台）及毛利率（2020-2025）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在线余氯监测仪销量（台）、收入（万元）、价格（元/台）及毛利率（2020-2025）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在线余氯监测仪销量（台）、收入（万元）、价格（元/台）及毛利率（2020-2025）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在线余氯监测仪销量（台）、收入（万元）、价格（元/台）及毛利率（2020-2025）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在线余氯监测仪销量（台）、收入（万元）、价格（元/台）及毛利率（2020-2025）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在线余氯监测仪销量（台）、收入（万元）、价格（元/台）及毛利率（2020-2025）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在线余氯监测仪销量（台）、收入（万元）、价格（元/台）及毛利率（2020-2025）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在线余氯监测仪销量（台）、收入（万元）、价格（元/台）及毛利率（2020-2025）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重点企业（21）在线余氯监测仪公生产基地、总部、竞争对手及市场地位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在线余氯监测仪销量（台）、收入（万元）、价格（元/台）及毛利率（2020-2025）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在线余氯监测仪销量（台）、收入（万元）、价格（元/台）及毛利率（2020-2025）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重点企业（23） 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重点企业（23）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重点企业（23） 在线余氯监测仪销量（台）、收入（万元）、价格（元/台）及毛利率（2020-2025）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重点企业（24） 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重点企业（24）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重点企业（24） 在线余氯监测仪销量（台）、收入（万元）、价格（元/台）及毛利率（2020-2025）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重点企业（25） 在线余氯监测仪生产基地、总部、竞争对手及市场地位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重点企业（25） 在线余氯监测仪产品规格、参数及市场应用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重点企业（25） 在线余氯监测仪销量（台）、收入（万元）、价格（元/台）及毛利率（2020-2025）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表138 中国市场不同类型在线余氯监测仪销量（2020-2025）&amp;（台）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表139 中国市场不同类型在线余氯监测仪销量市场份额（2020-2025）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表140 中国市场不同类型在线余氯监测仪销量预测（2025-2031）&amp;（台）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表141 中国市场不同类型在线余氯监测仪销量市场份额预测（2025-2031）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表142 中国市场不同类型在线余氯监测仪规模（2020-2025）&amp;（万元）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表143 中国市场不同类型在线余氯监测仪规模市场份额（2020-2025）</w:t>
      </w:r>
      <w:r>
        <w:rPr>
          <w:rFonts w:hint="eastAsia"/>
        </w:rPr>
        <w:br/>
      </w:r>
      <w:r>
        <w:rPr>
          <w:rFonts w:hint="eastAsia"/>
        </w:rPr>
        <w:t>　　表144 中国市场不同类型在线余氯监测仪规模预测（2025-2031）&amp;（万元）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表145 中国市场不同类型在线余氯监测仪规模市场份额预测（2025-2031）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表146 中国市场不同应用在线余氯监测仪销量（2020-2025）&amp;（台）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表147 中国市场不同应用在线余氯监测仪销量市场份额（2020-2025）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表148 中国市场不同应用在线余氯监测仪销量预测（2025-2031）&amp;（台）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表149 中国市场不同应用在线余氯监测仪销量市场份额预测（2025-2031）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中国市场不同应用在线余氯监测仪规模（2020-2025）&amp;（万元）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表151 中国市场不同应用在线余氯监测仪规模市场份额（2020-2025）</w:t>
      </w:r>
      <w:r>
        <w:rPr>
          <w:rFonts w:hint="eastAsia"/>
        </w:rPr>
        <w:br/>
      </w:r>
      <w:r>
        <w:rPr>
          <w:rFonts w:hint="eastAsia"/>
        </w:rPr>
        <w:t>　　表152 中国市场不同应用在线余氯监测仪规模预测（2025-2031）&amp;（万元）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表153 中国市场不同应用在线余氯监测仪规模市场份额预测（2025-2031）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表154 在线余氯监测仪行业发展分析---发展趋势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表155 在线余氯监测仪行业发展分析---厂商壁垒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表156 在线余氯监测仪行业发展分析---驱动因素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表157 在线余氯监测仪行业发展分析---制约因素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表158 在线余氯监测仪行业相关重点政策一览</w:t>
      </w:r>
      <w:r>
        <w:rPr>
          <w:rFonts w:hint="eastAsia"/>
        </w:rPr>
        <w:br/>
      </w:r>
      <w:r>
        <w:rPr>
          <w:rFonts w:hint="eastAsia"/>
        </w:rPr>
        <w:t>　　表159 在线余氯监测仪行业供应链分析</w:t>
      </w:r>
      <w:r>
        <w:rPr>
          <w:rFonts w:hint="eastAsia"/>
        </w:rPr>
        <w:br/>
      </w:r>
      <w:r>
        <w:rPr>
          <w:rFonts w:hint="eastAsia"/>
        </w:rPr>
        <w:t>　　表160 在线余氯监测仪上游原料供应商</w:t>
      </w:r>
      <w:r>
        <w:rPr>
          <w:rFonts w:hint="eastAsia"/>
        </w:rPr>
        <w:br/>
      </w:r>
      <w:r>
        <w:rPr>
          <w:rFonts w:hint="eastAsia"/>
        </w:rPr>
        <w:t>　　表161 在线余氯监测仪行业主要下游客户</w:t>
      </w:r>
      <w:r>
        <w:rPr>
          <w:rFonts w:hint="eastAsia"/>
        </w:rPr>
        <w:br/>
      </w:r>
      <w:r>
        <w:rPr>
          <w:rFonts w:hint="eastAsia"/>
        </w:rPr>
        <w:t>　　表162 在线余氯监测仪典型经销商</w:t>
      </w:r>
      <w:r>
        <w:rPr>
          <w:rFonts w:hint="eastAsia"/>
        </w:rPr>
        <w:br/>
      </w:r>
      <w:r>
        <w:rPr>
          <w:rFonts w:hint="eastAsia"/>
        </w:rPr>
        <w:t>　　表163 中国在线余氯监测仪产量、销量、进口量及出口量（2020-2025）&amp;（台）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表164 中国在线余氯监测仪产量、销量、进口量及出口量预测（2025-2031）&amp;（台）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表165 中国市场在线余氯监测仪主要进口来源</w:t>
      </w:r>
      <w:r>
        <w:rPr>
          <w:rFonts w:hint="eastAsia"/>
        </w:rPr>
        <w:br/>
      </w:r>
      <w:r>
        <w:rPr>
          <w:rFonts w:hint="eastAsia"/>
        </w:rPr>
        <w:t>　　表166 中国市场在线余氯监测仪主要出口目的地</w:t>
      </w:r>
      <w:r>
        <w:rPr>
          <w:rFonts w:hint="eastAsia"/>
        </w:rPr>
        <w:br/>
      </w:r>
      <w:r>
        <w:rPr>
          <w:rFonts w:hint="eastAsia"/>
        </w:rPr>
        <w:t>　　表167 研究范围</w:t>
      </w:r>
      <w:r>
        <w:rPr>
          <w:rFonts w:hint="eastAsia"/>
        </w:rPr>
        <w:br/>
      </w:r>
      <w:r>
        <w:rPr>
          <w:rFonts w:hint="eastAsia"/>
        </w:rPr>
        <w:t>　　表168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在线余氯监测仪产品图片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中国不同产品类型在线余氯监测仪产量市场份额2024 VS 2025</w:t>
      </w:r>
      <w:r>
        <w:rPr>
          <w:rFonts w:hint="eastAsia"/>
        </w:rPr>
        <w:br/>
      </w:r>
      <w:r>
        <w:rPr>
          <w:rFonts w:hint="eastAsia"/>
        </w:rPr>
        <w:t>　　图3 0-2ppm余氯监测仪产品图片</w:t>
      </w:r>
      <w:r>
        <w:rPr>
          <w:rFonts w:hint="eastAsia"/>
        </w:rPr>
        <w:br/>
      </w:r>
      <w:r>
        <w:rPr>
          <w:rFonts w:hint="eastAsia"/>
        </w:rPr>
        <w:t>　　图4 0-5ppm余氯监测仪产品图片</w:t>
      </w:r>
      <w:r>
        <w:rPr>
          <w:rFonts w:hint="eastAsia"/>
        </w:rPr>
        <w:br/>
      </w:r>
      <w:r>
        <w:rPr>
          <w:rFonts w:hint="eastAsia"/>
        </w:rPr>
        <w:t>　　图5 0-10ppm余氯监测仪产品图片</w:t>
      </w:r>
      <w:r>
        <w:rPr>
          <w:rFonts w:hint="eastAsia"/>
        </w:rPr>
        <w:br/>
      </w:r>
      <w:r>
        <w:rPr>
          <w:rFonts w:hint="eastAsia"/>
        </w:rPr>
        <w:t>　　图6 中国不同应用在线余氯监测仪市场份额2024 VS 2025</w:t>
      </w:r>
      <w:r>
        <w:rPr>
          <w:rFonts w:hint="eastAsia"/>
        </w:rPr>
        <w:br/>
      </w:r>
      <w:r>
        <w:rPr>
          <w:rFonts w:hint="eastAsia"/>
        </w:rPr>
        <w:t>　　图7 饮用水消毒</w:t>
      </w:r>
      <w:r>
        <w:rPr>
          <w:rFonts w:hint="eastAsia"/>
        </w:rPr>
        <w:br/>
      </w:r>
      <w:r>
        <w:rPr>
          <w:rFonts w:hint="eastAsia"/>
        </w:rPr>
        <w:t>　　图8 食品饮料生产</w:t>
      </w:r>
      <w:r>
        <w:rPr>
          <w:rFonts w:hint="eastAsia"/>
        </w:rPr>
        <w:br/>
      </w:r>
      <w:r>
        <w:rPr>
          <w:rFonts w:hint="eastAsia"/>
        </w:rPr>
        <w:t>　　图9 工业水处理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中国市场在线余氯监测仪市场规模，2020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中国市场在线余氯监测仪收入及增长率（2020-2031）&amp;（万元）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中国市场在线余氯监测仪销量及增长率（2020-2031）&amp;（台）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图14 2025年中国市场主要厂商在线余氯监测仪销量市场份额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2025年中国市场主要厂商在线余氯监测仪收入市场份额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2025年中国市场前五大厂商在线余氯监测仪市场份额</w:t>
      </w:r>
      <w:r>
        <w:rPr>
          <w:rFonts w:hint="eastAsia"/>
        </w:rPr>
        <w:br/>
      </w:r>
      <w:r>
        <w:rPr>
          <w:rFonts w:hint="eastAsia"/>
        </w:rPr>
        <w:t>　　图17 2025年中国市场在线余氯监测仪第一梯队、第二梯队和第三梯队厂商（品牌）及市场份额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中国市场不同产品类型在线余氯监测仪价格走势（2020-2031）&amp;（元/台）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中国市场不同应用在线余氯监测仪价格走势（2020-2031）&amp;（元/台）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图20 在线余氯监测仪中国企业SWOT分析</w:t>
      </w:r>
      <w:r>
        <w:rPr>
          <w:rFonts w:hint="eastAsia"/>
        </w:rPr>
        <w:br/>
      </w:r>
      <w:r>
        <w:rPr>
          <w:rFonts w:hint="eastAsia"/>
        </w:rPr>
        <w:t>　　图21 在线余氯监测仪产业链</w:t>
      </w:r>
      <w:r>
        <w:rPr>
          <w:rFonts w:hint="eastAsia"/>
        </w:rPr>
        <w:br/>
      </w:r>
      <w:r>
        <w:rPr>
          <w:rFonts w:hint="eastAsia"/>
        </w:rPr>
        <w:t>　　图22 在线余氯监测仪行业采购模式分析</w:t>
      </w:r>
      <w:r>
        <w:rPr>
          <w:rFonts w:hint="eastAsia"/>
        </w:rPr>
        <w:br/>
      </w:r>
      <w:r>
        <w:rPr>
          <w:rFonts w:hint="eastAsia"/>
        </w:rPr>
        <w:t>　　图23 在线余氯监测仪行业生产模式分析</w:t>
      </w:r>
      <w:r>
        <w:rPr>
          <w:rFonts w:hint="eastAsia"/>
        </w:rPr>
        <w:br/>
      </w:r>
      <w:r>
        <w:rPr>
          <w:rFonts w:hint="eastAsia"/>
        </w:rPr>
        <w:t>　　图24 在线余氯监测仪行业销售模式分析</w:t>
      </w:r>
      <w:r>
        <w:rPr>
          <w:rFonts w:hint="eastAsia"/>
        </w:rPr>
        <w:br/>
      </w:r>
      <w:r>
        <w:rPr>
          <w:rFonts w:hint="eastAsia"/>
        </w:rPr>
        <w:t>　　图25 中国在线余氯监测仪产能、产量、产能利用率及发展趋势（2020-2031）&amp;（台）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中国在线余氯监测仪产量、市场需求量及发展趋势（2020-2031）&amp;（台）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8f9cfa6ce41f2" w:history="1">
        <w:r>
          <w:rPr>
            <w:rStyle w:val="Hyperlink"/>
          </w:rPr>
          <w:t>2025-2031年中国在线余氯监测仪市场研究及趋势分析报告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8f9cfa6ce41f2" w:history="1">
        <w:r>
          <w:rPr>
            <w:rStyle w:val="Hyperlink"/>
          </w:rPr>
          <w:t>https://www.20087.com/2/61/ZaiXianYuLvJianCeYiHangYeQianJingQuShi.html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热点：测余氯的仪器、在线余氯监测仪怎么用、余氯是什么、余氯在线监测仪品牌、余氯在线监测技术规范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7ae95af964fe5" w:history="1">
      <w:r>
        <w:rPr>
          <w:rStyle w:val="Hyperlink"/>
        </w:rPr>
        <w:t>2025-2031年中国在线余氯监测仪市场研究及趋势分析报告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aiXianYuLvJianCeYiHangYeQianJingQuShi.html" TargetMode="External" Id="Re798f9cfa6ce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aiXianYuLvJianCeYiHangYeQianJingQuShi.html" TargetMode="External" Id="Rabd7ae95af96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2025-04-20T05:15:00Z</dcterms:created>
  <dcterms:modified xsi:type="dcterms:W3CDTF">2025-04-20T06:15:00Z</dcterms:modified>
  <dc:subject>2025-2031年中国在线余氯监测仪市场研究及趋势分析报告</dc:subject>
  <dc:title>2025-2031年中国在线余氯监测仪市场研究及趋势分析报告</dc:title>
  <cp:keywords>2025-2031年中国在线余氯监测仪市场研究及趋势分析报告</cp:keywords>
  <dc:description>2025-2031年中国在线余氯监测仪市场研究及趋势分析报告</dc:description>
</cp:coreProperties>
</file>