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5eb6027b442bd" w:history="1">
              <w:r>
                <w:rPr>
                  <w:rStyle w:val="Hyperlink"/>
                </w:rPr>
                <w:t>2024-2030年全球与中国塑料挤出机市场现状分析及前景趋势预测报告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5eb6027b442bd" w:history="1">
              <w:r>
                <w:rPr>
                  <w:rStyle w:val="Hyperlink"/>
                </w:rPr>
                <w:t>2024-2030年全球与中国塑料挤出机市场现状分析及前景趋势预测报告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5eb6027b442bd" w:history="1">
                <w:r>
                  <w:rPr>
                    <w:rStyle w:val="Hyperlink"/>
                  </w:rPr>
                  <w:t>https://www.20087.com/2/01/SuLiaoJiChuJiFaZhanQuShiFenXi.html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挤出机是塑料加工行业的核心设备之一，用于连续生产各种塑料制品，如管材、板材、薄膜等。近年来，随着智能制造和自动化技术的推广，塑料挤出机的生产效率和产品质量有了显著提升，特别是双螺杆挤出机和共挤技术的应用，极大丰富了塑料制品的种类和性能。</w:t>
      </w:r>
      <w:r>
        <w:rPr>
          <w:rFonts w:hint="eastAsia"/>
        </w:rPr>
        <w:br/>
      </w:r>
      <w:r>
        <w:rPr>
          <w:rFonts w:hint="eastAsia"/>
        </w:rPr>
        <w:t>　　未来，塑料挤出机的发展将更加注重智能化和定制化。一方面，通过集成传感器、执行器和控制系统，实现挤出过程的在线监测和闭环控制，提高设备的灵活性和响应速度。另一方面，基于客户需求和市场趋势，开发具有特殊功能和形状的定制化挤出生产线，满足个性化和小批量生产的需要。同时，加强废旧塑料的回收利用，开发适合再加工的挤出机技术，是推动塑料加工行业绿色转型的重要举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5eb6027b442bd" w:history="1">
        <w:r>
          <w:rPr>
            <w:rStyle w:val="Hyperlink"/>
          </w:rPr>
          <w:t>2024-2030年全球与中国塑料挤出机市场现状分析及前景趋势预测报告</w:t>
        </w:r>
      </w:hyperlink>
      <w:r>
        <w:rPr>
          <w:rFonts w:hint="eastAsia"/>
        </w:rPr>
        <w:t>》全面分析了塑料挤出机行业的现状，深入探讨了塑料挤出机市场需求、市场规模及价格波动。塑料挤出机报告探讨了产业链关键环节，并对塑料挤出机各细分市场进行了研究。同时，基于权威数据和专业分析，科学预测了塑料挤出机市场前景与发展趋势。此外，还评估了塑料挤出机重点企业的经营状况，包括品牌影响力、市场集中度以及竞争格局，并审慎剖析了潜在风险与机遇。塑料挤出机报告以其专业性、科学性和权威性，成为塑料挤出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中国塑料挤出机概述</w:t>
      </w:r>
      <w:r>
        <w:rPr>
          <w:rFonts w:hint="eastAsia"/>
        </w:rPr>
        <w:br/>
      </w:r>
      <w:r>
        <w:rPr>
          <w:rFonts w:hint="eastAsia"/>
        </w:rPr>
        <w:t>　　第一节 塑料挤出机行业定义</w:t>
      </w:r>
      <w:r>
        <w:rPr>
          <w:rFonts w:hint="eastAsia"/>
        </w:rPr>
        <w:br/>
      </w:r>
      <w:r>
        <w:rPr>
          <w:rFonts w:hint="eastAsia"/>
        </w:rPr>
        <w:t>　　第二节 塑料挤出机行业发展特性</w:t>
      </w:r>
      <w:r>
        <w:rPr>
          <w:rFonts w:hint="eastAsia"/>
        </w:rPr>
        <w:br/>
      </w:r>
      <w:r>
        <w:rPr>
          <w:rFonts w:hint="eastAsia"/>
        </w:rPr>
        <w:t>　　第三节 塑料挤出机产业链分析</w:t>
      </w:r>
      <w:r>
        <w:rPr>
          <w:rFonts w:hint="eastAsia"/>
        </w:rPr>
        <w:br/>
      </w:r>
      <w:r>
        <w:rPr>
          <w:rFonts w:hint="eastAsia"/>
        </w:rPr>
        <w:t>　　第四节 塑料挤出机行业生命周期分析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2023-2024年全球主要塑料挤出机市场发展概况</w:t>
      </w:r>
      <w:r>
        <w:rPr>
          <w:rFonts w:hint="eastAsia"/>
        </w:rPr>
        <w:br/>
      </w:r>
      <w:r>
        <w:rPr>
          <w:rFonts w:hint="eastAsia"/>
        </w:rPr>
        <w:t>　　第一节 全球塑料挤出机市场发展分析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欧洲地区主要国家塑料挤出机市场概况</w:t>
      </w:r>
      <w:r>
        <w:rPr>
          <w:rFonts w:hint="eastAsia"/>
        </w:rPr>
        <w:br/>
      </w:r>
      <w:r>
        <w:rPr>
          <w:rFonts w:hint="eastAsia"/>
        </w:rPr>
        <w:t>　　第三节 北美地区塑料挤出机市场概况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亚洲地区主要国家塑料挤出机市场概况</w:t>
      </w:r>
      <w:r>
        <w:rPr>
          <w:rFonts w:hint="eastAsia"/>
        </w:rPr>
        <w:br/>
      </w:r>
      <w:r>
        <w:rPr>
          <w:rFonts w:hint="eastAsia"/>
        </w:rPr>
        <w:t>　　第五节 全球塑料挤出机市场发展预测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2023-2024年中国塑料挤出机发展环境分析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塑料挤出机行业相关政策、标准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塑料挤出机行业相关发展规划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2023-2024年中国塑料挤出机技术发展分析</w:t>
      </w:r>
      <w:r>
        <w:rPr>
          <w:rFonts w:hint="eastAsia"/>
        </w:rPr>
        <w:br/>
      </w:r>
      <w:r>
        <w:rPr>
          <w:rFonts w:hint="eastAsia"/>
        </w:rPr>
        <w:t>　　第一节 当前塑料挤出机技术发展现状分析</w:t>
      </w:r>
      <w:r>
        <w:rPr>
          <w:rFonts w:hint="eastAsia"/>
        </w:rPr>
        <w:br/>
      </w:r>
      <w:r>
        <w:rPr>
          <w:rFonts w:hint="eastAsia"/>
        </w:rPr>
        <w:t>　　第二节 塑料挤出机生产中需注意的问题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塑料挤出机行业主要技术发展趋势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2023-2024年塑料挤出机市场特性分析</w:t>
      </w:r>
      <w:r>
        <w:rPr>
          <w:rFonts w:hint="eastAsia"/>
        </w:rPr>
        <w:br/>
      </w:r>
      <w:r>
        <w:rPr>
          <w:rFonts w:hint="eastAsia"/>
        </w:rPr>
        <w:t>　　第一节 塑料挤出机行业集中度分析</w:t>
      </w:r>
      <w:r>
        <w:rPr>
          <w:rFonts w:hint="eastAsia"/>
        </w:rPr>
        <w:br/>
      </w:r>
      <w:r>
        <w:rPr>
          <w:rFonts w:hint="eastAsia"/>
        </w:rPr>
        <w:t>　　第二节 塑料挤出机行业SWOT分析</w:t>
      </w:r>
      <w:r>
        <w:rPr>
          <w:rFonts w:hint="eastAsia"/>
        </w:rPr>
        <w:br/>
      </w:r>
      <w:r>
        <w:rPr>
          <w:rFonts w:hint="eastAsia"/>
        </w:rPr>
        <w:t>　　　　一、塑料挤出机行业优势</w:t>
      </w:r>
      <w:r>
        <w:rPr>
          <w:rFonts w:hint="eastAsia"/>
        </w:rPr>
        <w:br/>
      </w:r>
      <w:r>
        <w:rPr>
          <w:rFonts w:hint="eastAsia"/>
        </w:rPr>
        <w:t>　　　　二、塑料挤出机行业劣势</w:t>
      </w:r>
      <w:r>
        <w:rPr>
          <w:rFonts w:hint="eastAsia"/>
        </w:rPr>
        <w:br/>
      </w:r>
      <w:r>
        <w:rPr>
          <w:rFonts w:hint="eastAsia"/>
        </w:rPr>
        <w:t>　　　　三、塑料挤出机行业机会</w:t>
      </w:r>
      <w:r>
        <w:rPr>
          <w:rFonts w:hint="eastAsia"/>
        </w:rPr>
        <w:br/>
      </w:r>
      <w:r>
        <w:rPr>
          <w:rFonts w:hint="eastAsia"/>
        </w:rPr>
        <w:t>　　　　四、塑料挤出机行业风险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中国塑料挤出机发展现状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2023-2024年中国塑料挤出机市场现状分析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中国塑料挤出机产量分析及预测</w:t>
      </w:r>
      <w:r>
        <w:rPr>
          <w:rFonts w:hint="eastAsia"/>
        </w:rPr>
        <w:br/>
      </w:r>
      <w:r>
        <w:rPr>
          <w:rFonts w:hint="eastAsia"/>
        </w:rPr>
        <w:t>　　　　一、塑料挤出机总体产能规模</w:t>
      </w:r>
      <w:r>
        <w:rPr>
          <w:rFonts w:hint="eastAsia"/>
        </w:rPr>
        <w:br/>
      </w:r>
      <w:r>
        <w:rPr>
          <w:rFonts w:hint="eastAsia"/>
        </w:rPr>
        <w:t>　　　　二、塑料挤出机生产区域分布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三、2019-2024年中国塑料挤出机产量统计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四、2024-2030年中国塑料挤出机产量预测</w:t>
      </w:r>
      <w:r>
        <w:rPr>
          <w:rFonts w:hint="eastAsia"/>
        </w:rPr>
        <w:br/>
      </w:r>
      <w:r>
        <w:rPr>
          <w:rFonts w:hint="eastAsia"/>
        </w:rPr>
        <w:t>　　第三节 中国塑料挤出机市场需求分析及预测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一、中国塑料挤出机市场需求特点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二、2019-2024年中国塑料挤出机市场需求量统计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三、2024-2030年中国塑料挤出机市场需求量预测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中国塑料挤出机价格趋势分析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一、2019-2024年中国塑料挤出机市场价格趋势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二、2024-2030年中国塑料挤出机市场价格走势预测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2019-2024年塑料挤出机行业经济运行状况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2019-2024年中国塑料挤出机行业盈利能力分析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2019-2024年中国塑料挤出机行业发展能力分析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2019-2024年塑料挤出机行业偿债能力分析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2019-2024年塑料挤出机制造企业数量分析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2023-2024年塑料挤出机行业上、下游市场分析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塑料挤出机行业上游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塑料挤出机行业下游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中国塑料挤出机行业重点地区发展分析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塑料挤出机行业重点区域市场结构调研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**地区塑料挤出机市场发展分析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**地区塑料挤出机市场发展分析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**地区塑料挤出机市场发展分析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**地区塑料挤出机市场发展分析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**地区塑料挤出机市场发展分析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2019-2024年中国塑料挤出机进出口分析</w:t>
      </w:r>
      <w:r>
        <w:rPr>
          <w:rFonts w:hint="eastAsia"/>
        </w:rPr>
        <w:br/>
      </w:r>
      <w:r>
        <w:rPr>
          <w:rFonts w:hint="eastAsia"/>
        </w:rPr>
        <w:t>　　第一节 塑料挤出机进口情况分析</w:t>
      </w:r>
      <w:r>
        <w:rPr>
          <w:rFonts w:hint="eastAsia"/>
        </w:rPr>
        <w:br/>
      </w:r>
      <w:r>
        <w:rPr>
          <w:rFonts w:hint="eastAsia"/>
        </w:rPr>
        <w:t>　　第二节 塑料挤出机出口情况分析</w:t>
      </w:r>
      <w:r>
        <w:rPr>
          <w:rFonts w:hint="eastAsia"/>
        </w:rPr>
        <w:br/>
      </w:r>
      <w:r>
        <w:rPr>
          <w:rFonts w:hint="eastAsia"/>
        </w:rPr>
        <w:t>　　第三节 影响塑料挤出机进出口因素分析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塑料挤出机行业重点企业竞争力分析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三、企业塑料挤出机经营状况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2023-2024年塑料挤出机行业企业经营策略研究分析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塑料挤出机企业多样化经营策略分析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一、塑料挤出机企业多样化经营情况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二、现行塑料挤出机行业多样化经营的方向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大型塑料挤出机企业集团未来发展策略分析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对中小塑料挤出机企业生产经营的建议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塑料挤出机行业投资风险预警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影响塑料挤出机行业发展的主要因素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一、2024年影响塑料挤出机行业运行的有利因素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二、2024年影响塑料挤出机行业运行的稳定因素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三、2024年影响塑料挤出机行业运行的不利因素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四、2024年我国塑料挤出机行业发展面临的挑战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五、2024年我国塑料挤出机行业发展面临的机遇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塑料挤出机行业投资风险预警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一、塑料挤出机行业市场风险预测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二、塑料挤出机行业政策风险预测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三、塑料挤出机行业经营风险预测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四、塑料挤出机行业技术风险预测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五、塑料挤出机行业竞争风险预测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六、塑料挤出机行业其他风险预测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塑料挤出机投资建议</w:t>
      </w:r>
      <w:r>
        <w:rPr>
          <w:rFonts w:hint="eastAsia"/>
        </w:rPr>
        <w:br/>
      </w:r>
      <w:r>
        <w:rPr>
          <w:rFonts w:hint="eastAsia"/>
        </w:rPr>
        <w:t>　　第一节 2024年塑料挤出机市场前景分析</w:t>
      </w:r>
      <w:r>
        <w:rPr>
          <w:rFonts w:hint="eastAsia"/>
        </w:rPr>
        <w:br/>
      </w:r>
      <w:r>
        <w:rPr>
          <w:rFonts w:hint="eastAsia"/>
        </w:rPr>
        <w:t>　　第二节 2024年塑料挤出机发展趋势预测</w:t>
      </w:r>
      <w:r>
        <w:rPr>
          <w:rFonts w:hint="eastAsia"/>
        </w:rPr>
        <w:br/>
      </w:r>
      <w:r>
        <w:rPr>
          <w:rFonts w:hint="eastAsia"/>
        </w:rPr>
        <w:t>　　第三节 塑料挤出机行业投资进入壁垒分析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塑料挤出机行业历程</w:t>
      </w:r>
      <w:r>
        <w:rPr>
          <w:rFonts w:hint="eastAsia"/>
        </w:rPr>
        <w:br/>
      </w:r>
      <w:r>
        <w:rPr>
          <w:rFonts w:hint="eastAsia"/>
        </w:rPr>
        <w:t>　　图表 塑料挤出机行业生命周期</w:t>
      </w:r>
      <w:r>
        <w:rPr>
          <w:rFonts w:hint="eastAsia"/>
        </w:rPr>
        <w:br/>
      </w:r>
      <w:r>
        <w:rPr>
          <w:rFonts w:hint="eastAsia"/>
        </w:rPr>
        <w:t>　　图表 塑料挤出机行业产业链分析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2019-2024年中国塑料挤出机出口金额分析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2024-2030年中国塑料挤出机行业产能预测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2024-2030年中国塑料挤出机行业产量预测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2024-2030年中国塑料挤出机市场需求量预测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2024-2030年中国塑料挤出机市场前景分析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5eb6027b442bd" w:history="1">
        <w:r>
          <w:rPr>
            <w:rStyle w:val="Hyperlink"/>
          </w:rPr>
          <w:t>2024-2030年全球与中国塑料挤出机市场现状分析及前景趋势预测报告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5eb6027b442bd" w:history="1">
        <w:r>
          <w:rPr>
            <w:rStyle w:val="Hyperlink"/>
          </w:rPr>
          <w:t>https://www.20087.com/2/01/SuLiaoJiChuJiFaZhanQuShiFenXi.html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80acede244755" w:history="1">
      <w:r>
        <w:rPr>
          <w:rStyle w:val="Hyperlink"/>
        </w:rPr>
        <w:t>2024-2030年全球与中国塑料挤出机市场现状分析及前景趋势预测报告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uLiaoJiChuJiFaZhanQuShiFenXi.html" TargetMode="External" Id="Rbf65eb6027b4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uLiaoJiChuJiFaZhanQuShiFenXi.html" TargetMode="External" Id="R35380acede24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2023-12-25T02:29:00Z</dcterms:created>
  <dcterms:modified xsi:type="dcterms:W3CDTF">2023-12-25T03:29:00Z</dcterms:modified>
  <dc:subject>2024-2030年全球与中国塑料挤出机市场现状分析及前景趋势预测报告</dc:subject>
  <dc:title>2024-2030年全球与中国塑料挤出机市场现状分析及前景趋势预测报告</dc:title>
  <cp:keywords>2024-2030年全球与中国塑料挤出机市场现状分析及前景趋势预测报告</cp:keywords>
  <dc:description>2024-2030年全球与中国塑料挤出机市场现状分析及前景趋势预测报告</dc:description>
</cp:coreProperties>
</file>