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1c11d9b0f4153" w:history="1">
              <w:r>
                <w:rPr>
                  <w:rStyle w:val="Hyperlink"/>
                </w:rPr>
                <w:t>2025-2031年中国室内人数计数器行业现状与市场前景分析报告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1c11d9b0f4153" w:history="1">
              <w:r>
                <w:rPr>
                  <w:rStyle w:val="Hyperlink"/>
                </w:rPr>
                <w:t>2025-2031年中国室内人数计数器行业现状与市场前景分析报告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1c11d9b0f4153" w:history="1">
                <w:r>
                  <w:rPr>
                    <w:rStyle w:val="Hyperlink"/>
                  </w:rPr>
                  <w:t>https://www.20087.com/2/91/ShiNeiRenShuJiShuQiDeXianZhuangYuFaZhanQianJing.html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人数计数器是建筑智能化管理的关键组件，广泛应用于商场、办公楼、博物馆、交通枢纽等公共场所，用于实时监测空间内的人流密度与动态。当前主流技术方案包括基于视频分析的视觉计数、基于红外或热成像的感应计数，以及基于Wi-Fi或蓝牙信号的设备探测计数。视觉计数系统通过摄像头捕捉图像，利用图像处理算法识别和追踪人体轮廓，具备较高的精度和可扩展性，但对光线条件和隐私保护有一定要求。红外与热成像技术则通过检测人体散发的热量进行计数，适用于低光照或隐私敏感区域，但可能受环境温度影响。设备探测技术依赖于移动设备的信号发射，适用于智能手机普及率高的场景，但无法覆盖无设备携带者。各类系统在实际部署中需综合考虑准确性、成本、安装复杂度及数据隐私合规性等因素，部分高端系统已支持双向计数、区域停留时间分析等高级功能，为运营管理提供决策支持。</w:t>
      </w:r>
      <w:r>
        <w:rPr>
          <w:rFonts w:hint="eastAsia"/>
        </w:rPr>
        <w:br/>
      </w:r>
      <w:r>
        <w:rPr>
          <w:rFonts w:hint="eastAsia"/>
        </w:rPr>
        <w:t>　　未来，室内人数计数器的发展将朝着更高精度、更强融合性与更广应用场景的方向迈进。多模态传感融合技术将成为主流，通过整合视觉、红外、雷达及无线信号等多种数据源，提升复杂环境下的计数准确性与鲁棒性，同时降低单一技术的局限性。边缘计算能力的增强将使数据处理更趋本地化，减少对云端传输的依赖，提升响应速度并强化隐私保护。在算法层面，深度学习与模式识别技术的持续优化将进一步提升系统对遮挡、密集人群及快速移动等挑战的应对能力。应用场景也将从传统的客流统计扩展至空间利用率优化、能源管理（如根据人流量调节空调与照明）、紧急疏散模拟与安全预警等领域。此外，随着建筑智能化标准的完善，人数计数器将更深度地集成到楼宇自动化系统中，与其他子系统协同工作，实现整体运营效率的提升。标准化与互操作性的加强也将促进不同品牌与系统间的兼容，推动行业生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1c11d9b0f4153" w:history="1">
        <w:r>
          <w:rPr>
            <w:rStyle w:val="Hyperlink"/>
          </w:rPr>
          <w:t>2025-2031年中国室内人数计数器行业现状与市场前景分析报告</w:t>
        </w:r>
      </w:hyperlink>
      <w:r>
        <w:rPr>
          <w:rFonts w:hint="eastAsia"/>
        </w:rPr>
        <w:t>》系统梳理了室内人数计数器行业的产业链结构，详细分析了室内人数计数器市场规模与需求状况，并对市场价格、行业现状及未来前景进行了客观评估。报告结合室内人数计数器技术现状与发展方向，对行业趋势作出科学预测，同时聚焦室内人数计数器重点企业，解析竞争格局、市场集中度及品牌影响力。通过对室内人数计数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室内人数计数器行业概述</w:t>
      </w:r>
      <w:r>
        <w:rPr>
          <w:rFonts w:hint="eastAsia"/>
        </w:rPr>
        <w:br/>
      </w:r>
      <w:r>
        <w:rPr>
          <w:rFonts w:hint="eastAsia"/>
        </w:rPr>
        <w:t>　　第一节 室内人数计数器定义与分类</w:t>
      </w:r>
      <w:r>
        <w:rPr>
          <w:rFonts w:hint="eastAsia"/>
        </w:rPr>
        <w:br/>
      </w:r>
      <w:r>
        <w:rPr>
          <w:rFonts w:hint="eastAsia"/>
        </w:rPr>
        <w:t>　　第二节 室内人数计数器应用领域</w:t>
      </w:r>
      <w:r>
        <w:rPr>
          <w:rFonts w:hint="eastAsia"/>
        </w:rPr>
        <w:br/>
      </w:r>
      <w:r>
        <w:rPr>
          <w:rFonts w:hint="eastAsia"/>
        </w:rPr>
        <w:t>　　第三节 室内人数计数器行业经济指标分析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室内人数计数器产业链及经营模式分析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三、室内人数计数器销售模式及销售渠道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全球室内人数计数器市场发展综述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2019-2024年全球室内人数计数器市场规模与趋势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主要国家与地区室内人数计数器市场分析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2025-2031年全球室内人数计数器行业发展趋势与前景预测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中国室内人数计数器行业市场分析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2024-2025年室内人数计数器产能与投资动态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一、国内室内人数计数器产能及利用情况</w:t>
      </w:r>
      <w:r>
        <w:rPr>
          <w:rFonts w:hint="eastAsia"/>
        </w:rPr>
        <w:br/>
      </w:r>
      <w:r>
        <w:rPr>
          <w:rFonts w:hint="eastAsia"/>
        </w:rPr>
        <w:t>　　　　二、室内人数计数器产能扩张与投资动态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2025-2031年室内人数计数器行业产量统计与趋势预测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一、2019-2024年室内人数计数器行业产量数据统计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1、2019-2024年室内人数计数器产量及增长趋势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2、2019-2024年室内人数计数器细分产品产量及份额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二、影响室内人数计数器产量的关键因素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2025-2031年室内人数计数器市场需求与销售分析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一、2024-2025年室内人数计数器行业需求现状</w:t>
      </w:r>
      <w:r>
        <w:rPr>
          <w:rFonts w:hint="eastAsia"/>
        </w:rPr>
        <w:br/>
      </w:r>
      <w:r>
        <w:rPr>
          <w:rFonts w:hint="eastAsia"/>
        </w:rPr>
        <w:t>　　　　二、室内人数计数器客户群体与需求特点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三、2019-2024年室内人数计数器行业销售规模分析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四、2025-2031年室内人数计数器市场增长潜力与规模预测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中国室内人数计数器细分市场与下游应用领域分析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室内人数计数器细分市场分析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一、2024-2025年室内人数计数器主要细分产品市场现状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室内人数计数器下游应用与客户群体分析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一、2024-2025年室内人数计数器各应用领域市场现状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2024-2025年室内人数计数器行业技术发展现状及趋势分析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室内人数计数器行业技术发展现状分析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国内外室内人数计数器行业技术差异与原因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室内人数计数器行业技术发展方向、趋势预测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提升室内人数计数器行业技术能力策略建议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室内人数计数器价格机制与竞争策略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一、2019-2024年室内人数计数器市场价格走势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室内人数计数器定价策略与方法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2025-2031年室内人数计数器价格竞争态势与趋势预测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中国室内人数计数器行业重点区域市场研究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2024-2025年重点区域室内人数计数器市场发展概况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二、2019-2024年室内人数计数器市场需求规模情况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二、2019-2024年室内人数计数器市场需求规模情况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二、2019-2024年室内人数计数器市场需求规模情况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二、2019-2024年室内人数计数器市场需求规模情况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二、2019-2024年室内人数计数器市场需求规模情况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三、2025-2031年室内人数计数器行业发展潜力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2019-2024年中国室内人数计数器行业进出口情况分析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室内人数计数器行业进口情况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一、2019-2024年室内人数计数器进口规模及增长情况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二、室内人数计数器主要进口来源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室内人数计数器行业出口情况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一、2019-2024年室内人数计数器出口规模及增长情况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二、室内人数计数器主要出口目的地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2019-2024年中国室内人数计数器行业总体发展与财务状况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2019-2024年中国室内人数计数器行业规模情况</w:t>
      </w:r>
      <w:r>
        <w:rPr>
          <w:rFonts w:hint="eastAsia"/>
        </w:rPr>
        <w:br/>
      </w:r>
      <w:r>
        <w:rPr>
          <w:rFonts w:hint="eastAsia"/>
        </w:rPr>
        <w:t>　　　　一、室内人数计数器行业企业数量规模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二、室内人数计数器行业从业人员规模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三、室内人数计数器行业市场敏感性分析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2019-2024年中国室内人数计数器行业财务能力分析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一、室内人数计数器行业盈利能力</w:t>
      </w:r>
      <w:r>
        <w:rPr>
          <w:rFonts w:hint="eastAsia"/>
        </w:rPr>
        <w:br/>
      </w:r>
      <w:r>
        <w:rPr>
          <w:rFonts w:hint="eastAsia"/>
        </w:rPr>
        <w:t>　　　　二、室内人数计数器行业偿债能力</w:t>
      </w:r>
      <w:r>
        <w:rPr>
          <w:rFonts w:hint="eastAsia"/>
        </w:rPr>
        <w:br/>
      </w:r>
      <w:r>
        <w:rPr>
          <w:rFonts w:hint="eastAsia"/>
        </w:rPr>
        <w:t>　　　　三、室内人数计数器行业营运能力</w:t>
      </w:r>
      <w:r>
        <w:rPr>
          <w:rFonts w:hint="eastAsia"/>
        </w:rPr>
        <w:br/>
      </w:r>
      <w:r>
        <w:rPr>
          <w:rFonts w:hint="eastAsia"/>
        </w:rPr>
        <w:t>　　　　四、室内人数计数器行业发展能力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室内人数计数器行业重点企业调研分析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二、企业室内人数计数器业务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中国室内人数计数器行业竞争格局分析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室内人数计数器行业竞争格局总览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2024-2025年室内人数计数器行业竞争力分析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2019-2024年室内人数计数器行业企业并购活动分析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2024-2025年室内人数计数器行业会展与招投标活动分析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一、室内人数计数器行业会展活动及其市场影响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2025年中国室内人数计数器企业发展企业发展策略与建议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室内人数计数器销售模式与渠道策略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室内人数计数器品牌与市场推广策略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室内人数计数器研发投入与技术创新能力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室内人数计数器合作联盟与资源整合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中国室内人数计数器行业风险与对策</w:t>
      </w:r>
      <w:r>
        <w:rPr>
          <w:rFonts w:hint="eastAsia"/>
        </w:rPr>
        <w:br/>
      </w:r>
      <w:r>
        <w:rPr>
          <w:rFonts w:hint="eastAsia"/>
        </w:rPr>
        <w:t>　　第一节 室内人数计数器行业SWOT分析</w:t>
      </w:r>
      <w:r>
        <w:rPr>
          <w:rFonts w:hint="eastAsia"/>
        </w:rPr>
        <w:br/>
      </w:r>
      <w:r>
        <w:rPr>
          <w:rFonts w:hint="eastAsia"/>
        </w:rPr>
        <w:t>　　　　一、室内人数计数器行业优势</w:t>
      </w:r>
      <w:r>
        <w:rPr>
          <w:rFonts w:hint="eastAsia"/>
        </w:rPr>
        <w:br/>
      </w:r>
      <w:r>
        <w:rPr>
          <w:rFonts w:hint="eastAsia"/>
        </w:rPr>
        <w:t>　　　　二、室内人数计数器行业劣势</w:t>
      </w:r>
      <w:r>
        <w:rPr>
          <w:rFonts w:hint="eastAsia"/>
        </w:rPr>
        <w:br/>
      </w:r>
      <w:r>
        <w:rPr>
          <w:rFonts w:hint="eastAsia"/>
        </w:rPr>
        <w:t>　　　　三、室内人数计数器市场机会</w:t>
      </w:r>
      <w:r>
        <w:rPr>
          <w:rFonts w:hint="eastAsia"/>
        </w:rPr>
        <w:br/>
      </w:r>
      <w:r>
        <w:rPr>
          <w:rFonts w:hint="eastAsia"/>
        </w:rPr>
        <w:t>　　　　四、室内人数计数器市场威胁</w:t>
      </w:r>
      <w:r>
        <w:rPr>
          <w:rFonts w:hint="eastAsia"/>
        </w:rPr>
        <w:br/>
      </w:r>
      <w:r>
        <w:rPr>
          <w:rFonts w:hint="eastAsia"/>
        </w:rPr>
        <w:t>　　第二节 室内人数计数器行业风险及对策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2025-2031年中国室内人数计数器行业前景与发展趋势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2024-2025年室内人数计数器行业发展环境分析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一、室内人数计数器行业主管部门与监管体制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二、室内人数计数器行业主要法律法规及政策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三、室内人数计数器行业标准与质量监管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2025-2031年室内人数计数器行业发展趋势与方向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2025-2031年室内人数计数器行业发展潜力与机遇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室内人数计数器行业研究结论与建议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中~智~林~室内人数计数器行业发展建议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室内人数计数器介绍</w:t>
      </w:r>
      <w:r>
        <w:rPr>
          <w:rFonts w:hint="eastAsia"/>
        </w:rPr>
        <w:br/>
      </w:r>
      <w:r>
        <w:rPr>
          <w:rFonts w:hint="eastAsia"/>
        </w:rPr>
        <w:t>　　图表 室内人数计数器图片</w:t>
      </w:r>
      <w:r>
        <w:rPr>
          <w:rFonts w:hint="eastAsia"/>
        </w:rPr>
        <w:br/>
      </w:r>
      <w:r>
        <w:rPr>
          <w:rFonts w:hint="eastAsia"/>
        </w:rPr>
        <w:t>　　图表 室内人数计数器种类</w:t>
      </w:r>
      <w:r>
        <w:rPr>
          <w:rFonts w:hint="eastAsia"/>
        </w:rPr>
        <w:br/>
      </w:r>
      <w:r>
        <w:rPr>
          <w:rFonts w:hint="eastAsia"/>
        </w:rPr>
        <w:t>　　图表 室内人数计数器用途 应用</w:t>
      </w:r>
      <w:r>
        <w:rPr>
          <w:rFonts w:hint="eastAsia"/>
        </w:rPr>
        <w:br/>
      </w:r>
      <w:r>
        <w:rPr>
          <w:rFonts w:hint="eastAsia"/>
        </w:rPr>
        <w:t>　　图表 室内人数计数器产业链调研</w:t>
      </w:r>
      <w:r>
        <w:rPr>
          <w:rFonts w:hint="eastAsia"/>
        </w:rPr>
        <w:br/>
      </w:r>
      <w:r>
        <w:rPr>
          <w:rFonts w:hint="eastAsia"/>
        </w:rPr>
        <w:t>　　图表 室内人数计数器行业现状</w:t>
      </w:r>
      <w:r>
        <w:rPr>
          <w:rFonts w:hint="eastAsia"/>
        </w:rPr>
        <w:br/>
      </w:r>
      <w:r>
        <w:rPr>
          <w:rFonts w:hint="eastAsia"/>
        </w:rPr>
        <w:t>　　图表 室内人数计数器行业特点</w:t>
      </w:r>
      <w:r>
        <w:rPr>
          <w:rFonts w:hint="eastAsia"/>
        </w:rPr>
        <w:br/>
      </w:r>
      <w:r>
        <w:rPr>
          <w:rFonts w:hint="eastAsia"/>
        </w:rPr>
        <w:t>　　图表 室内人数计数器政策</w:t>
      </w:r>
      <w:r>
        <w:rPr>
          <w:rFonts w:hint="eastAsia"/>
        </w:rPr>
        <w:br/>
      </w:r>
      <w:r>
        <w:rPr>
          <w:rFonts w:hint="eastAsia"/>
        </w:rPr>
        <w:t>　　图表 室内人数计数器技术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2019-2024年中国室内人数计数器行业市场规模</w:t>
      </w:r>
      <w:r>
        <w:rPr>
          <w:rFonts w:hint="eastAsia"/>
        </w:rPr>
        <w:br/>
      </w:r>
      <w:r>
        <w:rPr>
          <w:rFonts w:hint="eastAsia"/>
        </w:rPr>
        <w:t>　　图表 室内人数计数器生产现状</w:t>
      </w:r>
      <w:r>
        <w:rPr>
          <w:rFonts w:hint="eastAsia"/>
        </w:rPr>
        <w:br/>
      </w:r>
      <w:r>
        <w:rPr>
          <w:rFonts w:hint="eastAsia"/>
        </w:rPr>
        <w:t>　　图表 室内人数计数器发展有利因素分析</w:t>
      </w:r>
      <w:r>
        <w:rPr>
          <w:rFonts w:hint="eastAsia"/>
        </w:rPr>
        <w:br/>
      </w:r>
      <w:r>
        <w:rPr>
          <w:rFonts w:hint="eastAsia"/>
        </w:rPr>
        <w:t>　　图表 室内人数计数器发展不利因素分析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2024年中国室内人数计数器产能</w:t>
      </w:r>
      <w:r>
        <w:rPr>
          <w:rFonts w:hint="eastAsia"/>
        </w:rPr>
        <w:br/>
      </w:r>
      <w:r>
        <w:rPr>
          <w:rFonts w:hint="eastAsia"/>
        </w:rPr>
        <w:t>　　图表 2024年室内人数计数器供给情况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2019-2024年中国室内人数计数器产量统计</w:t>
      </w:r>
      <w:r>
        <w:rPr>
          <w:rFonts w:hint="eastAsia"/>
        </w:rPr>
        <w:br/>
      </w:r>
      <w:r>
        <w:rPr>
          <w:rFonts w:hint="eastAsia"/>
        </w:rPr>
        <w:t>　　图表 室内人数计数器最新消息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2019-2024年室内人数计数器销售情况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2019-2024年中国室内人数计数器行业企业数量统计</w:t>
      </w:r>
      <w:r>
        <w:rPr>
          <w:rFonts w:hint="eastAsia"/>
        </w:rPr>
        <w:br/>
      </w:r>
      <w:r>
        <w:rPr>
          <w:rFonts w:hint="eastAsia"/>
        </w:rPr>
        <w:t>　　图表 室内人数计数器成本和利润分析</w:t>
      </w:r>
      <w:r>
        <w:rPr>
          <w:rFonts w:hint="eastAsia"/>
        </w:rPr>
        <w:br/>
      </w:r>
      <w:r>
        <w:rPr>
          <w:rFonts w:hint="eastAsia"/>
        </w:rPr>
        <w:t>　　图表 室内人数计数器上游发展</w:t>
      </w:r>
      <w:r>
        <w:rPr>
          <w:rFonts w:hint="eastAsia"/>
        </w:rPr>
        <w:br/>
      </w:r>
      <w:r>
        <w:rPr>
          <w:rFonts w:hint="eastAsia"/>
        </w:rPr>
        <w:t>　　图表 室内人数计数器下游发展</w:t>
      </w:r>
      <w:r>
        <w:rPr>
          <w:rFonts w:hint="eastAsia"/>
        </w:rPr>
        <w:br/>
      </w:r>
      <w:r>
        <w:rPr>
          <w:rFonts w:hint="eastAsia"/>
        </w:rPr>
        <w:t>　　图表 2024年中国室内人数计数器行业需求区域调研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**地区室内人数计数器市场规模</w:t>
      </w:r>
      <w:r>
        <w:rPr>
          <w:rFonts w:hint="eastAsia"/>
        </w:rPr>
        <w:br/>
      </w:r>
      <w:r>
        <w:rPr>
          <w:rFonts w:hint="eastAsia"/>
        </w:rPr>
        <w:t>　　图表 **地区室内人数计数器行业市场需求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**地区室内人数计数器市场调研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**地区室内人数计数器市场需求分析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**地区室内人数计数器市场规模</w:t>
      </w:r>
      <w:r>
        <w:rPr>
          <w:rFonts w:hint="eastAsia"/>
        </w:rPr>
        <w:br/>
      </w:r>
      <w:r>
        <w:rPr>
          <w:rFonts w:hint="eastAsia"/>
        </w:rPr>
        <w:t>　　图表 **地区室内人数计数器行业市场需求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**地区室内人数计数器市场调研</w:t>
      </w:r>
      <w:r>
        <w:rPr>
          <w:rFonts w:hint="eastAsia"/>
        </w:rPr>
        <w:br/>
      </w:r>
      <w:r>
        <w:rPr>
          <w:rFonts w:hint="eastAsia"/>
        </w:rPr>
        <w:t>　　图表 **地区室内人数计数器市场需求分析</w:t>
      </w:r>
      <w:r>
        <w:rPr>
          <w:rFonts w:hint="eastAsia"/>
        </w:rPr>
        <w:br/>
      </w:r>
      <w:r>
        <w:rPr>
          <w:rFonts w:hint="eastAsia"/>
        </w:rPr>
        <w:t>　　图表 室内人数计数器招标、中标情况</w:t>
      </w:r>
      <w:r>
        <w:rPr>
          <w:rFonts w:hint="eastAsia"/>
        </w:rPr>
        <w:br/>
      </w:r>
      <w:r>
        <w:rPr>
          <w:rFonts w:hint="eastAsia"/>
        </w:rPr>
        <w:t>　　图表 室内人数计数器品牌分析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企业室内人数计数器型号、规格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企业室内人数计数器型号、规格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企业室内人数计数器型号、规格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室内人数计数器重点企业（三）成长能力情况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室内人数计数器优势</w:t>
      </w:r>
      <w:r>
        <w:rPr>
          <w:rFonts w:hint="eastAsia"/>
        </w:rPr>
        <w:br/>
      </w:r>
      <w:r>
        <w:rPr>
          <w:rFonts w:hint="eastAsia"/>
        </w:rPr>
        <w:t>　　图表 室内人数计数器劣势</w:t>
      </w:r>
      <w:r>
        <w:rPr>
          <w:rFonts w:hint="eastAsia"/>
        </w:rPr>
        <w:br/>
      </w:r>
      <w:r>
        <w:rPr>
          <w:rFonts w:hint="eastAsia"/>
        </w:rPr>
        <w:t>　　图表 室内人数计数器机会</w:t>
      </w:r>
      <w:r>
        <w:rPr>
          <w:rFonts w:hint="eastAsia"/>
        </w:rPr>
        <w:br/>
      </w:r>
      <w:r>
        <w:rPr>
          <w:rFonts w:hint="eastAsia"/>
        </w:rPr>
        <w:t>　　图表 室内人数计数器威胁</w:t>
      </w:r>
      <w:r>
        <w:rPr>
          <w:rFonts w:hint="eastAsia"/>
        </w:rPr>
        <w:br/>
      </w:r>
      <w:r>
        <w:rPr>
          <w:rFonts w:hint="eastAsia"/>
        </w:rPr>
        <w:t>　　图表 进入室内人数计数器行业壁垒</w:t>
      </w:r>
      <w:r>
        <w:rPr>
          <w:rFonts w:hint="eastAsia"/>
        </w:rPr>
        <w:br/>
      </w:r>
      <w:r>
        <w:rPr>
          <w:rFonts w:hint="eastAsia"/>
        </w:rPr>
        <w:t>　　图表 室内人数计数器投资、并购情况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2025-2031年中国室内人数计数器市场规模预测</w:t>
      </w:r>
      <w:r>
        <w:rPr>
          <w:rFonts w:hint="eastAsia"/>
        </w:rPr>
        <w:br/>
      </w:r>
      <w:r>
        <w:rPr>
          <w:rFonts w:hint="eastAsia"/>
        </w:rPr>
        <w:t>　　图表 室内人数计数器行业准入条件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2025-2031年中国室内人数计数器市场前景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1c11d9b0f4153" w:history="1">
        <w:r>
          <w:rPr>
            <w:rStyle w:val="Hyperlink"/>
          </w:rPr>
          <w:t>2025-2031年中国室内人数计数器行业现状与市场前景分析报告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1c11d9b0f4153" w:history="1">
        <w:r>
          <w:rPr>
            <w:rStyle w:val="Hyperlink"/>
          </w:rPr>
          <w:t>https://www.20087.com/2/91/ShiNeiRenShuJiShuQiDeXianZhuangYuFaZhanQianJing.html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热点：免费下载计数器、室内人数计数器的作用、自动计数器统计人数、人数计数器app、进出房间人数计数器、进出房间人数计数器程序代码、计数器、人数计数器原理图、免费计数软件app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5fb95f1ad4724" w:history="1">
      <w:r>
        <w:rPr>
          <w:rStyle w:val="Hyperlink"/>
        </w:rPr>
        <w:t>2025-2031年中国室内人数计数器行业现状与市场前景分析报告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NeiRenShuJiShuQiDeXianZhuangYuFaZhanQianJing.html" TargetMode="External" Id="R8e61c11d9b0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NeiRenShuJiShuQiDeXianZhuangYuFaZhanQianJing.html" TargetMode="External" Id="R4f05fb95f1a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2025-08-21T04:31:23Z</dcterms:created>
  <dcterms:modified xsi:type="dcterms:W3CDTF">2025-08-21T05:31:23Z</dcterms:modified>
  <dc:subject>2025-2031年中国室内人数计数器行业现状与市场前景分析报告</dc:subject>
  <dc:title>2025-2031年中国室内人数计数器行业现状与市场前景分析报告</dc:title>
  <cp:keywords>2025-2031年中国室内人数计数器行业现状与市场前景分析报告</cp:keywords>
  <dc:description>2025-2031年中国室内人数计数器行业现状与市场前景分析报告</dc:description>
</cp:coreProperties>
</file>