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003d2e4a84081" w:history="1">
              <w:r>
                <w:rPr>
                  <w:rStyle w:val="Hyperlink"/>
                </w:rPr>
                <w:t>全球与中国密封检测设备行业发展调研及市场前景分析报告（2025-2031年）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003d2e4a84081" w:history="1">
              <w:r>
                <w:rPr>
                  <w:rStyle w:val="Hyperlink"/>
                </w:rPr>
                <w:t>全球与中国密封检测设备行业发展调研及市场前景分析报告（2025-2031年）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003d2e4a84081" w:history="1">
                <w:r>
                  <w:rPr>
                    <w:rStyle w:val="Hyperlink"/>
                  </w:rPr>
                  <w:t>https://www.20087.com/2/71/MiFengJianCeSheBeiHangYeQianJing.html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检测设备是用于检测包装物密封完整性的关键工具，广泛应用于制药、食品、化妆品等行业。近年来，随着技术的进步和对产品质量要求的提高，密封检测设备不仅在检测精度和速度上有所提升，还在设备的自动化和智能化方面取得了进展。目前，密封检测设备不仅能够实现高精度的泄漏测试，还能根据不同包装类型和材料进行定制化配置。</w:t>
      </w:r>
      <w:r>
        <w:rPr>
          <w:rFonts w:hint="eastAsia"/>
        </w:rPr>
        <w:br/>
      </w:r>
      <w:r>
        <w:rPr>
          <w:rFonts w:hint="eastAsia"/>
        </w:rPr>
        <w:t>　　未来，密封检测设备的发展将更加侧重于智能化和集成化。一方面，随着人工智能和机器学习技术的应用，密封检测设备将能够实现更精准的缺陷识别和数据分析，提高检测效率和准确性。另一方面，随着工业4.0的发展，密封检测设备将更加注重与生产线其他环节的集成，形成智能化的生产管理系统。此外，随着对生产过程透明度的需求增加，密封检测设备还将集成更多实时监测和远程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003d2e4a84081" w:history="1">
        <w:r>
          <w:rPr>
            <w:rStyle w:val="Hyperlink"/>
          </w:rPr>
          <w:t>全球与中国密封检测设备行业发展调研及市场前景分析报告（2025-2031年）</w:t>
        </w:r>
      </w:hyperlink>
      <w:r>
        <w:rPr>
          <w:rFonts w:hint="eastAsia"/>
        </w:rPr>
        <w:t>》依托行业权威数据及长期市场监测信息，系统分析了密封检测设备行业的市场规模、供需关系、竞争格局及重点企业经营状况，并结合密封检测设备行业发展现状，科学预测了密封检测设备市场前景与技术发展方向。报告通过SWOT分析，揭示了密封检测设备行业机遇与潜在风险，为投资者提供了全面的现状分析与前景评估，助力挖掘投资价值并优化决策。同时，报告从投资、生产及营销等角度提出可行性建议，为密封检测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密封检测设备市场概述</w:t>
      </w:r>
      <w:r>
        <w:rPr>
          <w:rFonts w:hint="eastAsia"/>
        </w:rPr>
        <w:br/>
      </w:r>
      <w:r>
        <w:rPr>
          <w:rFonts w:hint="eastAsia"/>
        </w:rPr>
        <w:t>　　1.1 密封检测设备行业概述及统计范围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不同产品类型密封检测设备增长趋势2020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气体泄漏测试系统</w:t>
      </w:r>
      <w:r>
        <w:rPr>
          <w:rFonts w:hint="eastAsia"/>
        </w:rPr>
        <w:br/>
      </w:r>
      <w:r>
        <w:rPr>
          <w:rFonts w:hint="eastAsia"/>
        </w:rPr>
        <w:t>　　　　1.2.3 超声波密封测试系统</w:t>
      </w:r>
      <w:r>
        <w:rPr>
          <w:rFonts w:hint="eastAsia"/>
        </w:rPr>
        <w:br/>
      </w:r>
      <w:r>
        <w:rPr>
          <w:rFonts w:hint="eastAsia"/>
        </w:rPr>
        <w:t>　　　　1.2.4 视觉检测系统</w:t>
      </w:r>
      <w:r>
        <w:rPr>
          <w:rFonts w:hint="eastAsia"/>
        </w:rPr>
        <w:br/>
      </w:r>
      <w:r>
        <w:rPr>
          <w:rFonts w:hint="eastAsia"/>
        </w:rPr>
        <w:t>　　　　1.2.5 X射线检测系统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从不同应用，密封检测设备主要包括如下几个方面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不同应用密封检测设备增长趋势2020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制药与生命科学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消费产品</w:t>
      </w:r>
      <w:r>
        <w:rPr>
          <w:rFonts w:hint="eastAsia"/>
        </w:rPr>
        <w:br/>
      </w:r>
      <w:r>
        <w:rPr>
          <w:rFonts w:hint="eastAsia"/>
        </w:rPr>
        <w:t>　　　　1.3.6 汽车和航空航天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密封检测设备行业发展总体概况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密封检测设备行业发展主要特点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密封检测设备行业发展影响因素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全球密封检测设备供需现状及预测（2020-2031）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全球密封检测设备产能、产量、产能利用率及发展趋势（2020-2031）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全球密封检测设备产量、需求量及发展趋势（2020-2031）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全球主要地区密封检测设备产量及发展趋势（2020-2031）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中国密封检测设备供需现状及预测（2020-2031）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中国密封检测设备产能、产量、产能利用率及发展趋势（2020-2031）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中国密封检测设备产量、市场需求量及发展趋势（2020-2031）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中国密封检测设备产能和产量占全球的比重（2020-2031）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全球密封检测设备销量及收入（2020-2031）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全球市场密封检测设备收入（2020-2031）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全球市场密封检测设备价格趋势（2020-2031）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中国密封检测设备销量及收入（2020-2031）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中国市场密封检测设备收入（2020-2031）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中国市场密封检测设备销量和收入占全球的比重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全球主要地区密封检测设备市场规模分析：2020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全球主要地区密封检测设备销售收入及市场份额（2020-2025年）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全球主要地区密封检测设备销售收入预测（2025-2031年）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全球主要地区密封检测设备销量分析：2020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全球主要地区密封检测设备销量及市场份额（2020-2025年）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全球主要地区密封检测设备销量及市场份额预测（2025-2031）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北美（美国和加拿大）密封检测设备收入（2020-2031）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欧洲（德国、英国、法国和意大利等国家）密封检测设备收入（2020-2031）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亚太（中国、日本、韩国、中国台湾、印度和东南亚等）密封检测设备收入（2020-2031）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拉美地区（墨西哥、巴西等国家）密封检测设备收入（2020-2031）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中东及非洲（土耳其、沙特等国家）密封检测设备收入（2020-2031）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全球市场主要厂商密封检测设备产能市场份额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全球市场主要厂商密封检测设备销量（2020-2025）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全球市场主要厂商密封检测设备销售收入（2020-2025）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全球市场主要厂商密封检测设备销售价格（2020-2025）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2025年全球主要生产商密封检测设备收入排名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中国市场主要厂商密封检测设备销量（2020-2025）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中国市场主要厂商密封检测设备销售收入（2020-2025）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中国市场主要厂商密封检测设备销售价格（2020-2025）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2025年中国主要生产商密封检测设备收入排名</w:t>
      </w:r>
      <w:r>
        <w:rPr>
          <w:rFonts w:hint="eastAsia"/>
        </w:rPr>
        <w:br/>
      </w:r>
      <w:r>
        <w:rPr>
          <w:rFonts w:hint="eastAsia"/>
        </w:rPr>
        <w:t>　　4.3 全球主要厂商密封检测设备产地分布及商业化日期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全球主要厂商密封检测设备产品类型列表</w:t>
      </w:r>
      <w:r>
        <w:rPr>
          <w:rFonts w:hint="eastAsia"/>
        </w:rPr>
        <w:br/>
      </w:r>
      <w:r>
        <w:rPr>
          <w:rFonts w:hint="eastAsia"/>
        </w:rPr>
        <w:t>　　4.5 密封检测设备行业集中度、竞争程度分析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密封检测设备行业集中度分析：全球头部厂商份额（Top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全球密封检测设备第一梯队、第二梯队和第三梯队生产商（品牌）及市场份额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不同产品类型密封检测设备分析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全球市场不同产品类型密封检测设备销量及市场份额（2020-2025）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全球市场不同产品类型密封检测设备销量预测（2025-2031）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全球市场不同产品类型密封检测设备收入（2020-2031）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全球市场不同产品类型密封检测设备收入及市场份额（2020-2025）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全球市场不同产品类型密封检测设备收入预测（2025-2031）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全球市场不同产品类型密封检测设备价格走势（2020-2031）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中国市场不同产品类型密封检测设备销量及市场份额（2020-2025）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中国市场不同产品类型密封检测设备销量预测（2025-2031）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中国市场不同产品类型密封检测设备收入（2020-2031）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中国市场不同产品类型密封检测设备收入及市场份额（2020-2025）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中国市场不同产品类型密封检测设备收入预测（2025-2031）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不同应用密封检测设备分析</w:t>
      </w:r>
      <w:r>
        <w:rPr>
          <w:rFonts w:hint="eastAsia"/>
        </w:rPr>
        <w:br/>
      </w:r>
      <w:r>
        <w:rPr>
          <w:rFonts w:hint="eastAsia"/>
        </w:rPr>
        <w:t>　　6.1 全球市场不同应用密封检测设备销量（2020-2031）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全球市场不同应用密封检测设备销量及市场份额（2020-2025）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全球市场不同应用密封检测设备销量预测（2025-2031）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全球市场不同应用密封检测设备收入（2020-2031）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全球市场不同应用密封检测设备收入及市场份额（2020-2025）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全球市场不同应用密封检测设备收入预测（2025-2031）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全球市场不同应用密封检测设备价格走势（2020-2031）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中国市场不同应用密封检测设备销量（2020-2031）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中国市场不同应用密封检测设备销量及市场份额（2020-2025）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中国市场不同应用密封检测设备销量预测（2025-2031）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中国市场不同应用密封检测设备收入（2020-2031）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中国市场不同应用密封检测设备收入及市场份额（2020-2025）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中国市场不同应用密封检测设备收入预测（2025-2031）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密封检测设备行业发展趋势</w:t>
      </w:r>
      <w:r>
        <w:rPr>
          <w:rFonts w:hint="eastAsia"/>
        </w:rPr>
        <w:br/>
      </w:r>
      <w:r>
        <w:rPr>
          <w:rFonts w:hint="eastAsia"/>
        </w:rPr>
        <w:t>　　7.2 密封检测设备行业主要驱动因素</w:t>
      </w:r>
      <w:r>
        <w:rPr>
          <w:rFonts w:hint="eastAsia"/>
        </w:rPr>
        <w:br/>
      </w:r>
      <w:r>
        <w:rPr>
          <w:rFonts w:hint="eastAsia"/>
        </w:rPr>
        <w:t>　　7.3 密封检测设备中国企业SWOT分析</w:t>
      </w:r>
      <w:r>
        <w:rPr>
          <w:rFonts w:hint="eastAsia"/>
        </w:rPr>
        <w:br/>
      </w:r>
      <w:r>
        <w:rPr>
          <w:rFonts w:hint="eastAsia"/>
        </w:rPr>
        <w:t>　　7.4 中国密封检测设备行业政策环境分析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密封检测设备行业产业链简介</w:t>
      </w:r>
      <w:r>
        <w:rPr>
          <w:rFonts w:hint="eastAsia"/>
        </w:rPr>
        <w:br/>
      </w:r>
      <w:r>
        <w:rPr>
          <w:rFonts w:hint="eastAsia"/>
        </w:rPr>
        <w:t>　　　　8.2.1 密封检测设备行业供应链分析</w:t>
      </w:r>
      <w:r>
        <w:rPr>
          <w:rFonts w:hint="eastAsia"/>
        </w:rPr>
        <w:br/>
      </w:r>
      <w:r>
        <w:rPr>
          <w:rFonts w:hint="eastAsia"/>
        </w:rPr>
        <w:t>　　　　8.2.2 密封检测设备主要原料及供应情况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密封检测设备行业主要下游客户</w:t>
      </w:r>
      <w:r>
        <w:rPr>
          <w:rFonts w:hint="eastAsia"/>
        </w:rPr>
        <w:br/>
      </w:r>
      <w:r>
        <w:rPr>
          <w:rFonts w:hint="eastAsia"/>
        </w:rPr>
        <w:t>　　8.3 密封检测设备行业采购模式</w:t>
      </w:r>
      <w:r>
        <w:rPr>
          <w:rFonts w:hint="eastAsia"/>
        </w:rPr>
        <w:br/>
      </w:r>
      <w:r>
        <w:rPr>
          <w:rFonts w:hint="eastAsia"/>
        </w:rPr>
        <w:t>　　8.4 密封检测设备行业生产模式</w:t>
      </w:r>
      <w:r>
        <w:rPr>
          <w:rFonts w:hint="eastAsia"/>
        </w:rPr>
        <w:br/>
      </w:r>
      <w:r>
        <w:rPr>
          <w:rFonts w:hint="eastAsia"/>
        </w:rPr>
        <w:t>　　8.5 密封检测设备行业销售模式及销售渠道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全球市场主要密封检测设备厂商简介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重点企业（28）密封检测设备销量、收入、价格及毛利率（2020-2025）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中国市场密封检测设备产量、销量、进出口分析及未来趋势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中国市场密封检测设备产量、销量、进出口分析及未来趋势（2020-2031）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中国市场密封检测设备进出口贸易趋势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中国市场密封检测设备主要进口来源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中国市场密封检测设备主要出口目的地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中国市场密封检测设备主要地区分布</w:t>
      </w:r>
      <w:r>
        <w:rPr>
          <w:rFonts w:hint="eastAsia"/>
        </w:rPr>
        <w:br/>
      </w:r>
      <w:r>
        <w:rPr>
          <w:rFonts w:hint="eastAsia"/>
        </w:rPr>
        <w:t>　　11.1 中国密封检测设备生产地区分布</w:t>
      </w:r>
      <w:r>
        <w:rPr>
          <w:rFonts w:hint="eastAsia"/>
        </w:rPr>
        <w:br/>
      </w:r>
      <w:r>
        <w:rPr>
          <w:rFonts w:hint="eastAsia"/>
        </w:rPr>
        <w:t>　　11.2 中国密封检测设备消费地区分布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全球不同产品类型密封检测设备增长趋势2020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不同应用密封检测设备增长趋势2020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密封检测设备行业发展主要特点</w:t>
      </w:r>
      <w:r>
        <w:rPr>
          <w:rFonts w:hint="eastAsia"/>
        </w:rPr>
        <w:br/>
      </w:r>
      <w:r>
        <w:rPr>
          <w:rFonts w:hint="eastAsia"/>
        </w:rPr>
        <w:t>　　表4 密封检测设备行业发展有利因素分析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密封检测设备行业发展不利因素分析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进入密封检测设备行业壁垒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全球主要地区密封检测设备产量（千台）：2020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全球主要地区密封检测设备产量（2020-2025）&amp;（千台）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全球主要地区密封检测设备产量市场份额（2020-2025）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全球主要地区密封检测设备产量（2025-2031）&amp;（千台）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全球主要地区密封检测设备销售收入（百万美元）：2020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全球主要地区密封检测设备销售收入（2020-2025）&amp;（百万美元）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全球主要地区密封检测设备销售收入市场份额（2020-2025）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全球主要地区密封检测设备收入（2025-2031）&amp;（百万美元）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全球主要地区密封检测设备收入市场份额（2025-2031）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全球主要地区密封检测设备销量（千台）：2020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全球主要地区密封检测设备销量（2020-2025）&amp;（千台）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全球主要地区密封检测设备销量（2025-2031）&amp;（千台）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全球主要地区密封检测设备销量份额（2025-2031）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北美密封检测设备基本情况分析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北美（美国和加拿大）密封检测设备销量（2020-2031）&amp;（千台）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北美（美国和加拿大）密封检测设备收入（2020-2031）&amp;（百万美元）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欧洲密封检测设备基本情况分析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欧洲（德国、英国、法国和意大利等国家）密封检测设备销量（2020-2031）&amp;（千台）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欧洲（德国、英国、法国和意大利等国家）密封检测设备收入（2020-2031）&amp;（百万美元）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亚太地区密封检测设备基本情况分析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亚太（中国、日本、韩国、中国台湾、印度和东南亚等）密封检测设备销量（2020-2031）&amp;（千台）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亚太（中国、日本、韩国、中国台湾、印度和东南亚等）密封检测设备收入（2020-2031）&amp;（百万美元）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拉美地区密封检测设备基本情况分析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拉美地区（墨西哥、巴西等国家）密封检测设备销量（2020-2031）&amp;（千台）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拉美地区（墨西哥、巴西等国家）密封检测设备收入（2020-2031）&amp;（百万美元）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中东及非洲密封检测设备基本情况分析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中东及非洲（土耳其、沙特等国家）密封检测设备销量（2020-2031）&amp;（千台）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中东及非洲（土耳其、沙特等国家）密封检测设备收入（2020-2031）&amp;（百万美元）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全球市场主要厂商密封检测设备产能（2024-2025）&amp;（千台）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全球市场主要厂商密封检测设备销量（2020-2025）&amp;（千台）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全球市场主要厂商密封检测设备销售收入（2020-2025）&amp;（百万美元）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全球市场主要厂商密封检测设备销售收入市场份额（2020-2025）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全球市场主要厂商密封检测设备销售价格（2020-2025）&amp;（美元\u002F台）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2025年全球主要生产商密封检测设备收入排名（百万美元）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中国市场主要厂商密封检测设备销量（2020-2025）&amp;（千台）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中国市场主要厂商密封检测设备销售收入（2020-2025）&amp;（百万美元）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中国市场主要厂商密封检测设备销售收入市场份额（2020-2025）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中国市场主要厂商密封检测设备销售价格（2020-2025）&amp;（美元\u002F台）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2025年中国主要生产商密封检测设备收入排名（百万美元）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全球主要厂商密封检测设备产地分布及商业化日期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全球主要厂商密封检测设备产品类型列表</w:t>
      </w:r>
      <w:r>
        <w:rPr>
          <w:rFonts w:hint="eastAsia"/>
        </w:rPr>
        <w:br/>
      </w:r>
      <w:r>
        <w:rPr>
          <w:rFonts w:hint="eastAsia"/>
        </w:rPr>
        <w:t>　　表51 2025全球密封检测设备主要厂商市场地位（第一梯队、第二梯队和第三梯队）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全球不同产品类型密封检测设备销量（2020-2025年）&amp;（千台）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全球不同产品类型密封检测设备销量预测（2025-2031）&amp;（千台）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全球市场不同产品类型密封检测设备销量市场份额预测（2025-2031）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全球不同产品类型密封检测设备收入（2020-2025年）&amp;（百万美元）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全球不同产品类型密封检测设备收入市场份额（2020-2025）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全球不同产品类型密封检测设备收入预测（2025-2031）&amp;（百万美元）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全球不同产品类型密封检测设备收入市场份额预测（2025-2031）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全球不同产品类型密封检测设备价格走势（2020-2031）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中国不同产品类型密封检测设备销量（2020-2025年）&amp;（千台）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中国不同产品类型密封检测设备销量预测（2025-2031）&amp;（千台）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中国不同产品类型密封检测设备销量市场份额预测（2025-2031）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中国不同产品类型密封检测设备收入（2020-2025年）&amp;（百万美元）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中国不同产品类型密封检测设备收入市场份额（2020-2025）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中国不同产品类型密封检测设备收入预测（2025-2031）&amp;（百万美元）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中国不同产品类型密封检测设备收入市场份额预测（2025-2031）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全球不同应用密封检测设备销量（2020-2025年）&amp;（千台）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全球不同应用密封检测设备销量预测（2025-2031）&amp;（千台）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全球市场不同应用密封检测设备销量市场份额预测（2025-2031）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全球不同应用密封检测设备收入（2020-2025年）&amp;（百万美元）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全球不同应用密封检测设备收入市场份额（2020-2025）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全球不同应用密封检测设备收入预测（2025-2031）&amp;（百万美元）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全球不同应用密封检测设备收入市场份额预测（2025-2031）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全球不同应用密封检测设备价格走势（2020-2031）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中国不同应用密封检测设备销量（2020-2025年）&amp;（千台）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中国不同应用密封检测设备销量市场份额（2020-2025）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中国不同应用密封检测设备销量预测（2025-2031）&amp;（千台）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中国不同应用密封检测设备销量市场份额预测（2025-2031）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中国不同应用密封检测设备收入（2020-2025年）&amp;（百万美元）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中国不同应用密封检测设备收入市场份额（2020-2025）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中国不同应用密封检测设备收入预测（2025-2031）&amp;（百万美元）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中国不同应用密封检测设备收入市场份额预测（2025-2031）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密封检测设备行业技术发展趋势</w:t>
      </w:r>
      <w:r>
        <w:rPr>
          <w:rFonts w:hint="eastAsia"/>
        </w:rPr>
        <w:br/>
      </w:r>
      <w:r>
        <w:rPr>
          <w:rFonts w:hint="eastAsia"/>
        </w:rPr>
        <w:t>　　表87 密封检测设备行业主要驱动因素</w:t>
      </w:r>
      <w:r>
        <w:rPr>
          <w:rFonts w:hint="eastAsia"/>
        </w:rPr>
        <w:br/>
      </w:r>
      <w:r>
        <w:rPr>
          <w:rFonts w:hint="eastAsia"/>
        </w:rPr>
        <w:t>　　表88 密封检测设备行业供应链分析</w:t>
      </w:r>
      <w:r>
        <w:rPr>
          <w:rFonts w:hint="eastAsia"/>
        </w:rPr>
        <w:br/>
      </w:r>
      <w:r>
        <w:rPr>
          <w:rFonts w:hint="eastAsia"/>
        </w:rPr>
        <w:t>　　表89 密封检测设备上游原料供应商</w:t>
      </w:r>
      <w:r>
        <w:rPr>
          <w:rFonts w:hint="eastAsia"/>
        </w:rPr>
        <w:br/>
      </w:r>
      <w:r>
        <w:rPr>
          <w:rFonts w:hint="eastAsia"/>
        </w:rPr>
        <w:t>　　表90 密封检测设备行业主要下游客户</w:t>
      </w:r>
      <w:r>
        <w:rPr>
          <w:rFonts w:hint="eastAsia"/>
        </w:rPr>
        <w:br/>
      </w:r>
      <w:r>
        <w:rPr>
          <w:rFonts w:hint="eastAsia"/>
        </w:rPr>
        <w:t>　　表91 密封检测设备行业典型经销商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重点企业（21）密封检测设备公生产基地、销售区域、竞争对手及市场地位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重点企业（28）密封检测设备生产基地、销售区域、竞争对手及市场地位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重点企业（28）密封检测设备产品规格、参数及市场应用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重点企业（28）密封检测设备销量（千台）、收入（百万美元）、价格（美元\u002F台）及毛利率（2020-2025）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中国市场密封检测设备产量、销量、进出口（2020-2025年）&amp;（千台）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表233 中国市场密封检测设备产量、销量、进出口预测（2025-2031）&amp;（千台）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表234 中国市场密封检测设备进出口贸易趋势</w:t>
      </w:r>
      <w:r>
        <w:rPr>
          <w:rFonts w:hint="eastAsia"/>
        </w:rPr>
        <w:br/>
      </w:r>
      <w:r>
        <w:rPr>
          <w:rFonts w:hint="eastAsia"/>
        </w:rPr>
        <w:t>　　表235 中国市场密封检测设备主要进口来源</w:t>
      </w:r>
      <w:r>
        <w:rPr>
          <w:rFonts w:hint="eastAsia"/>
        </w:rPr>
        <w:br/>
      </w:r>
      <w:r>
        <w:rPr>
          <w:rFonts w:hint="eastAsia"/>
        </w:rPr>
        <w:t>　　表236 中国市场密封检测设备主要出口目的地</w:t>
      </w:r>
      <w:r>
        <w:rPr>
          <w:rFonts w:hint="eastAsia"/>
        </w:rPr>
        <w:br/>
      </w:r>
      <w:r>
        <w:rPr>
          <w:rFonts w:hint="eastAsia"/>
        </w:rPr>
        <w:t>　　表237 中国密封检测设备生产地区分布</w:t>
      </w:r>
      <w:r>
        <w:rPr>
          <w:rFonts w:hint="eastAsia"/>
        </w:rPr>
        <w:br/>
      </w:r>
      <w:r>
        <w:rPr>
          <w:rFonts w:hint="eastAsia"/>
        </w:rPr>
        <w:t>　　表238 中国密封检测设备消费地区分布</w:t>
      </w:r>
      <w:r>
        <w:rPr>
          <w:rFonts w:hint="eastAsia"/>
        </w:rPr>
        <w:br/>
      </w:r>
      <w:r>
        <w:rPr>
          <w:rFonts w:hint="eastAsia"/>
        </w:rPr>
        <w:t>　　表239 研究范围</w:t>
      </w:r>
      <w:r>
        <w:rPr>
          <w:rFonts w:hint="eastAsia"/>
        </w:rPr>
        <w:br/>
      </w:r>
      <w:r>
        <w:rPr>
          <w:rFonts w:hint="eastAsia"/>
        </w:rPr>
        <w:t>　　表240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密封检测设备产品图片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全球不同产品类型密封检测设备市场份额2024 VS 2025</w:t>
      </w:r>
      <w:r>
        <w:rPr>
          <w:rFonts w:hint="eastAsia"/>
        </w:rPr>
        <w:br/>
      </w:r>
      <w:r>
        <w:rPr>
          <w:rFonts w:hint="eastAsia"/>
        </w:rPr>
        <w:t>　　图3 气体泄漏测试系统产品图片</w:t>
      </w:r>
      <w:r>
        <w:rPr>
          <w:rFonts w:hint="eastAsia"/>
        </w:rPr>
        <w:br/>
      </w:r>
      <w:r>
        <w:rPr>
          <w:rFonts w:hint="eastAsia"/>
        </w:rPr>
        <w:t>　　图4 超声波密封测试系统产品图片</w:t>
      </w:r>
      <w:r>
        <w:rPr>
          <w:rFonts w:hint="eastAsia"/>
        </w:rPr>
        <w:br/>
      </w:r>
      <w:r>
        <w:rPr>
          <w:rFonts w:hint="eastAsia"/>
        </w:rPr>
        <w:t>　　图5 视觉检测系统产品图片</w:t>
      </w:r>
      <w:r>
        <w:rPr>
          <w:rFonts w:hint="eastAsia"/>
        </w:rPr>
        <w:br/>
      </w:r>
      <w:r>
        <w:rPr>
          <w:rFonts w:hint="eastAsia"/>
        </w:rPr>
        <w:t>　　图6 X射线检测系统产品图片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全球不同应用密封检测设备市场份额2024 VS 2025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制药与生命科学</w:t>
      </w:r>
      <w:r>
        <w:rPr>
          <w:rFonts w:hint="eastAsia"/>
        </w:rPr>
        <w:br/>
      </w:r>
      <w:r>
        <w:rPr>
          <w:rFonts w:hint="eastAsia"/>
        </w:rPr>
        <w:t>　　图11 电子与半导体</w:t>
      </w:r>
      <w:r>
        <w:rPr>
          <w:rFonts w:hint="eastAsia"/>
        </w:rPr>
        <w:br/>
      </w:r>
      <w:r>
        <w:rPr>
          <w:rFonts w:hint="eastAsia"/>
        </w:rPr>
        <w:t>　　图12 消费产品</w:t>
      </w:r>
      <w:r>
        <w:rPr>
          <w:rFonts w:hint="eastAsia"/>
        </w:rPr>
        <w:br/>
      </w:r>
      <w:r>
        <w:rPr>
          <w:rFonts w:hint="eastAsia"/>
        </w:rPr>
        <w:t>　　图13 汽车和航空航天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全球密封检测设备产能、产量、产能利用率及发展趋势（2020-2031）&amp;（千台）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全球密封检测设备产量、需求量及发展趋势（2020-2031）&amp;（千台）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全球主要地区密封检测设备产量市场份额（2020-2031）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中国密封检测设备产能、产量、产能利用率及发展趋势（2020-2031）&amp;（千台）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中国密封检测设备产量、市场需求量及发展趋势（2020-2031）&amp;（千台）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中国密封检测设备总产能占全球比重（2020-2031）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中国密封检测设备总产量占全球比重（2020-2031）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全球密封检测设备市场收入及增长率：（2020-2031）&amp;（百万美元）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全球市场密封检测设备市场规模：2020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全球市场密封检测设备销量及增长率（2020-2031）&amp;（千台）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全球市场密封检测设备价格趋势（2020-2031）&amp;（美元\u002F台）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图26 中国密封检测设备市场收入及增长率：（2020-2031）&amp;（百万美元）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中国市场密封检测设备市场规模：2020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中国市场密封检测设备销量及增长率（2020-2031）&amp;（千台）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中国市场密封检测设备销量占全球比重（2020-2031）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中国密封检测设备收入占全球比重（2020-2031）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全球主要地区密封检测设备销售收入市场份额（2020-2025）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全球主要地区密封检测设备销售收入市场份额（2024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全球主要地区密封检测设备收入市场份额（2025-2031）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北美（美国和加拿大）密封检测设备销量份额（2020-2031）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北美（美国和加拿大）密封检测设备收入份额（2020-2031）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欧洲（德国、英国、法国和意大利等国家）密封检测设备销量份额（2020-2031）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欧洲（德国、英国、法国和意大利等国家）密封检测设备收入份额（2020-2031）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亚太（中国、日本、韩国、中国台湾、印度和东南亚等）密封检测设备销量份额（2020-2031）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亚太（中国、日本、韩国、中国台湾、印度和东南亚等）密封检测设备收入份额（2020-2031）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拉美地区（墨西哥、巴西等国家）密封检测设备销量份额（2020-2031）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拉美地区（墨西哥、巴西等国家）密封检测设备收入份额（2020-2031）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中东及非洲（土耳其、沙特等国家）密封检测设备销量份额（2020-2031）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中东及非洲（土耳其、沙特等国家）密封检测设备收入份额（2020-2031）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2025年全球市场主要厂商密封检测设备销量市场份额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2025年全球市场主要厂商密封检测设备收入市场份额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2025年中国市场主要厂商密封检测设备销量市场份额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2025年中国市场主要厂商密封检测设备收入市场份额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2025年全球前五大生产商密封检测设备市场份额</w:t>
      </w:r>
      <w:r>
        <w:rPr>
          <w:rFonts w:hint="eastAsia"/>
        </w:rPr>
        <w:br/>
      </w:r>
      <w:r>
        <w:rPr>
          <w:rFonts w:hint="eastAsia"/>
        </w:rPr>
        <w:t>　　图49 全球密封检测设备第一梯队、第二梯队和第三梯队生产商（品牌）及市场份额（2025）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全球不同产品类型密封检测设备价格走势（2020-2031）&amp;（美元\u002F台）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图51 全球不同应用密封检测设备价格走势（2020-2031）&amp;（美元\u002F台）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图52 密封检测设备中国企业SWOT分析</w:t>
      </w:r>
      <w:r>
        <w:rPr>
          <w:rFonts w:hint="eastAsia"/>
        </w:rPr>
        <w:br/>
      </w:r>
      <w:r>
        <w:rPr>
          <w:rFonts w:hint="eastAsia"/>
        </w:rPr>
        <w:t>　　图53 密封检测设备产业链</w:t>
      </w:r>
      <w:r>
        <w:rPr>
          <w:rFonts w:hint="eastAsia"/>
        </w:rPr>
        <w:br/>
      </w:r>
      <w:r>
        <w:rPr>
          <w:rFonts w:hint="eastAsia"/>
        </w:rPr>
        <w:t>　　图54 密封检测设备行业采购模式分析</w:t>
      </w:r>
      <w:r>
        <w:rPr>
          <w:rFonts w:hint="eastAsia"/>
        </w:rPr>
        <w:br/>
      </w:r>
      <w:r>
        <w:rPr>
          <w:rFonts w:hint="eastAsia"/>
        </w:rPr>
        <w:t>　　图55 密封检测设备行业销售模式分析</w:t>
      </w:r>
      <w:r>
        <w:rPr>
          <w:rFonts w:hint="eastAsia"/>
        </w:rPr>
        <w:br/>
      </w:r>
      <w:r>
        <w:rPr>
          <w:rFonts w:hint="eastAsia"/>
        </w:rPr>
        <w:t>　　图56 密封检测设备行业销售模式分析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003d2e4a84081" w:history="1">
        <w:r>
          <w:rPr>
            <w:rStyle w:val="Hyperlink"/>
          </w:rPr>
          <w:t>全球与中国密封检测设备行业发展调研及市场前景分析报告（2025-2031年）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003d2e4a84081" w:history="1">
        <w:r>
          <w:rPr>
            <w:rStyle w:val="Hyperlink"/>
          </w:rPr>
          <w:t>https://www.20087.com/2/71/MiFengJianCeSheBeiHangYeQianJing.html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热点：纸张耐破度测定仪、密封检测设备怎么样、设备的气密性试验标准、密封检测设备操作台、密封圈全检机、密封性检测设备、密封测试仪压力是多少、密封检测仪、密封检测仪使用方法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f97e2a964c4a" w:history="1">
      <w:r>
        <w:rPr>
          <w:rStyle w:val="Hyperlink"/>
        </w:rPr>
        <w:t>全球与中国密封检测设备行业发展调研及市场前景分析报告（2025-2031年）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iFengJianCeSheBeiHangYeQianJing.html" TargetMode="External" Id="R13e003d2e4a8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iFengJianCeSheBeiHangYeQianJing.html" TargetMode="External" Id="Re358f97e2a9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2025-05-22T23:39:00Z</dcterms:created>
  <dcterms:modified xsi:type="dcterms:W3CDTF">2025-05-23T00:39:00Z</dcterms:modified>
  <dc:subject>全球与中国密封检测设备行业发展调研及市场前景分析报告（2025-2031年）</dc:subject>
  <dc:title>全球与中国密封检测设备行业发展调研及市场前景分析报告（2025-2031年）</dc:title>
  <cp:keywords>全球与中国密封检测设备行业发展调研及市场前景分析报告（2025-2031年）</cp:keywords>
  <dc:description>全球与中国密封检测设备行业发展调研及市场前景分析报告（2025-2031年）</dc:description>
</cp:coreProperties>
</file>