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96f7ebe6a49ed" w:history="1">
              <w:r>
                <w:rPr>
                  <w:rStyle w:val="Hyperlink"/>
                </w:rPr>
                <w:t>中国工业无线遥控器市场现状与前景趋势分析报告（2025-2031年）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96f7ebe6a49ed" w:history="1">
              <w:r>
                <w:rPr>
                  <w:rStyle w:val="Hyperlink"/>
                </w:rPr>
                <w:t>中国工业无线遥控器市场现状与前景趋势分析报告（2025-2031年）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96f7ebe6a49ed" w:history="1">
                <w:r>
                  <w:rPr>
                    <w:rStyle w:val="Hyperlink"/>
                  </w:rPr>
                  <w:t>https://www.20087.com/2/01/GongYeWuXianYaoKongQiDeQianJing.html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线遥控器是远程控制设备，在工程机械、港口装卸、矿山开采等领域发挥了重要作用。近年来，随着无线通信技术的进步，如蓝牙、Wi-Fi和专用无线频段，遥控器的信号传输距离和稳定性得到了显著提升。同时，智能遥控技术的集成，如位置感知和障碍物检测，提高了操作的安全性和效率。</w:t>
      </w:r>
      <w:r>
        <w:rPr>
          <w:rFonts w:hint="eastAsia"/>
        </w:rPr>
        <w:br/>
      </w:r>
      <w:r>
        <w:rPr>
          <w:rFonts w:hint="eastAsia"/>
        </w:rPr>
        <w:t>　　未来，工业无线遥控器将更加注重智能化和集成化。通过与物联网（IoT）和大数据分析的融合，遥控器能够实现设备状态监测和预测性维护，减少故障停机时间。同时，增强现实（AR）和虚拟现实（VR）技术的应用，将提供更直观的远程操作界面，提升用户体验。此外，多设备协同控制和自动化操作将成为工业无线遥控器的发展方向，推动工业4.0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96f7ebe6a49ed" w:history="1">
        <w:r>
          <w:rPr>
            <w:rStyle w:val="Hyperlink"/>
          </w:rPr>
          <w:t>中国工业无线遥控器市场现状与前景趋势分析报告（2025-2031年）</w:t>
        </w:r>
      </w:hyperlink>
      <w:r>
        <w:rPr>
          <w:rFonts w:hint="eastAsia"/>
        </w:rPr>
        <w:t>》系统分析了工业无线遥控器行业的市场规模、供需关系及产业链结构，详细梳理了工业无线遥控器细分市场的品牌竞争态势与价格变化，重点剖析了行业内主要企业的经营状况，揭示了工业无线遥控器市场集中度与竞争格局。报告结合工业无线遥控器技术现状及未来发展方向，对行业前景进行了科学预测，明确了工业无线遥控器发展趋势、潜在机遇与风险。通过SWOT分析，为工业无线遥控器企业、投资者及政府部门提供了权威、客观的行业洞察与决策支持，助力把握工业无线遥控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工业无线遥控器行业概述</w:t>
      </w:r>
      <w:r>
        <w:rPr>
          <w:rFonts w:hint="eastAsia"/>
        </w:rPr>
        <w:br/>
      </w:r>
      <w:r>
        <w:rPr>
          <w:rFonts w:hint="eastAsia"/>
        </w:rPr>
        <w:t>　　第一节 工业无线遥控器定义与分类</w:t>
      </w:r>
      <w:r>
        <w:rPr>
          <w:rFonts w:hint="eastAsia"/>
        </w:rPr>
        <w:br/>
      </w:r>
      <w:r>
        <w:rPr>
          <w:rFonts w:hint="eastAsia"/>
        </w:rPr>
        <w:t>　　第二节 工业无线遥控器应用领域</w:t>
      </w:r>
      <w:r>
        <w:rPr>
          <w:rFonts w:hint="eastAsia"/>
        </w:rPr>
        <w:br/>
      </w:r>
      <w:r>
        <w:rPr>
          <w:rFonts w:hint="eastAsia"/>
        </w:rPr>
        <w:t>　　第三节 工业无线遥控器行业经济指标分析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一、工业无线遥控器行业赢利性评估</w:t>
      </w:r>
      <w:r>
        <w:rPr>
          <w:rFonts w:hint="eastAsia"/>
        </w:rPr>
        <w:br/>
      </w:r>
      <w:r>
        <w:rPr>
          <w:rFonts w:hint="eastAsia"/>
        </w:rPr>
        <w:t>　　　　二、工业无线遥控器行业成长速度分析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三、工业无线遥控器附加值提升空间探讨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四、工业无线遥控器行业进入壁垒分析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五、工业无线遥控器行业风险性评估</w:t>
      </w:r>
      <w:r>
        <w:rPr>
          <w:rFonts w:hint="eastAsia"/>
        </w:rPr>
        <w:br/>
      </w:r>
      <w:r>
        <w:rPr>
          <w:rFonts w:hint="eastAsia"/>
        </w:rPr>
        <w:t>　　　　六、工业无线遥控器行业周期性分析</w:t>
      </w:r>
      <w:r>
        <w:rPr>
          <w:rFonts w:hint="eastAsia"/>
        </w:rPr>
        <w:br/>
      </w:r>
      <w:r>
        <w:rPr>
          <w:rFonts w:hint="eastAsia"/>
        </w:rPr>
        <w:t>　　　　七、工业无线遥控器行业竞争程度指标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八、工业无线遥控器行业成熟度综合分析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工业无线遥控器产业链及经营模式分析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三、工业无线遥控器销售模式与渠道策略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全球工业无线遥控器市场发展分析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2024-2025年全球工业无线遥控器行业发展分析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一、全球工业无线遥控器行业市场规模与趋势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二、全球工业无线遥控器行业发展特点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三、全球工业无线遥控器行业竞争格局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主要国家与地区工业无线遥控器市场分析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2025-2031年全球工业无线遥控器行业发展趋势与前景预测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一、工业无线遥控器技术发展趋势</w:t>
      </w:r>
      <w:r>
        <w:rPr>
          <w:rFonts w:hint="eastAsia"/>
        </w:rPr>
        <w:br/>
      </w:r>
      <w:r>
        <w:rPr>
          <w:rFonts w:hint="eastAsia"/>
        </w:rPr>
        <w:t>　　　　二、工业无线遥控器行业发展趋势</w:t>
      </w:r>
      <w:r>
        <w:rPr>
          <w:rFonts w:hint="eastAsia"/>
        </w:rPr>
        <w:br/>
      </w:r>
      <w:r>
        <w:rPr>
          <w:rFonts w:hint="eastAsia"/>
        </w:rPr>
        <w:t>　　　　三、工业无线遥控器行业发展潜力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中国工业无线遥控器行业市场分析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2024-2025年工业无线遥控器产能与投资动态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一、国内工业无线遥控器产能现状与利用效率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二、工业无线遥控器产能扩张与投资动态分析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工业无线遥控器行业产量情况分析与趋势预测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一、2019-2024年工业无线遥控器行业产量与增长趋势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1、2019-2024年工业无线遥控器产量及增长趋势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2、2019-2024年工业无线遥控器细分产品产量及份额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二、工业无线遥控器产量影响因素分析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三、2025-2031年工业无线遥控器产量预测</w:t>
      </w:r>
      <w:r>
        <w:rPr>
          <w:rFonts w:hint="eastAsia"/>
        </w:rPr>
        <w:br/>
      </w:r>
      <w:r>
        <w:rPr>
          <w:rFonts w:hint="eastAsia"/>
        </w:rPr>
        <w:t>　　第三节 2025-2031年工业无线遥控器市场需求与销售分析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一、2024-2025年工业无线遥控器行业需求现状</w:t>
      </w:r>
      <w:r>
        <w:rPr>
          <w:rFonts w:hint="eastAsia"/>
        </w:rPr>
        <w:br/>
      </w:r>
      <w:r>
        <w:rPr>
          <w:rFonts w:hint="eastAsia"/>
        </w:rPr>
        <w:t>　　　　二、工业无线遥控器客户群体与需求特点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三、2019-2024年工业无线遥控器行业销售规模分析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四、2025-2031年工业无线遥控器市场增长潜力与规模预测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中国工业无线遥控器细分市场分析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一、2024-2025年工业无线遥控器主要细分产品市场现状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2024-2025年工业无线遥控器行业技术发展现状及趋势分析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工业无线遥控器行业技术发展现状分析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国内外工业无线遥控器行业技术差异与原因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工业无线遥控器行业技术发展方向、趋势预测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提升工业无线遥控器行业技术能力策略建议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工业无线遥控器价格机制与竞争策略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一、2019-2024年工业无线遥控器市场价格走势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工业无线遥控器定价策略与方法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2025-2031年工业无线遥控器价格竞争态势与趋势预测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中国工业无线遥控器行业重点区域市场研究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2024-2025年重点区域工业无线遥控器市场发展概况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二、2019-2024年工业无线遥控器市场需求规模情况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三、2025-2031年工业无线遥控器行业发展潜力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二、2019-2024年工业无线遥控器市场需求规模情况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三、2025-2031年工业无线遥控器行业发展潜力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二、2019-2024年工业无线遥控器市场需求规模情况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三、2025-2031年工业无线遥控器行业发展潜力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二、2019-2024年工业无线遥控器市场需求规模情况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三、2025-2031年工业无线遥控器行业发展潜力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二、2019-2024年工业无线遥控器市场需求规模情况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三、2025-2031年工业无线遥控器行业发展潜力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2019-2024年中国工业无线遥控器行业进出口情况分析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工业无线遥控器行业进口规模与来源分析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一、2019-2024年工业无线遥控器进口规模分析</w:t>
      </w:r>
      <w:r>
        <w:rPr>
          <w:rFonts w:hint="eastAsia"/>
        </w:rPr>
        <w:br/>
      </w:r>
      <w:r>
        <w:rPr>
          <w:rFonts w:hint="eastAsia"/>
        </w:rPr>
        <w:t>　　　　二、工业无线遥控器主要进口来源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工业无线遥控器行业出口规模与目的地分析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一、2019-2024年工业无线遥控器出口规模分析</w:t>
      </w:r>
      <w:r>
        <w:rPr>
          <w:rFonts w:hint="eastAsia"/>
        </w:rPr>
        <w:br/>
      </w:r>
      <w:r>
        <w:rPr>
          <w:rFonts w:hint="eastAsia"/>
        </w:rPr>
        <w:t>　　　　二、工业无线遥控器主要出口目的地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2019-2024年中国工业无线遥控器总体规模与财务指标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中国工业无线遥控器行业总体规模分析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一、工业无线遥控器企业数量与结构</w:t>
      </w:r>
      <w:r>
        <w:rPr>
          <w:rFonts w:hint="eastAsia"/>
        </w:rPr>
        <w:br/>
      </w:r>
      <w:r>
        <w:rPr>
          <w:rFonts w:hint="eastAsia"/>
        </w:rPr>
        <w:t>　　　　二、工业无线遥控器从业人员规模</w:t>
      </w:r>
      <w:r>
        <w:rPr>
          <w:rFonts w:hint="eastAsia"/>
        </w:rPr>
        <w:br/>
      </w:r>
      <w:r>
        <w:rPr>
          <w:rFonts w:hint="eastAsia"/>
        </w:rPr>
        <w:t>　　　　三、工业无线遥控器行业资产状况</w:t>
      </w:r>
      <w:r>
        <w:rPr>
          <w:rFonts w:hint="eastAsia"/>
        </w:rPr>
        <w:br/>
      </w:r>
      <w:r>
        <w:rPr>
          <w:rFonts w:hint="eastAsia"/>
        </w:rPr>
        <w:t>　　第二节 中国工业无线遥控器行业财务指标总体分析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工业无线遥控器行业重点企业经营状况分析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工业无线遥控器重点企业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工业无线遥控器领先企业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工业无线遥控器标杆企业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工业无线遥控器代表企业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工业无线遥控器龙头企业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工业无线遥控器重点企业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中国工业无线遥控器行业竞争格局分析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工业无线遥控器行业竞争格局总览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2024-2025年工业无线遥控器行业竞争力分析</w:t>
      </w:r>
      <w:r>
        <w:rPr>
          <w:rFonts w:hint="eastAsia"/>
        </w:rPr>
        <w:br/>
      </w:r>
      <w:r>
        <w:rPr>
          <w:rFonts w:hint="eastAsia"/>
        </w:rPr>
        <w:t>　　　　一、工业无线遥控器供应商议价能力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四、工业无线遥控器替代品威胁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2019-2024年工业无线遥控器行业企业并购活动分析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2024-2025年工业无线遥控器行业会展与招投标活动分析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一、工业无线遥控器行业会展活动及其市场影响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2025年中国工业无线遥控器企业发展策略分析</w:t>
      </w:r>
      <w:r>
        <w:rPr>
          <w:rFonts w:hint="eastAsia"/>
        </w:rPr>
        <w:br/>
      </w:r>
      <w:r>
        <w:rPr>
          <w:rFonts w:hint="eastAsia"/>
        </w:rPr>
        <w:t>　　第一节 工业无线遥控器市场策略分析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二、工业无线遥控器市场细分与目标客户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工业无线遥控器销售策略分析</w:t>
      </w:r>
      <w:r>
        <w:rPr>
          <w:rFonts w:hint="eastAsia"/>
        </w:rPr>
        <w:br/>
      </w:r>
      <w:r>
        <w:rPr>
          <w:rFonts w:hint="eastAsia"/>
        </w:rPr>
        <w:t>　　　　一、工业无线遥控器销售渠道与网络建设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提高工业无线遥控器企业竞争力建议</w:t>
      </w:r>
      <w:r>
        <w:rPr>
          <w:rFonts w:hint="eastAsia"/>
        </w:rPr>
        <w:br/>
      </w:r>
      <w:r>
        <w:rPr>
          <w:rFonts w:hint="eastAsia"/>
        </w:rPr>
        <w:t>　　　　一、工业无线遥控器技术创新与管理优化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工业无线遥控器品牌战略思考</w:t>
      </w:r>
      <w:r>
        <w:rPr>
          <w:rFonts w:hint="eastAsia"/>
        </w:rPr>
        <w:br/>
      </w:r>
      <w:r>
        <w:rPr>
          <w:rFonts w:hint="eastAsia"/>
        </w:rPr>
        <w:t>　　　　一、工业无线遥控器品牌建设与维护</w:t>
      </w:r>
      <w:r>
        <w:rPr>
          <w:rFonts w:hint="eastAsia"/>
        </w:rPr>
        <w:br/>
      </w:r>
      <w:r>
        <w:rPr>
          <w:rFonts w:hint="eastAsia"/>
        </w:rPr>
        <w:t>　　　　二、工业无线遥控器品牌影响力与市场竞争力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中国工业无线遥控器行业风险与对策</w:t>
      </w:r>
      <w:r>
        <w:rPr>
          <w:rFonts w:hint="eastAsia"/>
        </w:rPr>
        <w:br/>
      </w:r>
      <w:r>
        <w:rPr>
          <w:rFonts w:hint="eastAsia"/>
        </w:rPr>
        <w:t>　　第一节 工业无线遥控器行业SWOT分析</w:t>
      </w:r>
      <w:r>
        <w:rPr>
          <w:rFonts w:hint="eastAsia"/>
        </w:rPr>
        <w:br/>
      </w:r>
      <w:r>
        <w:rPr>
          <w:rFonts w:hint="eastAsia"/>
        </w:rPr>
        <w:t>　　　　一、工业无线遥控器行业优势分析</w:t>
      </w:r>
      <w:r>
        <w:rPr>
          <w:rFonts w:hint="eastAsia"/>
        </w:rPr>
        <w:br/>
      </w:r>
      <w:r>
        <w:rPr>
          <w:rFonts w:hint="eastAsia"/>
        </w:rPr>
        <w:t>　　　　二、工业无线遥控器行业劣势分析</w:t>
      </w:r>
      <w:r>
        <w:rPr>
          <w:rFonts w:hint="eastAsia"/>
        </w:rPr>
        <w:br/>
      </w:r>
      <w:r>
        <w:rPr>
          <w:rFonts w:hint="eastAsia"/>
        </w:rPr>
        <w:t>　　　　三、工业无线遥控器市场机会探索</w:t>
      </w:r>
      <w:r>
        <w:rPr>
          <w:rFonts w:hint="eastAsia"/>
        </w:rPr>
        <w:br/>
      </w:r>
      <w:r>
        <w:rPr>
          <w:rFonts w:hint="eastAsia"/>
        </w:rPr>
        <w:t>　　　　四、工业无线遥控器市场威胁评估</w:t>
      </w:r>
      <w:r>
        <w:rPr>
          <w:rFonts w:hint="eastAsia"/>
        </w:rPr>
        <w:br/>
      </w:r>
      <w:r>
        <w:rPr>
          <w:rFonts w:hint="eastAsia"/>
        </w:rPr>
        <w:t>　　第二节 工业无线遥控器行业风险及对策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2025-2031年中国工业无线遥控器行业前景与发展趋势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工业无线遥控器行业发展环境分析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2025-2031年工业无线遥控器行业发展趋势与方向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一、工业无线遥控器行业发展方向预测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二、工业无线遥控器发展趋势分析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2025-2031年工业无线遥控器行业发展潜力与机遇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一、工业无线遥控器市场发展潜力评估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二、工业无线遥控器新兴市场与机遇探索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工业无线遥控器行业研究结论与建议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工业无线遥控器行业发展建议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工业无线遥控器行业历程</w:t>
      </w:r>
      <w:r>
        <w:rPr>
          <w:rFonts w:hint="eastAsia"/>
        </w:rPr>
        <w:br/>
      </w:r>
      <w:r>
        <w:rPr>
          <w:rFonts w:hint="eastAsia"/>
        </w:rPr>
        <w:t>　　图表 工业无线遥控器行业生命周期</w:t>
      </w:r>
      <w:r>
        <w:rPr>
          <w:rFonts w:hint="eastAsia"/>
        </w:rPr>
        <w:br/>
      </w:r>
      <w:r>
        <w:rPr>
          <w:rFonts w:hint="eastAsia"/>
        </w:rPr>
        <w:t>　　图表 工业无线遥控器行业产业链分析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2019-2024年中国工业无线遥控器行业市场规模及增长情况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2019-2024年工业无线遥控器行业市场容量分析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2019-2024年中国工业无线遥控器行业产能统计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2019-2024年中国工业无线遥控器行业产量及增长趋势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2019-2024年中国工业无线遥控器市场需求量及增速统计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2025年中国工业无线遥控器行业需求领域分布格局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2019-2024年中国工业无线遥控器行业销售收入分析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2019-2024年中国工业无线遥控器行业盈利情况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2019-2024年中国工业无线遥控器行业利润总额统计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2019-2024年中国工业无线遥控器进口数量分析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2019-2024年中国工业无线遥控器进口金额分析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2019-2024年中国工业无线遥控器出口数量分析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2019-2024年中国工业无线遥控器出口金额分析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2025年中国工业无线遥控器进口国家及地区分析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2025年中国工业无线遥控器出口国家及地区分析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2019-2024年中国工业无线遥控器行业企业数量情况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2019-2024年中国工业无线遥控器行业企业平均规模情况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**地区工业无线遥控器市场规模及增长情况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**地区工业无线遥控器行业市场需求情况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**地区工业无线遥控器市场规模及增长情况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**地区工业无线遥控器行业市场需求情况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**地区工业无线遥控器市场规模及增长情况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**地区工业无线遥控器行业市场需求情况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**地区工业无线遥控器市场规模及增长情况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**地区工业无线遥控器行业市场需求情况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2025-2031年中国工业无线遥控器行业产能预测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2025-2031年中国工业无线遥控器行业产量预测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2025-2031年中国工业无线遥控器市场需求量预测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2025-2031年中国工业无线遥控器行业供需平衡预测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2025-2031年中国工业无线遥控器行业市场容量预测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2025-2031年中国工业无线遥控器行业市场规模预测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2025年中国工业无线遥控器市场前景分析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2025年中国工业无线遥控器发展趋势预测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96f7ebe6a49ed" w:history="1">
        <w:r>
          <w:rPr>
            <w:rStyle w:val="Hyperlink"/>
          </w:rPr>
          <w:t>中国工业无线遥控器市场现状与前景趋势分析报告（2025-2031年）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96f7ebe6a49ed" w:history="1">
        <w:r>
          <w:rPr>
            <w:rStyle w:val="Hyperlink"/>
          </w:rPr>
          <w:t>https://www.20087.com/2/01/GongYeWuXianYaoKongQiDeQianJing.html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工业遥控器品牌、科派克工业无线遥控器、万能遥控器全部通用、工业无线遥控器厂家、行车遥控器红灯一直亮、工业无线遥控器品牌、工业无线遥控器功能、工业无线遥控器怎么接线、防爆无线遥控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1f5d178a142de" w:history="1">
      <w:r>
        <w:rPr>
          <w:rStyle w:val="Hyperlink"/>
        </w:rPr>
        <w:t>中国工业无线遥控器市场现状与前景趋势分析报告（2025-2031年）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GongYeWuXianYaoKongQiDeQianJing.html" TargetMode="External" Id="Rea996f7ebe6a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GongYeWuXianYaoKongQiDeQianJing.html" TargetMode="External" Id="R9771f5d178a1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2025-01-15T04:36:00Z</dcterms:created>
  <dcterms:modified xsi:type="dcterms:W3CDTF">2025-01-15T05:36:00Z</dcterms:modified>
  <dc:subject>中国工业无线遥控器市场现状与前景趋势分析报告（2025-2031年）</dc:subject>
  <dc:title>中国工业无线遥控器市场现状与前景趋势分析报告（2025-2031年）</dc:title>
  <cp:keywords>中国工业无线遥控器市场现状与前景趋势分析报告（2025-2031年）</cp:keywords>
  <dc:description>中国工业无线遥控器市场现状与前景趋势分析报告（2025-2031年）</dc:description>
</cp:coreProperties>
</file>