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b98d27fce47a0" w:history="1">
              <w:r>
                <w:rPr>
                  <w:rStyle w:val="Hyperlink"/>
                </w:rPr>
                <w:t>2025-2031年全球与中国弹簧复位气动执行器市场现状及前景分析报告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b98d27fce47a0" w:history="1">
              <w:r>
                <w:rPr>
                  <w:rStyle w:val="Hyperlink"/>
                </w:rPr>
                <w:t>2025-2031年全球与中国弹簧复位气动执行器市场现状及前景分析报告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b98d27fce47a0" w:history="1">
                <w:r>
                  <w:rPr>
                    <w:rStyle w:val="Hyperlink"/>
                  </w:rPr>
                  <w:t>https://www.20087.com/2/11/DanHuangFuWeiQiDongZhiXingQiFaZhanXianZhuangQianJing.html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复位气动执行器是一种利用压缩空气驱动，并在断气时通过弹簧自动复位的控制元件。这类执行器因其响应速度快、可靠性高而在自动化控制系统中得到广泛应用。近年来，随着工业自动化水平的不断提高，对弹簧复位气动执行器的需求也在增长。目前市场上的产品不仅在动作速度和精度方面有了显著改进，还在安装简便性和维护简易性方面进行了优化。</w:t>
      </w:r>
      <w:r>
        <w:rPr>
          <w:rFonts w:hint="eastAsia"/>
        </w:rPr>
        <w:br/>
      </w:r>
      <w:r>
        <w:rPr>
          <w:rFonts w:hint="eastAsia"/>
        </w:rPr>
        <w:t>　　未来，弹簧复位气动执行器的发展将更加注重智能化和模块化。智能化是指通过集成传感器和控制单元，实现执行器的状态监测和远程控制；模块化则是指通过标准化的设计，使执行器能够灵活组合，适应不同的应用场景。此外，随着物联网技术的应用，未来的气动执行器可能会具备数据采集和分析功能，通过云端平台实现设备的智能管理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b98d27fce47a0" w:history="1">
        <w:r>
          <w:rPr>
            <w:rStyle w:val="Hyperlink"/>
          </w:rPr>
          <w:t>2025-2031年全球与中国弹簧复位气动执行器市场现状及前景分析报告</w:t>
        </w:r>
      </w:hyperlink>
      <w:r>
        <w:rPr>
          <w:rFonts w:hint="eastAsia"/>
        </w:rPr>
        <w:t>》系统分析了弹簧复位气动执行器行业的产业链结构、市场规模及需求特征，详细解读了价格体系与行业现状。基于严谨的数据分析与市场洞察，报告科学预测了弹簧复位气动执行器行业前景与发展趋势。同时，重点剖析了弹簧复位气动执行器重点企业的竞争格局、市场集中度及品牌影响力，并对弹簧复位气动执行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弹簧复位气动执行器市场概述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按照不同产品类型，弹簧复位气动执行器主要可以分为如下几个类别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全球不同产品类型弹簧复位气动执行器销售额增长趋势2020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线性执行器</w:t>
      </w:r>
      <w:r>
        <w:rPr>
          <w:rFonts w:hint="eastAsia"/>
        </w:rPr>
        <w:br/>
      </w:r>
      <w:r>
        <w:rPr>
          <w:rFonts w:hint="eastAsia"/>
        </w:rPr>
        <w:t>　　　　1.2.3 旋转执行器</w:t>
      </w:r>
      <w:r>
        <w:rPr>
          <w:rFonts w:hint="eastAsia"/>
        </w:rPr>
        <w:br/>
      </w:r>
      <w:r>
        <w:rPr>
          <w:rFonts w:hint="eastAsia"/>
        </w:rPr>
        <w:t>　　1.3 从不同应用，弹簧复位气动执行器主要包括如下几个方面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全球不同应用弹簧复位气动执行器销售额增长趋势2020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弹簧复位气动执行器行业背景、发展历史、现状及趋势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弹簧复位气动执行器行业目前现状分析</w:t>
      </w:r>
      <w:r>
        <w:rPr>
          <w:rFonts w:hint="eastAsia"/>
        </w:rPr>
        <w:br/>
      </w:r>
      <w:r>
        <w:rPr>
          <w:rFonts w:hint="eastAsia"/>
        </w:rPr>
        <w:t>　　　　1.4.2 弹簧复位气动执行器发展趋势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全球弹簧复位气动执行器总体规模分析</w:t>
      </w:r>
      <w:r>
        <w:rPr>
          <w:rFonts w:hint="eastAsia"/>
        </w:rPr>
        <w:br/>
      </w:r>
      <w:r>
        <w:rPr>
          <w:rFonts w:hint="eastAsia"/>
        </w:rPr>
        <w:t>　　2.1 全球弹簧复位气动执行器供需现状及预测（2020-2031）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全球弹簧复位气动执行器产能、产量、产能利用率及发展趋势（2020-2031）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全球弹簧复位气动执行器产量、需求量及发展趋势（2020-2031）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全球主要地区弹簧复位气动执行器产量及发展趋势（2020-2031）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全球主要地区弹簧复位气动执行器产量（2020-2025）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全球主要地区弹簧复位气动执行器产量（2025-2031）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全球主要地区弹簧复位气动执行器产量市场份额（2020-2031）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中国弹簧复位气动执行器供需现状及预测（2020-2031）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中国弹簧复位气动执行器产能、产量、产能利用率及发展趋势（2020-2031）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中国弹簧复位气动执行器产量、市场需求量及发展趋势（2020-2031）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全球弹簧复位气动执行器销量及销售额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全球市场弹簧复位气动执行器销售额（2020-2031）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全球市场弹簧复位气动执行器销量（2020-2031）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全球市场弹簧复位气动执行器价格趋势（2020-2031）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全球市场主要厂商弹簧复位气动执行器产能市场份额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全球市场主要厂商弹簧复位气动执行器销量（2020-2025）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全球市场主要厂商弹簧复位气动执行器销量（2020-2025）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全球市场主要厂商弹簧复位气动执行器销售收入（2020-2025）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全球市场主要厂商弹簧复位气动执行器销售价格（2020-2025）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2025年全球主要生产商弹簧复位气动执行器收入排名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中国市场主要厂商弹簧复位气动执行器销量（2020-2025）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中国市场主要厂商弹簧复位气动执行器销量（2020-2025）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中国市场主要厂商弹簧复位气动执行器销售收入（2020-2025）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2025年中国主要生产商弹簧复位气动执行器收入排名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中国市场主要厂商弹簧复位气动执行器销售价格（2020-2025）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全球主要厂商弹簧复位气动执行器总部及产地分布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全球主要厂商成立时间及弹簧复位气动执行器商业化日期</w:t>
      </w:r>
      <w:r>
        <w:rPr>
          <w:rFonts w:hint="eastAsia"/>
        </w:rPr>
        <w:br/>
      </w:r>
      <w:r>
        <w:rPr>
          <w:rFonts w:hint="eastAsia"/>
        </w:rPr>
        <w:t>　　3.6 全球主要厂商弹簧复位气动执行器产品类型及应用</w:t>
      </w:r>
      <w:r>
        <w:rPr>
          <w:rFonts w:hint="eastAsia"/>
        </w:rPr>
        <w:br/>
      </w:r>
      <w:r>
        <w:rPr>
          <w:rFonts w:hint="eastAsia"/>
        </w:rPr>
        <w:t>　　3.7 弹簧复位气动执行器行业集中度、竞争程度分析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弹簧复位气动执行器行业集中度分析：2025年全球Top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全球弹簧复位气动执行器第一梯队、第二梯队和第三梯队生产商（品牌）及市场份额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全球弹簧复位气动执行器主要地区分析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全球主要地区弹簧复位气动执行器市场规模分析：2020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全球主要地区弹簧复位气动执行器销售收入及市场份额（2020-2025年）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全球主要地区弹簧复位气动执行器销售收入预测（2025-2031年）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全球主要地区弹簧复位气动执行器销量分析：2020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全球主要地区弹簧复位气动执行器销量及市场份额（2020-2025年）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全球主要地区弹簧复位气动执行器销量及市场份额预测（2025-2031）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北美市场弹簧复位气动执行器销量、收入及增长率（2020-2031）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欧洲市场弹簧复位气动执行器销量、收入及增长率（2020-2031）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中国市场弹簧复位气动执行器销量、收入及增长率（2020-2031）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日本市场弹簧复位气动执行器销量、收入及增长率（2020-2031）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东南亚市场弹簧复位气动执行器销量、收入及增长率（2020-2031）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印度市场弹簧复位气动执行器销量、收入及增长率（2020-2031）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重点企业（1）基本信息、弹簧复位气动执行器生产基地、销售区域、竞争对手及市场地位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弹簧复位气动执行器产品规格、参数及市场应用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弹簧复位气动执行器销量、收入、价格及毛利率（2020-2025）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重点企业（2）基本信息、弹簧复位气动执行器生产基地、销售区域、竞争对手及市场地位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弹簧复位气动执行器产品规格、参数及市场应用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弹簧复位气动执行器销量、收入、价格及毛利率（2020-2025）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重点企业（3）基本信息、弹簧复位气动执行器生产基地、销售区域、竞争对手及市场地位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弹簧复位气动执行器产品规格、参数及市场应用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弹簧复位气动执行器销量、收入、价格及毛利率（2020-2025）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重点企业（4）基本信息、弹簧复位气动执行器生产基地、销售区域、竞争对手及市场地位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弹簧复位气动执行器产品规格、参数及市场应用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弹簧复位气动执行器销量、收入、价格及毛利率（2020-2025）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重点企业（5）基本信息、弹簧复位气动执行器生产基地、销售区域、竞争对手及市场地位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弹簧复位气动执行器产品规格、参数及市场应用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弹簧复位气动执行器销量、收入、价格及毛利率（2020-2025）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重点企业（6）基本信息、弹簧复位气动执行器生产基地、销售区域、竞争对手及市场地位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弹簧复位气动执行器产品规格、参数及市场应用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弹簧复位气动执行器销量、收入、价格及毛利率（2020-2025）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重点企业（7）基本信息、弹簧复位气动执行器生产基地、销售区域、竞争对手及市场地位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弹簧复位气动执行器产品规格、参数及市场应用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弹簧复位气动执行器销量、收入、价格及毛利率（2020-2025）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重点企业（8）基本信息、弹簧复位气动执行器生产基地、销售区域、竞争对手及市场地位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弹簧复位气动执行器产品规格、参数及市场应用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弹簧复位气动执行器销量、收入、价格及毛利率（2020-2025）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重点企业（9）基本信息、弹簧复位气动执行器生产基地、销售区域、竞争对手及市场地位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弹簧复位气动执行器产品规格、参数及市场应用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弹簧复位气动执行器销量、收入、价格及毛利率（2020-2025）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重点企业（10）基本信息、弹簧复位气动执行器生产基地、销售区域、竞争对手及市场地位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弹簧复位气动执行器产品规格、参数及市场应用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弹簧复位气动执行器销量、收入、价格及毛利率（2020-2025）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不同产品类型弹簧复位气动执行器分析</w:t>
      </w:r>
      <w:r>
        <w:rPr>
          <w:rFonts w:hint="eastAsia"/>
        </w:rPr>
        <w:br/>
      </w:r>
      <w:r>
        <w:rPr>
          <w:rFonts w:hint="eastAsia"/>
        </w:rPr>
        <w:t>　　6.1 全球不同产品类型弹簧复位气动执行器销量（2020-2031）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全球不同产品类型弹簧复位气动执行器销量及市场份额（2020-2025）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全球不同产品类型弹簧复位气动执行器销量预测（2025-2031）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全球不同产品类型弹簧复位气动执行器收入（2020-2031）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全球不同产品类型弹簧复位气动执行器收入及市场份额（2020-2025）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全球不同产品类型弹簧复位气动执行器收入预测（2025-2031）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全球不同产品类型弹簧复位气动执行器价格走势（2020-2031）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不同应用弹簧复位气动执行器分析</w:t>
      </w:r>
      <w:r>
        <w:rPr>
          <w:rFonts w:hint="eastAsia"/>
        </w:rPr>
        <w:br/>
      </w:r>
      <w:r>
        <w:rPr>
          <w:rFonts w:hint="eastAsia"/>
        </w:rPr>
        <w:t>　　7.1 全球不同应用弹簧复位气动执行器销量（2020-2031）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全球不同应用弹簧复位气动执行器销量及市场份额（2020-2025）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全球不同应用弹簧复位气动执行器销量预测（2025-2031）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全球不同应用弹簧复位气动执行器收入（2020-2031）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全球不同应用弹簧复位气动执行器收入及市场份额（2020-2025）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全球不同应用弹簧复位气动执行器收入预测（2025-2031）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全球不同应用弹簧复位气动执行器价格走势（2020-2031）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弹簧复位气动执行器产业链分析</w:t>
      </w:r>
      <w:r>
        <w:rPr>
          <w:rFonts w:hint="eastAsia"/>
        </w:rPr>
        <w:br/>
      </w:r>
      <w:r>
        <w:rPr>
          <w:rFonts w:hint="eastAsia"/>
        </w:rPr>
        <w:t>　　8.2 弹簧复位气动执行器产业上游供应分析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弹簧复位气动执行器下游典型客户</w:t>
      </w:r>
      <w:r>
        <w:rPr>
          <w:rFonts w:hint="eastAsia"/>
        </w:rPr>
        <w:br/>
      </w:r>
      <w:r>
        <w:rPr>
          <w:rFonts w:hint="eastAsia"/>
        </w:rPr>
        <w:t>　　8.4 弹簧复位气动执行器销售渠道分析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弹簧复位气动执行器行业发展机遇及主要驱动因素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弹簧复位气动执行器行业发展面临的风险</w:t>
      </w:r>
      <w:r>
        <w:rPr>
          <w:rFonts w:hint="eastAsia"/>
        </w:rPr>
        <w:br/>
      </w:r>
      <w:r>
        <w:rPr>
          <w:rFonts w:hint="eastAsia"/>
        </w:rPr>
        <w:t>　　9.3 弹簧复位气动执行器行业政策分析</w:t>
      </w:r>
      <w:r>
        <w:rPr>
          <w:rFonts w:hint="eastAsia"/>
        </w:rPr>
        <w:br/>
      </w:r>
      <w:r>
        <w:rPr>
          <w:rFonts w:hint="eastAsia"/>
        </w:rPr>
        <w:t>　　9.4 弹簧复位气动执行器中国企业SWOT分析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全球不同产品类型弹簧复位气动执行器销售额增长（CAGR）趋势2020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弹簧复位气动执行器行业目前发展现状</w:t>
      </w:r>
      <w:r>
        <w:rPr>
          <w:rFonts w:hint="eastAsia"/>
        </w:rPr>
        <w:br/>
      </w:r>
      <w:r>
        <w:rPr>
          <w:rFonts w:hint="eastAsia"/>
        </w:rPr>
        <w:t>　　表 4： 弹簧复位气动执行器发展趋势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全球主要地区弹簧复位气动执行器产量增速（CAGR）：（2020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全球主要地区弹簧复位气动执行器产量（2020-2025）&amp;（千件）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全球主要地区弹簧复位气动执行器产量（2025-2031）&amp;（千件）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全球主要地区弹簧复位气动执行器产量市场份额（2020-2025）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全球主要地区弹簧复位气动执行器产量（2025-2031）&amp;（千件）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全球市场主要厂商弹簧复位气动执行器产能（2024-2025）&amp;（千件）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全球市场主要厂商弹簧复位气动执行器销量（2020-2025）&amp;（千件）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全球市场主要厂商弹簧复位气动执行器销量市场份额（2020-2025）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全球市场主要厂商弹簧复位气动执行器销售收入（2020-2025）&amp;（百万美元）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全球市场主要厂商弹簧复位气动执行器销售收入市场份额（2020-2025）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全球市场主要厂商弹簧复位气动执行器销售价格（2020-2025）&amp;（美元/件）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2025年全球主要生产商弹簧复位气动执行器收入排名（百万美元）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中国市场主要厂商弹簧复位气动执行器销量（2020-2025）&amp;（千件）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中国市场主要厂商弹簧复位气动执行器销量市场份额（2020-2025）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中国市场主要厂商弹簧复位气动执行器销售收入（2020-2025）&amp;（百万美元）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中国市场主要厂商弹簧复位气动执行器销售收入市场份额（2020-2025）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2025年中国主要生产商弹簧复位气动执行器收入排名（百万美元）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中国市场主要厂商弹簧复位气动执行器销售价格（2020-2025）&amp;（美元/件）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全球主要厂商弹簧复位气动执行器总部及产地分布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全球主要厂商成立时间及弹簧复位气动执行器商业化日期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全球主要厂商弹簧复位气动执行器产品类型及应用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2025年全球弹簧复位气动执行器主要厂商市场地位（第一梯队、第二梯队和第三梯队）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全球弹簧复位气动执行器市场投资、并购等现状分析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全球主要地区弹簧复位气动执行器销售收入增速：（2020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全球主要地区弹簧复位气动执行器销售收入（2020-2025）&amp;（百万美元）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全球主要地区弹簧复位气动执行器销售收入市场份额（2020-2025）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全球主要地区弹簧复位气动执行器收入（2025-2031）&amp;（百万美元）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全球主要地区弹簧复位气动执行器收入市场份额（2025-2031）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全球主要地区弹簧复位气动执行器销量（千件）：2020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全球主要地区弹簧复位气动执行器销量（2020-2025）&amp;（千件）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全球主要地区弹簧复位气动执行器销量市场份额（2020-2025）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全球主要地区弹簧复位气动执行器销量（2025-2031）&amp;（千件）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全球主要地区弹簧复位气动执行器销量份额（2025-2031）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弹簧复位气动执行器生产基地、销售区域、竞争对手及市场地位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弹簧复位气动执行器产品规格、参数及市场应用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弹簧复位气动执行器销量（千件）、收入（百万美元）、价格（美元/件）及毛利率（2020-2025）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弹簧复位气动执行器生产基地、销售区域、竞争对手及市场地位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弹簧复位气动执行器产品规格、参数及市场应用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弹簧复位气动执行器销量（千件）、收入（百万美元）、价格（美元/件）及毛利率（2020-2025）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弹簧复位气动执行器生产基地、销售区域、竞争对手及市场地位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弹簧复位气动执行器产品规格、参数及市场应用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弹簧复位气动执行器销量（千件）、收入（百万美元）、价格（美元/件）及毛利率（2020-2025）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弹簧复位气动执行器生产基地、销售区域、竞争对手及市场地位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弹簧复位气动执行器产品规格、参数及市场应用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弹簧复位气动执行器销量（千件）、收入（百万美元）、价格（美元/件）及毛利率（2020-2025）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弹簧复位气动执行器生产基地、销售区域、竞争对手及市场地位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弹簧复位气动执行器产品规格、参数及市场应用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弹簧复位气动执行器销量（千件）、收入（百万美元）、价格（美元/件）及毛利率（2020-2025）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弹簧复位气动执行器生产基地、销售区域、竞争对手及市场地位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弹簧复位气动执行器产品规格、参数及市场应用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弹簧复位气动执行器销量（千件）、收入（百万美元）、价格（美元/件）及毛利率（2020-2025）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弹簧复位气动执行器生产基地、销售区域、竞争对手及市场地位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弹簧复位气动执行器产品规格、参数及市场应用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弹簧复位气动执行器销量（千件）、收入（百万美元）、价格（美元/件）及毛利率（2020-2025）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弹簧复位气动执行器生产基地、销售区域、竞争对手及市场地位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弹簧复位气动执行器产品规格、参数及市场应用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弹簧复位气动执行器销量（千件）、收入（百万美元）、价格（美元/件）及毛利率（2020-2025）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弹簧复位气动执行器生产基地、销售区域、竞争对手及市场地位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弹簧复位气动执行器产品规格、参数及市场应用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弹簧复位气动执行器销量（千件）、收入（百万美元）、价格（美元/件）及毛利率（2020-2025）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弹簧复位气动执行器生产基地、销售区域、竞争对手及市场地位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弹簧复位气动执行器产品规格、参数及市场应用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弹簧复位气动执行器销量（千件）、收入（百万美元）、价格（美元/件）及毛利率（2020-2025）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全球不同产品类型弹簧复位气动执行器销量（2020-2025年）&amp;（千件）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全球不同产品类型弹簧复位气动执行器销量市场份额（2020-2025）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全球不同产品类型弹簧复位气动执行器销量预测（2025-2031）&amp;（千件）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全球市场不同产品类型弹簧复位气动执行器销量市场份额预测（2025-2031）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全球不同产品类型弹簧复位气动执行器收入（2020-2025年）&amp;（百万美元）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全球不同产品类型弹簧复位气动执行器收入市场份额（2020-2025）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全球不同产品类型弹簧复位气动执行器收入预测（2025-2031）&amp;（百万美元）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全球不同产品类型弹簧复位气动执行器收入市场份额预测（2025-2031）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全球不同应用弹簧复位气动执行器销量（2020-2025年）&amp;（千件）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全球不同应用弹簧复位气动执行器销量市场份额（2020-2025）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全球不同应用弹簧复位气动执行器销量预测（2025-2031）&amp;（千件）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全球市场不同应用弹簧复位气动执行器销量市场份额预测（2025-2031）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全球不同应用弹簧复位气动执行器收入（2020-2025年）&amp;（百万美元）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全球不同应用弹簧复位气动执行器收入市场份额（2020-2025）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全球不同应用弹簧复位气动执行器收入预测（2025-2031）&amp;（百万美元）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全球不同应用弹簧复位气动执行器收入市场份额预测（2025-2031）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弹簧复位气动执行器上游原料供应商及联系方式列表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弹簧复位气动执行器典型客户列表</w:t>
      </w:r>
      <w:r>
        <w:rPr>
          <w:rFonts w:hint="eastAsia"/>
        </w:rPr>
        <w:br/>
      </w:r>
      <w:r>
        <w:rPr>
          <w:rFonts w:hint="eastAsia"/>
        </w:rPr>
        <w:t>　　表 106： 弹簧复位气动执行器主要销售模式及销售渠道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弹簧复位气动执行器行业发展机遇及主要驱动因素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弹簧复位气动执行器行业发展面临的风险</w:t>
      </w:r>
      <w:r>
        <w:rPr>
          <w:rFonts w:hint="eastAsia"/>
        </w:rPr>
        <w:br/>
      </w:r>
      <w:r>
        <w:rPr>
          <w:rFonts w:hint="eastAsia"/>
        </w:rPr>
        <w:t>　　表 109： 弹簧复位气动执行器行业政策分析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弹簧复位气动执行器产品图片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全球不同产品类型弹簧复位气动执行器销售额2020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全球不同产品类型弹簧复位气动执行器市场份额2024 VS 2025</w:t>
      </w:r>
      <w:r>
        <w:rPr>
          <w:rFonts w:hint="eastAsia"/>
        </w:rPr>
        <w:br/>
      </w:r>
      <w:r>
        <w:rPr>
          <w:rFonts w:hint="eastAsia"/>
        </w:rPr>
        <w:t>　　图 4： 线性执行器产品图片</w:t>
      </w:r>
      <w:r>
        <w:rPr>
          <w:rFonts w:hint="eastAsia"/>
        </w:rPr>
        <w:br/>
      </w:r>
      <w:r>
        <w:rPr>
          <w:rFonts w:hint="eastAsia"/>
        </w:rPr>
        <w:t>　　图 5： 旋转执行器产品图片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全球不同应用弹簧复位气动执行器市场份额2024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制造业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全球弹簧复位气动执行器产能、产量、产能利用率及发展趋势（2020-2031）&amp;（千件）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全球弹簧复位气动执行器产量、需求量及发展趋势（2020-2031）&amp;（千件）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全球主要地区弹簧复位气动执行器产量（2020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全球主要地区弹簧复位气动执行器产量市场份额（2020-2031）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中国弹簧复位气动执行器产能、产量、产能利用率及发展趋势（2020-2031）&amp;（千件）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中国弹簧复位气动执行器产量、市场需求量及发展趋势（2020-2031）&amp;（千件）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全球弹簧复位气动执行器市场销售额及增长率：（2020-2031）&amp;（百万美元）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全球市场弹簧复位气动执行器市场规模：2020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全球市场弹簧复位气动执行器销量及增长率（2020-2031）&amp;（千件）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全球市场弹簧复位气动执行器价格趋势（2020-2031）&amp;（美元/件）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2025年全球市场主要厂商弹簧复位气动执行器销量市场份额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2025年全球市场主要厂商弹簧复位气动执行器收入市场份额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2025年中国市场主要厂商弹簧复位气动执行器销量市场份额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2025年中国市场主要厂商弹簧复位气动执行器收入市场份额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2025年全球前五大生产商弹簧复位气动执行器市场份额</w:t>
      </w:r>
      <w:r>
        <w:rPr>
          <w:rFonts w:hint="eastAsia"/>
        </w:rPr>
        <w:br/>
      </w:r>
      <w:r>
        <w:rPr>
          <w:rFonts w:hint="eastAsia"/>
        </w:rPr>
        <w:t>　　图 27： 2025年全球弹簧复位气动执行器第一梯队、第二梯队和第三梯队厂商及市场份额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全球主要地区弹簧复位气动执行器销售收入（2020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全球主要地区弹簧复位气动执行器销售收入市场份额（2024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北美市场弹簧复位气动执行器销量及增长率（2020-2031）&amp;（千件）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北美市场弹簧复位气动执行器收入及增长率（2020-2031）&amp;（百万美元）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欧洲市场弹簧复位气动执行器销量及增长率（2020-2031）&amp;（千件）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欧洲市场弹簧复位气动执行器收入及增长率（2020-2031）&amp;（百万美元）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中国市场弹簧复位气动执行器销量及增长率（2020-2031）&amp;（千件）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中国市场弹簧复位气动执行器收入及增长率（2020-2031）&amp;（百万美元）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日本市场弹簧复位气动执行器销量及增长率（2020-2031）&amp;（千件）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日本市场弹簧复位气动执行器收入及增长率（2020-2031）&amp;（百万美元）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东南亚市场弹簧复位气动执行器销量及增长率（2020-2031）&amp;（千件）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东南亚市场弹簧复位气动执行器收入及增长率（2020-2031）&amp;（百万美元）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印度市场弹簧复位气动执行器销量及增长率（2020-2031）&amp;（千件）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印度市场弹簧复位气动执行器收入及增长率（2020-2031）&amp;（百万美元）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全球不同产品类型弹簧复位气动执行器价格走势（2020-2031）&amp;（美元/件）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全球不同应用弹簧复位气动执行器价格走势（2020-2031）&amp;（美元/件）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弹簧复位气动执行器产业链</w:t>
      </w:r>
      <w:r>
        <w:rPr>
          <w:rFonts w:hint="eastAsia"/>
        </w:rPr>
        <w:br/>
      </w:r>
      <w:r>
        <w:rPr>
          <w:rFonts w:hint="eastAsia"/>
        </w:rPr>
        <w:t>　　图 45： 弹簧复位气动执行器中国企业SWOT分析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b98d27fce47a0" w:history="1">
        <w:r>
          <w:rPr>
            <w:rStyle w:val="Hyperlink"/>
          </w:rPr>
          <w:t>2025-2031年全球与中国弹簧复位气动执行器市场现状及前景分析报告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b98d27fce47a0" w:history="1">
        <w:r>
          <w:rPr>
            <w:rStyle w:val="Hyperlink"/>
          </w:rPr>
          <w:t>https://www.20087.com/2/11/DanHuangFuWeiQiDongZhiXingQiFaZhanXianZhuangQianJing.html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气动执行器原理图、弹簧复位气动执行器价格、罗托克气动执行器、弹簧复位气动执行器原理、气动执行器的拆装过程、复位弹簧装置、气动执行器怎么调节、气动执行器反馈装置、气动执行器拆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267a2ef2a4bef" w:history="1">
      <w:r>
        <w:rPr>
          <w:rStyle w:val="Hyperlink"/>
        </w:rPr>
        <w:t>2025-2031年全球与中国弹簧复位气动执行器市场现状及前景分析报告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DanHuangFuWeiQiDongZhiXingQiFaZhanXianZhuangQianJing.html" TargetMode="External" Id="R077b98d27fce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DanHuangFuWeiQiDongZhiXingQiFaZhanXianZhuangQianJing.html" TargetMode="External" Id="R0e2267a2ef2a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2025-01-22T06:50:00Z</dcterms:created>
  <dcterms:modified xsi:type="dcterms:W3CDTF">2025-01-22T07:50:00Z</dcterms:modified>
  <dc:subject>2025-2031年全球与中国弹簧复位气动执行器市场现状及前景分析报告</dc:subject>
  <dc:title>2025-2031年全球与中国弹簧复位气动执行器市场现状及前景分析报告</dc:title>
  <cp:keywords>2025-2031年全球与中国弹簧复位气动执行器市场现状及前景分析报告</cp:keywords>
  <dc:description>2025-2031年全球与中国弹簧复位气动执行器市场现状及前景分析报告</dc:description>
</cp:coreProperties>
</file>